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F0A19" w14:textId="0E4ACCF5" w:rsidR="007D3FE2" w:rsidRPr="00D74ECB" w:rsidRDefault="007D3FE2" w:rsidP="5CAE65BB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bCs/>
          <w:sz w:val="22"/>
          <w:szCs w:val="22"/>
          <w:lang w:val="es-CO" w:eastAsia="en-US"/>
        </w:rPr>
      </w:pPr>
      <w:r w:rsidRPr="5CAE65BB">
        <w:rPr>
          <w:rFonts w:ascii="Arial" w:eastAsiaTheme="minorEastAsia" w:hAnsi="Arial" w:cs="Arial"/>
          <w:b/>
          <w:bCs/>
          <w:sz w:val="22"/>
          <w:szCs w:val="22"/>
          <w:lang w:val="es-CO" w:eastAsia="en-US"/>
        </w:rPr>
        <w:t>ADENDA No. 0</w:t>
      </w:r>
      <w:r w:rsidR="04BB5C01" w:rsidRPr="5CAE65BB">
        <w:rPr>
          <w:rFonts w:ascii="Arial" w:eastAsiaTheme="minorEastAsia" w:hAnsi="Arial" w:cs="Arial"/>
          <w:b/>
          <w:bCs/>
          <w:sz w:val="22"/>
          <w:szCs w:val="22"/>
          <w:lang w:val="es-CO" w:eastAsia="en-US"/>
        </w:rPr>
        <w:t>8</w:t>
      </w:r>
    </w:p>
    <w:p w14:paraId="4E33458F" w14:textId="77777777" w:rsidR="007D3FE2" w:rsidRPr="00D74ECB" w:rsidRDefault="007D3FE2" w:rsidP="007D3FE2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20"/>
          <w:szCs w:val="20"/>
          <w:lang w:val="es-CO" w:eastAsia="en-US"/>
        </w:rPr>
      </w:pPr>
    </w:p>
    <w:p w14:paraId="20006F0B" w14:textId="77777777" w:rsidR="007D3FE2" w:rsidRPr="00910C0B" w:rsidRDefault="007D3FE2" w:rsidP="007D3FE2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22"/>
          <w:szCs w:val="22"/>
          <w:lang w:val="es-CO" w:eastAsia="en-US"/>
        </w:rPr>
      </w:pPr>
      <w:r w:rsidRPr="00910C0B">
        <w:rPr>
          <w:rFonts w:ascii="Arial" w:eastAsiaTheme="minorHAnsi" w:hAnsi="Arial" w:cs="Arial"/>
          <w:b/>
          <w:bCs/>
          <w:sz w:val="22"/>
          <w:szCs w:val="22"/>
          <w:lang w:val="es-CO" w:eastAsia="en-US"/>
        </w:rPr>
        <w:t>CONTRATACION ABREVIADA 17 DE 2020</w:t>
      </w:r>
    </w:p>
    <w:p w14:paraId="4BB0C8A5" w14:textId="77777777" w:rsidR="007D3FE2" w:rsidRPr="00910C0B" w:rsidRDefault="007D3FE2" w:rsidP="007D3FE2">
      <w:pPr>
        <w:jc w:val="both"/>
        <w:rPr>
          <w:rFonts w:ascii="Arial" w:hAnsi="Arial" w:cs="Arial"/>
          <w:sz w:val="22"/>
          <w:szCs w:val="22"/>
          <w:lang w:val="es-CO"/>
        </w:rPr>
      </w:pPr>
    </w:p>
    <w:p w14:paraId="580E3F00" w14:textId="77777777" w:rsidR="007D3FE2" w:rsidRPr="00910C0B" w:rsidRDefault="007D3FE2" w:rsidP="007D3FE2">
      <w:pPr>
        <w:jc w:val="both"/>
        <w:rPr>
          <w:rFonts w:ascii="Arial" w:hAnsi="Arial" w:cs="Arial"/>
          <w:i/>
          <w:iCs/>
          <w:sz w:val="22"/>
          <w:szCs w:val="22"/>
        </w:rPr>
      </w:pPr>
      <w:bookmarkStart w:id="0" w:name="_Hlk17787147"/>
      <w:r w:rsidRPr="00910C0B">
        <w:rPr>
          <w:rFonts w:ascii="Arial" w:eastAsiaTheme="minorHAnsi" w:hAnsi="Arial" w:cs="Arial"/>
          <w:b/>
          <w:bCs/>
          <w:sz w:val="22"/>
          <w:szCs w:val="22"/>
          <w:lang w:val="es-CO" w:eastAsia="en-US"/>
        </w:rPr>
        <w:t>OBJETO:</w:t>
      </w:r>
      <w:r w:rsidRPr="00910C0B">
        <w:rPr>
          <w:rFonts w:ascii="Arial" w:eastAsiaTheme="minorHAnsi" w:hAnsi="Arial" w:cs="Arial"/>
          <w:sz w:val="22"/>
          <w:szCs w:val="22"/>
          <w:lang w:val="es-CO" w:eastAsia="en-US"/>
        </w:rPr>
        <w:t xml:space="preserve"> </w:t>
      </w:r>
      <w:r w:rsidRPr="00910C0B">
        <w:rPr>
          <w:rFonts w:ascii="Arial" w:eastAsia="Times New Roman" w:hAnsi="Arial" w:cs="Arial"/>
          <w:i/>
          <w:iCs/>
          <w:sz w:val="22"/>
          <w:szCs w:val="22"/>
        </w:rPr>
        <w:t>“</w:t>
      </w:r>
      <w:r w:rsidRPr="00910C0B">
        <w:rPr>
          <w:rFonts w:ascii="Arial" w:hAnsi="Arial" w:cs="Arial"/>
          <w:i/>
          <w:iCs/>
          <w:sz w:val="22"/>
          <w:szCs w:val="22"/>
        </w:rPr>
        <w:t>Contratar la adquisición de licencias a perpetuidad, instalación, configuración, puesta en operación, soporte y mantenimiento del Modelo Integrado de Planeación y Gestión -MIPG que integra los sistemas de seguridad de la Información, continuidad del negocio, modelo de las tres líneas de defensa y los componentes del modelo estándar de control interno (MECI) para la Sociedad de Activos Especiales SAS</w:t>
      </w:r>
      <w:r w:rsidRPr="00910C0B">
        <w:rPr>
          <w:rFonts w:ascii="Arial" w:eastAsia="Times New Roman" w:hAnsi="Arial" w:cs="Arial"/>
          <w:i/>
          <w:iCs/>
          <w:sz w:val="22"/>
          <w:szCs w:val="22"/>
          <w:lang w:eastAsia="es-CO"/>
        </w:rPr>
        <w:t>.</w:t>
      </w:r>
      <w:r w:rsidRPr="00910C0B">
        <w:rPr>
          <w:rFonts w:ascii="Arial" w:eastAsia="Times New Roman" w:hAnsi="Arial" w:cs="Arial"/>
          <w:i/>
          <w:iCs/>
          <w:sz w:val="22"/>
          <w:szCs w:val="22"/>
        </w:rPr>
        <w:t>”</w:t>
      </w:r>
    </w:p>
    <w:bookmarkEnd w:id="0"/>
    <w:p w14:paraId="3593D3C5" w14:textId="77777777" w:rsidR="007D3FE2" w:rsidRPr="00910C0B" w:rsidRDefault="007D3FE2" w:rsidP="55A95612">
      <w:pPr>
        <w:jc w:val="both"/>
        <w:rPr>
          <w:rFonts w:ascii="Arial" w:eastAsiaTheme="minorEastAsia" w:hAnsi="Arial" w:cs="Arial"/>
          <w:i/>
          <w:iCs/>
          <w:sz w:val="22"/>
          <w:szCs w:val="22"/>
          <w:lang w:val="es-CO" w:eastAsia="en-US"/>
        </w:rPr>
      </w:pPr>
    </w:p>
    <w:p w14:paraId="7804C1D8" w14:textId="13C30E1F" w:rsidR="007D3FE2" w:rsidRPr="00910C0B" w:rsidRDefault="007D3FE2" w:rsidP="5CAE65BB">
      <w:pPr>
        <w:widowControl w:val="0"/>
        <w:tabs>
          <w:tab w:val="left" w:pos="980"/>
        </w:tabs>
        <w:suppressAutoHyphens/>
        <w:autoSpaceDE w:val="0"/>
        <w:autoSpaceDN w:val="0"/>
        <w:adjustRightInd w:val="0"/>
        <w:spacing w:before="32"/>
        <w:ind w:right="142"/>
        <w:jc w:val="both"/>
        <w:rPr>
          <w:rFonts w:ascii="Arial" w:eastAsiaTheme="minorEastAsia" w:hAnsi="Arial" w:cs="Arial"/>
          <w:sz w:val="22"/>
          <w:szCs w:val="22"/>
          <w:lang w:val="es-CO" w:eastAsia="en-US"/>
        </w:rPr>
      </w:pPr>
      <w:bookmarkStart w:id="1" w:name="_Hlk530124013"/>
      <w:bookmarkStart w:id="2" w:name="_Hlk5105619"/>
      <w:bookmarkEnd w:id="1"/>
      <w:r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>1.</w:t>
      </w:r>
      <w:r w:rsidR="53C5EEFD"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 xml:space="preserve">El </w:t>
      </w:r>
      <w:r w:rsidR="743A5CF0"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 xml:space="preserve">respaldado presupuestalmente </w:t>
      </w:r>
      <w:r w:rsidR="2A5A5FF2"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>del contrato fue actualizado y actualmente la minuta del contrato está en trámite de validaciones</w:t>
      </w:r>
      <w:r w:rsidR="5FA5CAD9"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 xml:space="preserve">, por lo </w:t>
      </w:r>
      <w:r w:rsidR="7446235A"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>cual se</w:t>
      </w:r>
      <w:r w:rsidR="00147CCE"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 xml:space="preserve"> modifica el numeral </w:t>
      </w:r>
      <w:r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>13. CRONOGRAMA DE LA PRESENTE CONTRATACIÓN de los términos de referencia</w:t>
      </w:r>
      <w:r w:rsidR="00B9717E"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>,</w:t>
      </w:r>
      <w:r w:rsidRPr="5CAE65BB">
        <w:rPr>
          <w:rFonts w:ascii="Arial" w:eastAsiaTheme="minorEastAsia" w:hAnsi="Arial" w:cs="Arial"/>
          <w:sz w:val="22"/>
          <w:szCs w:val="22"/>
          <w:lang w:val="es-CO" w:eastAsia="en-US"/>
        </w:rPr>
        <w:t xml:space="preserve"> el cual quedará así:</w:t>
      </w:r>
    </w:p>
    <w:p w14:paraId="698D8123" w14:textId="77777777" w:rsidR="007D3FE2" w:rsidRPr="00910C0B" w:rsidRDefault="007D3FE2" w:rsidP="007D3FE2">
      <w:pPr>
        <w:widowControl w:val="0"/>
        <w:tabs>
          <w:tab w:val="left" w:pos="980"/>
        </w:tabs>
        <w:suppressAutoHyphens/>
        <w:autoSpaceDE w:val="0"/>
        <w:autoSpaceDN w:val="0"/>
        <w:adjustRightInd w:val="0"/>
        <w:spacing w:before="32"/>
        <w:ind w:right="142"/>
        <w:jc w:val="both"/>
        <w:rPr>
          <w:rFonts w:ascii="Arial" w:hAnsi="Arial" w:cs="Arial"/>
          <w:b/>
          <w:bCs/>
          <w:spacing w:val="-1"/>
          <w:sz w:val="22"/>
          <w:szCs w:val="22"/>
        </w:rPr>
      </w:pPr>
    </w:p>
    <w:tbl>
      <w:tblPr>
        <w:tblW w:w="92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78"/>
        <w:gridCol w:w="166"/>
        <w:gridCol w:w="2552"/>
      </w:tblGrid>
      <w:tr w:rsidR="007D3FE2" w:rsidRPr="00910C0B" w14:paraId="08FBA3CD" w14:textId="77777777" w:rsidTr="5CAE65BB">
        <w:trPr>
          <w:trHeight w:val="315"/>
          <w:tblHeader/>
        </w:trPr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4A01DB6" w14:textId="77777777" w:rsidR="007D3FE2" w:rsidRPr="00910C0B" w:rsidRDefault="007D3FE2" w:rsidP="008D58F1">
            <w:pPr>
              <w:ind w:right="142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s-CO"/>
              </w:rPr>
            </w:pPr>
            <w:r w:rsidRPr="00910C0B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s-CO"/>
              </w:rPr>
              <w:t>ETAPA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D4F1" w14:textId="77777777" w:rsidR="007D3FE2" w:rsidRPr="00910C0B" w:rsidRDefault="007D3FE2" w:rsidP="008D58F1">
            <w:pPr>
              <w:ind w:right="142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  <w:lang w:eastAsia="es-CO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E15E4E9" w14:textId="77777777" w:rsidR="007D3FE2" w:rsidRPr="00910C0B" w:rsidRDefault="007D3FE2" w:rsidP="008D58F1">
            <w:pPr>
              <w:ind w:right="142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s-CO"/>
              </w:rPr>
            </w:pPr>
            <w:r w:rsidRPr="00910C0B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s-CO"/>
              </w:rPr>
              <w:t>FECHA</w:t>
            </w:r>
          </w:p>
        </w:tc>
      </w:tr>
      <w:tr w:rsidR="007D3FE2" w:rsidRPr="00910C0B" w14:paraId="3B678B03" w14:textId="77777777" w:rsidTr="5CAE65BB">
        <w:trPr>
          <w:trHeight w:val="300"/>
        </w:trPr>
        <w:tc>
          <w:tcPr>
            <w:tcW w:w="6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C6C04" w14:textId="77777777" w:rsidR="007D3FE2" w:rsidRPr="00910C0B" w:rsidRDefault="007D3FE2" w:rsidP="008D58F1">
            <w:pPr>
              <w:widowControl w:val="0"/>
              <w:tabs>
                <w:tab w:val="left" w:pos="980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10C0B">
              <w:rPr>
                <w:rFonts w:ascii="Arial" w:hAnsi="Arial" w:cs="Arial"/>
                <w:bCs/>
                <w:sz w:val="22"/>
                <w:szCs w:val="22"/>
              </w:rPr>
              <w:t>Elaboración y suscripción del contrato por el contratista y aporte de garantías.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8E0F8" w14:textId="77777777" w:rsidR="007D3FE2" w:rsidRPr="00910C0B" w:rsidRDefault="007D3FE2" w:rsidP="008D58F1">
            <w:pPr>
              <w:ind w:right="142"/>
              <w:jc w:val="both"/>
              <w:rPr>
                <w:rFonts w:ascii="Arial" w:eastAsia="Times New Roman" w:hAnsi="Arial" w:cs="Arial"/>
                <w:color w:val="000000"/>
                <w:sz w:val="22"/>
                <w:szCs w:val="22"/>
                <w:lang w:eastAsia="es-CO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B6C53" w14:textId="3A71D248" w:rsidR="007D3FE2" w:rsidRPr="00910C0B" w:rsidRDefault="09ACD28B" w:rsidP="008D58F1">
            <w:pPr>
              <w:ind w:right="142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  <w:lang w:eastAsia="es-CO"/>
              </w:rPr>
            </w:pPr>
            <w:r w:rsidRPr="5CAE65BB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O"/>
              </w:rPr>
              <w:t>1</w:t>
            </w:r>
            <w:r w:rsidR="20218402" w:rsidRPr="5CAE65BB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O"/>
              </w:rPr>
              <w:t>6</w:t>
            </w:r>
            <w:r w:rsidRPr="5CAE65BB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O"/>
              </w:rPr>
              <w:t xml:space="preserve"> d</w:t>
            </w:r>
            <w:r w:rsidR="007D3FE2" w:rsidRPr="5CAE65BB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O"/>
              </w:rPr>
              <w:t xml:space="preserve">e </w:t>
            </w:r>
            <w:r w:rsidR="524DDFB4" w:rsidRPr="5CAE65BB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O"/>
              </w:rPr>
              <w:t>febre</w:t>
            </w:r>
            <w:r w:rsidR="007D3FE2" w:rsidRPr="5CAE65BB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CO"/>
              </w:rPr>
              <w:t>ro de 2021</w:t>
            </w:r>
          </w:p>
        </w:tc>
      </w:tr>
    </w:tbl>
    <w:p w14:paraId="0E4CCA49" w14:textId="77777777" w:rsidR="007D3FE2" w:rsidRPr="00910C0B" w:rsidRDefault="007D3FE2" w:rsidP="007D3FE2">
      <w:pPr>
        <w:jc w:val="both"/>
        <w:rPr>
          <w:rFonts w:ascii="Arial" w:hAnsi="Arial" w:cs="Arial"/>
          <w:sz w:val="22"/>
          <w:szCs w:val="22"/>
        </w:rPr>
      </w:pPr>
    </w:p>
    <w:p w14:paraId="32F8FDFB" w14:textId="77777777" w:rsidR="007D3FE2" w:rsidRPr="00910C0B" w:rsidRDefault="007D3FE2" w:rsidP="007D3FE2">
      <w:pPr>
        <w:jc w:val="both"/>
        <w:rPr>
          <w:rFonts w:ascii="Arial" w:hAnsi="Arial" w:cs="Arial"/>
          <w:sz w:val="22"/>
          <w:szCs w:val="22"/>
        </w:rPr>
      </w:pPr>
    </w:p>
    <w:p w14:paraId="119A42CA" w14:textId="04EDECE7" w:rsidR="007D3FE2" w:rsidRPr="00910C0B" w:rsidRDefault="007D3FE2" w:rsidP="007D3FE2">
      <w:pPr>
        <w:jc w:val="both"/>
        <w:rPr>
          <w:rFonts w:ascii="Arial" w:hAnsi="Arial" w:cs="Arial"/>
          <w:sz w:val="22"/>
          <w:szCs w:val="22"/>
        </w:rPr>
      </w:pPr>
      <w:bookmarkStart w:id="3" w:name="_Hlk59434361"/>
      <w:r w:rsidRPr="5CAE65BB">
        <w:rPr>
          <w:rFonts w:ascii="Arial" w:hAnsi="Arial" w:cs="Arial"/>
          <w:sz w:val="22"/>
          <w:szCs w:val="22"/>
        </w:rPr>
        <w:t xml:space="preserve">Bogotá, D.C., a los </w:t>
      </w:r>
      <w:r w:rsidR="67D0E476" w:rsidRPr="5CAE65BB">
        <w:rPr>
          <w:rFonts w:ascii="Arial" w:hAnsi="Arial" w:cs="Arial"/>
          <w:sz w:val="22"/>
          <w:szCs w:val="22"/>
        </w:rPr>
        <w:t>once</w:t>
      </w:r>
      <w:r w:rsidRPr="5CAE65BB">
        <w:rPr>
          <w:rFonts w:ascii="Arial" w:hAnsi="Arial" w:cs="Arial"/>
          <w:sz w:val="22"/>
          <w:szCs w:val="22"/>
        </w:rPr>
        <w:t xml:space="preserve"> (</w:t>
      </w:r>
      <w:r w:rsidR="5B3F3F47" w:rsidRPr="5CAE65BB">
        <w:rPr>
          <w:rFonts w:ascii="Arial" w:hAnsi="Arial" w:cs="Arial"/>
          <w:sz w:val="22"/>
          <w:szCs w:val="22"/>
        </w:rPr>
        <w:t>11</w:t>
      </w:r>
      <w:r w:rsidRPr="5CAE65BB">
        <w:rPr>
          <w:rFonts w:ascii="Arial" w:hAnsi="Arial" w:cs="Arial"/>
          <w:sz w:val="22"/>
          <w:szCs w:val="22"/>
        </w:rPr>
        <w:t xml:space="preserve">) días del mes de </w:t>
      </w:r>
      <w:r w:rsidR="6A946D84" w:rsidRPr="5CAE65BB">
        <w:rPr>
          <w:rFonts w:ascii="Arial" w:hAnsi="Arial" w:cs="Arial"/>
          <w:sz w:val="22"/>
          <w:szCs w:val="22"/>
        </w:rPr>
        <w:t>febrero</w:t>
      </w:r>
      <w:r w:rsidRPr="5CAE65BB">
        <w:rPr>
          <w:rFonts w:ascii="Arial" w:hAnsi="Arial" w:cs="Arial"/>
          <w:sz w:val="22"/>
          <w:szCs w:val="22"/>
        </w:rPr>
        <w:t xml:space="preserve"> de 202</w:t>
      </w:r>
      <w:r w:rsidR="509F7B34" w:rsidRPr="5CAE65BB">
        <w:rPr>
          <w:rFonts w:ascii="Arial" w:hAnsi="Arial" w:cs="Arial"/>
          <w:sz w:val="22"/>
          <w:szCs w:val="22"/>
        </w:rPr>
        <w:t>1</w:t>
      </w:r>
    </w:p>
    <w:p w14:paraId="66010BE2" w14:textId="77777777" w:rsidR="007D3FE2" w:rsidRPr="00910C0B" w:rsidRDefault="007D3FE2" w:rsidP="007D3FE2">
      <w:pPr>
        <w:jc w:val="both"/>
        <w:rPr>
          <w:rFonts w:ascii="Arial" w:hAnsi="Arial" w:cs="Arial"/>
          <w:sz w:val="22"/>
          <w:szCs w:val="22"/>
        </w:rPr>
      </w:pPr>
    </w:p>
    <w:p w14:paraId="5131C866" w14:textId="77777777" w:rsidR="007D3FE2" w:rsidRPr="00910C0B" w:rsidRDefault="007D3FE2" w:rsidP="007D3FE2">
      <w:pPr>
        <w:jc w:val="both"/>
        <w:rPr>
          <w:rFonts w:ascii="Arial" w:hAnsi="Arial" w:cs="Arial"/>
          <w:sz w:val="22"/>
          <w:szCs w:val="22"/>
        </w:rPr>
      </w:pPr>
    </w:p>
    <w:p w14:paraId="4BC7C4B5" w14:textId="15F3B787" w:rsidR="55A95612" w:rsidRDefault="55A95612" w:rsidP="55A95612">
      <w:pPr>
        <w:jc w:val="both"/>
        <w:rPr>
          <w:rFonts w:ascii="Arial" w:hAnsi="Arial" w:cs="Arial"/>
          <w:sz w:val="22"/>
          <w:szCs w:val="22"/>
        </w:rPr>
      </w:pPr>
    </w:p>
    <w:p w14:paraId="3386BE71" w14:textId="3FF0C89A" w:rsidR="3258B1A8" w:rsidRDefault="3258B1A8" w:rsidP="63C71873">
      <w:pPr>
        <w:jc w:val="center"/>
      </w:pPr>
      <w:r>
        <w:rPr>
          <w:noProof/>
        </w:rPr>
        <w:drawing>
          <wp:inline distT="0" distB="0" distL="0" distR="0" wp14:anchorId="54E278D2" wp14:editId="2EC11303">
            <wp:extent cx="1543050" cy="499052"/>
            <wp:effectExtent l="0" t="0" r="0" b="0"/>
            <wp:docPr id="996955788" name="Imagen 996955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9695578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499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27D9F" w14:textId="16ACE223" w:rsidR="007D3FE2" w:rsidRPr="00910C0B" w:rsidRDefault="5775158C" w:rsidP="10E4747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55A95612">
        <w:rPr>
          <w:rFonts w:ascii="Arial" w:hAnsi="Arial" w:cs="Arial"/>
          <w:b/>
          <w:bCs/>
          <w:sz w:val="22"/>
          <w:szCs w:val="22"/>
        </w:rPr>
        <w:t>FABIOLA OCAMPO SANTA</w:t>
      </w:r>
    </w:p>
    <w:p w14:paraId="582A15B3" w14:textId="28064598" w:rsidR="007D3FE2" w:rsidRPr="00910C0B" w:rsidRDefault="007D3FE2" w:rsidP="007D3FE2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55A95612">
        <w:rPr>
          <w:rFonts w:ascii="Arial" w:hAnsi="Arial" w:cs="Arial"/>
          <w:sz w:val="22"/>
          <w:szCs w:val="22"/>
        </w:rPr>
        <w:t>Gerente de Contratos</w:t>
      </w:r>
    </w:p>
    <w:p w14:paraId="00E42EA3" w14:textId="6E3F9FA1" w:rsidR="007D3FE2" w:rsidRDefault="007D3FE2" w:rsidP="55A95612">
      <w:pPr>
        <w:jc w:val="center"/>
        <w:rPr>
          <w:rFonts w:ascii="Arial" w:eastAsiaTheme="minorEastAsia" w:hAnsi="Arial" w:cs="Arial"/>
          <w:sz w:val="22"/>
          <w:szCs w:val="22"/>
          <w:lang w:val="es-CO" w:eastAsia="en-US"/>
        </w:rPr>
      </w:pPr>
      <w:r w:rsidRPr="55A95612">
        <w:rPr>
          <w:rFonts w:ascii="Arial" w:eastAsiaTheme="minorEastAsia" w:hAnsi="Arial" w:cs="Arial"/>
          <w:sz w:val="22"/>
          <w:szCs w:val="22"/>
          <w:lang w:val="es-CO" w:eastAsia="en-US"/>
        </w:rPr>
        <w:t>Sociedad de Activos Especiales SAS</w:t>
      </w:r>
      <w:bookmarkEnd w:id="2"/>
      <w:bookmarkEnd w:id="3"/>
    </w:p>
    <w:p w14:paraId="51E6D5FE" w14:textId="10224ED3" w:rsidR="55A95612" w:rsidRDefault="55A95612" w:rsidP="55A95612">
      <w:pPr>
        <w:jc w:val="center"/>
        <w:rPr>
          <w:rFonts w:ascii="Arial" w:eastAsiaTheme="minorEastAsia" w:hAnsi="Arial" w:cs="Arial"/>
          <w:sz w:val="22"/>
          <w:szCs w:val="22"/>
          <w:lang w:val="es-CO" w:eastAsia="en-US"/>
        </w:rPr>
      </w:pPr>
    </w:p>
    <w:p w14:paraId="620DFAFC" w14:textId="722DA7F4" w:rsidR="55A95612" w:rsidRDefault="55A95612" w:rsidP="55A95612">
      <w:pPr>
        <w:rPr>
          <w:rFonts w:ascii="Arial" w:eastAsiaTheme="minorEastAsia" w:hAnsi="Arial" w:cs="Arial"/>
          <w:sz w:val="22"/>
          <w:szCs w:val="22"/>
          <w:lang w:val="es-CO" w:eastAsia="en-US"/>
        </w:rPr>
      </w:pPr>
    </w:p>
    <w:p w14:paraId="3CE354F2" w14:textId="27009CA2" w:rsidR="4CFF7671" w:rsidRDefault="4CFF7671" w:rsidP="55A95612">
      <w:pPr>
        <w:rPr>
          <w:rFonts w:ascii="Arial" w:eastAsiaTheme="minorEastAsia" w:hAnsi="Arial" w:cs="Arial"/>
          <w:sz w:val="18"/>
          <w:szCs w:val="18"/>
          <w:lang w:val="es-CO" w:eastAsia="en-US"/>
        </w:rPr>
      </w:pPr>
      <w:r w:rsidRPr="55A95612">
        <w:rPr>
          <w:rFonts w:ascii="Arial" w:eastAsiaTheme="minorEastAsia" w:hAnsi="Arial" w:cs="Arial"/>
          <w:sz w:val="18"/>
          <w:szCs w:val="18"/>
          <w:lang w:val="es-CO" w:eastAsia="en-US"/>
        </w:rPr>
        <w:t>Proyectó: Sebastián Torres Pardo – Profesional Especializado I</w:t>
      </w:r>
    </w:p>
    <w:p w14:paraId="773877A4" w14:textId="63CEDA1D" w:rsidR="00745838" w:rsidRDefault="00745838"/>
    <w:sectPr w:rsidR="00745838" w:rsidSect="009B2E5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2" w:h="15842" w:code="1"/>
      <w:pgMar w:top="1651" w:right="1134" w:bottom="851" w:left="1701" w:header="794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1621DC" w14:textId="77777777" w:rsidR="00F761CB" w:rsidRDefault="00F761CB" w:rsidP="007D3FE2">
      <w:r>
        <w:separator/>
      </w:r>
    </w:p>
  </w:endnote>
  <w:endnote w:type="continuationSeparator" w:id="0">
    <w:p w14:paraId="6955833A" w14:textId="77777777" w:rsidR="00F761CB" w:rsidRDefault="00F761CB" w:rsidP="007D3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21B3CE" w14:textId="77777777" w:rsidR="007D3FE2" w:rsidRDefault="007D3FE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AEE222" w14:textId="77777777" w:rsidR="00BB2F92" w:rsidRDefault="007D3FE2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Dirección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7B25ED2B" w14:textId="77777777" w:rsidR="00BB2F92" w:rsidRPr="0082146E" w:rsidRDefault="007D3FE2" w:rsidP="00557EAD">
    <w:pPr>
      <w:contextualSpacing/>
      <w:jc w:val="center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79087B03" w14:textId="77777777" w:rsidR="00BB2F92" w:rsidRDefault="007D3FE2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55640D9C" w14:textId="77777777" w:rsidR="00BB2F92" w:rsidRDefault="007D3FE2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7A6B0CAF" w14:textId="77777777" w:rsidR="00BB2F92" w:rsidRDefault="007D3FE2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54 No. 72-80 Local 19</w:t>
    </w:r>
    <w:r>
      <w:rPr>
        <w:rFonts w:ascii="Arial Narrow" w:hAnsi="Arial Narrow"/>
        <w:bCs/>
        <w:sz w:val="18"/>
        <w:szCs w:val="18"/>
      </w:rPr>
      <w:t>-</w:t>
    </w:r>
    <w:r>
      <w:rPr>
        <w:rFonts w:ascii="Arial Narrow" w:hAnsi="Arial Narrow"/>
        <w:bCs/>
        <w:sz w:val="18"/>
        <w:szCs w:val="18"/>
        <w:lang w:val="es-CO"/>
      </w:rPr>
      <w:t>20 Centro Ejecutivo I- Tel. 3855089</w:t>
    </w:r>
  </w:p>
  <w:p w14:paraId="77D28ECE" w14:textId="77777777" w:rsidR="00BB2F92" w:rsidRPr="00726A7B" w:rsidRDefault="007D3FE2" w:rsidP="00557EAD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4744A" w14:textId="77777777" w:rsidR="00BB2F92" w:rsidRDefault="007D3FE2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Dirección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08FE329F" w14:textId="77777777" w:rsidR="00BB2F92" w:rsidRPr="0082146E" w:rsidRDefault="007D3FE2" w:rsidP="00557EAD">
    <w:pPr>
      <w:contextualSpacing/>
      <w:jc w:val="center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1AE8BB6E" w14:textId="77777777" w:rsidR="00BB2F92" w:rsidRDefault="007D3FE2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6D6B313E" w14:textId="77777777" w:rsidR="00BB2F92" w:rsidRDefault="007D3FE2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444CFFE6" w14:textId="77777777" w:rsidR="00BB2F92" w:rsidRDefault="007D3FE2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54 No. 72-80 Local 19</w:t>
    </w:r>
    <w:r>
      <w:rPr>
        <w:rFonts w:ascii="Arial Narrow" w:hAnsi="Arial Narrow"/>
        <w:bCs/>
        <w:sz w:val="18"/>
        <w:szCs w:val="18"/>
      </w:rPr>
      <w:t>-</w:t>
    </w:r>
    <w:r>
      <w:rPr>
        <w:rFonts w:ascii="Arial Narrow" w:hAnsi="Arial Narrow"/>
        <w:bCs/>
        <w:sz w:val="18"/>
        <w:szCs w:val="18"/>
        <w:lang w:val="es-CO"/>
      </w:rPr>
      <w:t>20 Centro Ejecutivo I- Tel. 3855089</w:t>
    </w:r>
  </w:p>
  <w:p w14:paraId="5901F571" w14:textId="77777777" w:rsidR="00BB2F92" w:rsidRPr="00726A7B" w:rsidRDefault="007D3FE2" w:rsidP="00557EAD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8D82EB" w14:textId="77777777" w:rsidR="00F761CB" w:rsidRDefault="00F761CB" w:rsidP="007D3FE2">
      <w:r>
        <w:separator/>
      </w:r>
    </w:p>
  </w:footnote>
  <w:footnote w:type="continuationSeparator" w:id="0">
    <w:p w14:paraId="630BC6FF" w14:textId="77777777" w:rsidR="00F761CB" w:rsidRDefault="00F761CB" w:rsidP="007D3F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AF2A5B" w14:textId="77777777" w:rsidR="007D3FE2" w:rsidRDefault="007D3FE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290719" w14:textId="77777777" w:rsidR="00BB2F92" w:rsidRDefault="007D3FE2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200CBA6" wp14:editId="73914C69">
              <wp:simplePos x="0" y="0"/>
              <wp:positionH relativeFrom="page">
                <wp:align>center</wp:align>
              </wp:positionH>
              <wp:positionV relativeFrom="paragraph">
                <wp:posOffset>-274320</wp:posOffset>
              </wp:positionV>
              <wp:extent cx="7303135" cy="745490"/>
              <wp:effectExtent l="0" t="0" r="0" b="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7" name="Imagen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" name="Imagen 8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9167820" id="Grupo 6" o:spid="_x0000_s1026" style="position:absolute;margin-left:0;margin-top:-21.6pt;width:575.05pt;height:58.7pt;z-index:251660288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kDb+cAIAAF4HAAAOAAAAZHJzL2Uyb0RvYy54bWzUVclu2zAQvRfoPxC8&#10;J5K8KRViB0XdGAGCxujyATRFSUTEBUN6yd93SMmO4wRtEOSSg+mhOJx58+aRvLzaqZZsBDhp9JRm&#10;5yklQnNTSl1P6Z/f12cXlDjPdMlao8WUPghHr2afP11ubSEGpjFtKYBgEO2KrZ3SxntbJInjjVDM&#10;nRsrNC5WBhTzOIU6KYFtMbpqk0GaTpKtgdKC4cI5/DrvFuksxq8qwf1dVTnhSTuliM3HEeK4CmMy&#10;u2RFDcw2kvcw2BtQKCY1Jj2EmjPPyBrks1BKcjDOVP6cG5WYqpJcxBqwmiw9qWYBZm1jLXWxre2B&#10;JqT2hKc3h+U/NksgspzSCSWaKWzRAtbWkEmgZmvrAj0WYH/ZJfQf6m4Wqt1VoMI/1kF2kdSHA6li&#10;5wnHj/kwHWbDMSUc1/LRePSlZ5032Jpn23jz/d8bk33aJKA7gLGSF/jrOULrGUf/1xLu8msQtA+i&#10;XhVDMbhf2zNsp2VermQr/UOUJjYugNKbpeRL6CaPdOd7um8Uq4UmeeA7+AeXbgMLBd0afu+INt8a&#10;pmvx1VmUNB604J08dY/TJ9lWrbTXsm1Di4Ld14XyP5HPC9R00pwbvlZC++6sgWixRKNdI62jBAqh&#10;VgKlAzdlBMQK50F43oSEFSb+iWAD0KOFiPIRWCjBobZeq6Ysz8YvqOkgCuQMnF8Io0gwEBtCwE6w&#10;gm1uXQ9m79JT2OWPwBBO1wU0PoyUshMpXXxsKQ0C/CPFvIOUhtl4kOd4B+EVNLgYoxVT7K+oUTZO&#10;hxN8HuIVlQ2zNDq8q6jibYWXeDwN/YMTXonjOdrHz+LsLwAAAP//AwBQSwMECgAAAAAAAAAhAIQW&#10;qlcENAAABDQAABQAAABkcnMvbWVkaWEvaW1hZ2UxLnBuZ4lQTkcNChoKAAAADUlIRFIAAAGVAAAA&#10;sAgCAAAASC9kXQAAAAlwSFlzAAAXEQAAFxEByibzPwAAIABJREFUeAHtnX9YFNe9/7c33RDw7iz3&#10;QbjIMuBDoPzaGKmKZY0RU2zgVuOPJGIfSfWbRtOamGiTaL7aJPSH3BhjYiXxNmpaTehzRQ0aYwJW&#10;aiDGJRANYnb5UQgFBpCwS8osdS3Z9uv32f3gZJgzMzu7O7vMLuf18IfOzo8z55x5n8/5nM8551s3&#10;btxQYTAYTBDyb7jQMBhMkIL1C4PBBCtYvzAYTLCC9QuDwQQrWL8wGEywgvULg8EEK1i/MBhMsPJt&#10;XHIYDEY6w/To5SuDcHqkNmzmjJgJzDysX36EpkeNH1GmzwdNVwZtw6Mqlaqnh+7tsWXeEa3V3qZS&#10;qTJnRCckavUzYgzzSYnJqHyvY+2PTqpUqhOVhdKvCtT70iaT6fbbb4+NjUV+xAQ9h8pMh8rMteep&#10;O++Ijox0VuDLTU4hW/tQ5qbHZk1P1Ab+BbF+yQ9Nj5aXmY6UmcyfW3hvzhw3fkwxB/MXJxcsTi5Y&#10;kqLVhiFXfMOF8z3IMaXQ2dk5NDTkcDiUo1/G8xRyTOkorVlSqVRd3fTaR6u6uuni7YaT5csiWVX0&#10;8pXBPa9dmvm9t/bsWri2SI9c6l/w/CE5obrpXSXG8j+afbknCNkqvqpA06Oz0/fbbKMKtL/sdnt1&#10;dTX822AwTJ06FTllAvjPf39ZCcnwiC///rSi0nP5ymDuveXLliTv2XVPpEDjWnOeWrby5LIlyYf2&#10;FyA/+hFsf8nGrhLjyyVG3+9Wdbqj6nTHrhLjqiL9qtWZ5E2znKZHn9tyDsRLgVDUN5YORVEK0S+M&#10;jwzTo8sKx4TpW1O4jcGC+eT0BGLT47Ny55M1Zwpz7y0/VGYKpBWG7S8ZMF0ZfOLRSqHeoo8Y7iIN&#10;d5OmK4NVpzvYd1KU/eVwOKqrqx0OB3MkLy8vIiICOTHQcPqPpitOX2Tlex2KbQaUZn9t2nLu8hVL&#10;TVWhUyxc+rWAVeu6uunuHpuWCLv8yY+nJ2rBCutqXS9kpskO1i9fqXyv44lHK0W+B8NdZMGSZNRJ&#10;b7oySHXbLpzvqTzd0dtjQ65zg6L0q7Oz02QysY8kJSXp9YH2hkiEpkf3v35JFmPZHyhHv4bp0f+I&#10;K/1r8zrwzYN+3bj2NPuE6Wn7advoqzsXbnp8ltOXv75yeqK2eLsBuZlfwP1HnzhSZnryp1VCdyhc&#10;nfnMNgMpMC6jnxGjnxFTsCT5Ny/dY7oyuP/1Sz46ziaQL774gvNwiqJSU1PVarUCU6vVhjnLJYEQ&#10;KTuGX+9cqJcjRIAeHjV9PsjYgCItFtVNC9WZAHPyvfali5NFBhYjtWFrH8r87eufDdNj7feyJSmb&#10;tpzD+hUEiIgXQYQdLl8m3T7Sz4jZ+0bBr1+657kt54JOxSiKun79Ouegw+GgKCopKQk5XSmsKtLv&#10;f/2S214/ajh7TcGSZOZS43lq1w4jewD6m/zssSlEv2o+onLdvXvNR85XyL177LRlS5KXrzo5TI8G&#10;pguJ4++9xHRl8LktH/Jem3lH9MWW9V5Ueq02bO8bBX82/jjzjmjkR+XS08Mf0oEaZUqjYEnKRKXI&#10;MJ88UVX429/lE0SAXEVe0NVjm3kn1/Ys3mGEP2dXMX1/0+eWpYuT2TK3YD7JBLj6G2x/eQNNj65Z&#10;dZLX55V5R/SJqlXiMVzi6GfEnKtb84st5w7s+0z0REVgtVqHhoZ4U3L9+vWBgQElx7LOm09ObHjF&#10;qiK9fkbM9w1vIb8ol18ifsMJDMHH9pc37Npxgdd/QRBOA8oX8WL4zUv3/PZ3+chhxcEOm0BRuAlG&#10;JhDIsUCjnxHz650LJzwZQgwPcxvpG9eehr+/9W/8wxv5oGiM/wsGJQM2/oj1y2OoblrIMnpmu0EW&#10;Xy+wqkivcAmz2+3i+jU0NETTNHJYKSjEzbT+sVnxLCU1Barz5RZnVJfwfA+n875ID+EUTIcRIioC&#10;ZpFh/fIA+Fy3bD7Fe0l8ArH+sVnIYZ9YVaR/eluAhnK8oK2tze1FnZ2dyDEMl0dZNYemefwSE4Iz&#10;bPVtN6NJHAf/oTLz0sXJyFn+AuuXe+x2e2dnZ01NTXV1dVfXwLk/fcl7SYF/iu2ZbQbDXYqbEAcj&#10;jAMDA8hhLhRF2e125DBmHH6qPD4yc0bMzDtjine4D5SDidzD9Oie1y5BIFhgwPolCFu22trapk2b&#10;VlBQ0HJFMMf+y2+DWXvfUOIoVWdnJzvgXgTxPiYGerLKHHQu3m7Y89olkfFEcHXtef0SBK/m3k26&#10;DbmQETz+yAUCl3p6emw2p4c+PDw8KyuLJMeK5ILwegb+i4YnE7XrH5+ltHhxobAJlM7OztTUVOQw&#10;ZhwFS1L8NAXNF3Lnk3t2Lcy9t7zmTCE78p5h0+OzmMj7rm665swq5BQ/gvVrDOgNXb16lekTRUVF&#10;oUtZGT8S1C+/sv6xWftfu8QbsTEh8MasCgFNAtMGYHhhgjmU478HYD52Vs5bL2wzbHp8Fjq2WHOe&#10;2vTMOec/zqxCf/UrWL+cEUwURQ0MDDC9oaioqNTUVHQFBaqbnigF0WrDCpYkKyc039PAiNbWVqxf&#10;4jD2uw0JWZhw1hbpZ86I2bTlwz2vXVq2JBn8YsPDzoVYT77X3tVt2/T4rIDNGWIzefULBhN7enrY&#10;dgRJkklJSVot/7A6xRfzxWC6Mihj8ATK+sdmKUS/rFYrdK6lc/36davVijYJGDaZd0QrsAsJzJwR&#10;U1NVePnKYM1HlFO2XKuh5M4ni7fPW7ZkwgYfJqN+gWxxosZJkkxNTfVlyRfjecqv+qWfEROfQPDG&#10;zQYY70Ii2trasH6Jc65ujejvE4/T8prQBe85TCL9omm6s7OT3U8EfFcu4I3XL8ke/8WhYHGyUOhs&#10;wLDb7VLCJlCGhobsdrsSFgXDhAyC0QChBEVRNTU1tbW1FEWxxYskyby8vKysLFk+qt4e25EyE3JY&#10;TvwXoiEdKTGrQvhyLQaDEsr2FwRwcTQLiIqKkku22Dy35cN580n/zUqZ8AULYSQROSwViqL0er0y&#10;FwXDBCOhqV9WqxW6isgvgmOLUiDcjQ3bbM51KXxcf0KciXXx+j4ZCMeCYWQkpPQLYrhaW1t5Q5MI&#10;gtDr9b64kKW4582fW5bnH/GfhOlnxAS1fvX09GD9wshFiPi/7HZ7W1tbdXV1Y2MjKl4QQ5+bm+v7&#10;+JeUqYjmzy335Bz2UxTiBC6ZwNsT95Tr16/j6UQqleoXW84tzy/3t8M05Al6/bLb7Y2NjTBFEf26&#10;1Gp1ampqbm6uXMGTBdJCXXp7bH6qnfMmzgXW2tqKHPMG5a/LGgAqT3cYP6bEIwoxbgni/qOIkwsg&#10;SVJ2b3HB4uTntvIvG83BZht98qdVlac75FrREDDMJydkfxqr1co2bMPDw6dOneqdJWWz2XAsqxLi&#10;+EKAoLS/rFbrhQsXjEajkHhFRUUtWLAgKytL9qEuMlGb78lSJ1WnO+7JORyMu9hz4IQ+pKWl+eLG&#10;muSLglHdyl3TMbgIMv1ilEtozXW1Wp2VlTVv3jyhOUC+84yHCwo6+5IF5WtWnVTOunSeQtM0O8PV&#10;anVsbGxERITXa9sPDAxM5kXBRFYxwXhE0OiXW+WCPVPz8vL8PU9YPyNm3YbvIofdUHW6Y3b6/v2u&#10;ZZKCDo65lJSUBIatL9ujTWYTLATscYUQBPolRbkIgliwYEHAYiOf2T4v3vOtH2y20ee2fhh03Ul0&#10;kXumhZg6dWp4eDhyhSRkGc0MRmh6tPK9jkn44v5A0folRbnUarVer8/NzfVfhxFFqw07fGQZclgS&#10;zgAxV3cyWJwgqHix5y2kpaUhV0jCx1D+4GX/6wpaxy3YUah+QVSEuHIxfvoJ2eRZPyPGl82BnN3J&#10;zAO/2HJO4U4xh8OBdh7Z/42NjfXa5p2EgRSmK4P7XwtKH4IyUZx+ORwOk8lUXV0t3jir1ers7Ox5&#10;8+ZN4HoGvu9vdmDfZ7PT9+8qMSpWxTjLdURFRXHsXLVa7bXDcbLFslLd9BOPVmLjS0aUpV8QQ+/W&#10;sxsbG5uXl6eEjZ19lzCbbfTlEuM9OYeVGYrNiVm9/fbbkVN88uJLX0Q/qKG66V3OUn5LscsTBilK&#10;iV+1Wq28U384QDz9hHQYhVhVpE9I1K4pPOlLu9rbY3vyp1W7SoylbxRM+CITDAMDA5yYVd42IyIi&#10;giRJ7ywp2OA2kL5LTzlSZvIl3MH4EdXTQ+NoVT8x8foFri5xPxdAEER2drYCF8AzzCfP1f14zaqT&#10;PrauEClmuIvc+0a+EraG5vinRFz1XusXBFJkZWUhh5WCcvYcwKBMcP8ROoxSxAumMSp29U4yUXuu&#10;bo0se2UbP6aU4Nq3Wq1ozCpy1hhTp04lCI8DSgC8wS3GayZMv6xW69mzZ6UsyKlWqw0GQ1AsuvLM&#10;NsOfjT+WZSNScO1PoFOMY08xMatC8LrGvHsWBiORCdAvGGE0Go1SNhCMiorKy8sLorm++hkxchli&#10;MAN8eX554DcEFIlZFYIkSXGBE0H6Vt4YDJtA+78GBgYaGxslVtZUF8jhIOCZbYZVqzOfeLTK+LGv&#10;loXxY+r7hree3mbwdN6lL3CGgDkxq0IkJSV5t8I9LDypzA0iT1QWejeiQtOj5iuD9PDohfM9lac7&#10;sAvfHwTO/nI4HA0upIgXhHcF9UKdZKL2RFXhof9d5sVMIxSIsQiMIYZGxksc8PVFgORaXMxTZCkd&#10;XrTaMMN8smBJ8m9euudS8/oTlYX+e9akJUD6ZbVaa2pqhJa74UAQhMFgEPEWBxEFS5KhO0kQvi4B&#10;5lqZOhArdnJmJqIxq0JAIIXAj26ADW7Fz/EHCQkBGud1DVKv8WjxJYxbAqFf0r1d8LX4dfWbwKPV&#10;hj2zzXCu7seFqzN9fDh4xPwtYZywCY8c876YYCG/u5pWG7b3jQJZhncwgH/1y26319TUSF8phSTJ&#10;efPmheT+WmSidu8bBU5nioQV9MXxq4RRFCUlZlWIqVOnRkVFCfzoBtjgVvycYMfVmM0L7XcMJH7U&#10;r4GBgdraWptNqttSr9crOY5RFgzzyRNVhb/9Xb6PrhD/SRhnQo9IzKoQCQkJAr+4ZzJscFuwJNl3&#10;ZwIG8Jd+mUwmia56ICsrS1GzgvzKqiL9peb1PjrFnvxplezufI9iVoUgSRIvCiaO4W4ljrQGI/Lr&#10;l8Ph8KjPCOKlzLFzv/LMNsPFlvW+OMVkX5MaXSrHu768LybYZFiXVcpGohgpyKxfNE3X1NRI7zNO&#10;WvECwKHrtVOst8cm44LUdrudM0DsdbngFSnEmcBN8EIMOfVrYGBA+jgjMJnFi4FxinnRnXy5xCjX&#10;Oq4c35PEmFVe8KJg4mRi+0smZNMviqI8cnhh8eKwqkjvXXdyV4kROeYxEAHPvspHd6Qvl4f8uqxa&#10;bRh24cuCPPplMpkaGxuRw2Jg8UJhupMeVe7K9zp894JxZiBKj1kVQqvVeh1IARvcIodDil+/tPDp&#10;bQbckfQRGeY/NjY2emrwY/ESwTCfvNiyfnn+EYmridlso5Xvta8q0iO/eADH6zQ0NHTq1Cl/vqUb&#10;Ojs7Q3uDbh/LCwP4an95IV6kC+RwcGA8T+0qMfo7Al6rDTtXt0Z6X9LHDdk4MatKYJJvcIuRiE/6&#10;5YV4xcbGBnWQ6oXz1Mslxid/WoX8Ij973yiQOF3Ox/2cJ2rutDiTeYNbjES81y8vxCs8PDxkIuwD&#10;sxSExOlyvT02r11gVqtVacYXMGk3uMVIx0v/lxfipVKpsrOzQ2Zuo+nKYACiEMGj/33DW8gvXMxX&#10;Br1bpkrGsAleaJqWuO4IB1jGZ/LMysB4gTf61dnZ6YV46fX6UFpVwnieCowLVj8jpnB1pp92kbDb&#10;7ZwJQ3q9Xt42xuFwVFZWIocl8cUXX2D9wojgcf+RoiiTyWPvdVRUVIhVRB9dTh7hv5VXOcaX1xOG&#10;RMCxrL5gPE8Zz1NyhSiHHp7pF03TnsZ5QQ0OvYUlentsAatVZKLWH+veoeus+mlcGE8n8o4jZabl&#10;BeXLC8oD2VgGFx7ol8PhMBq9CfVOTU1V7L5nvlB5uiNgz/JHoKN3i9x7gS+xrLDBLXJ4UsDMrChY&#10;kjI5c8AtHuiXp9ODgPDw8FB1YQRyczO3YwWkhwuKORwOVL+Qs2QDr0jhKbtKjLDlR/7iZK0WTzbi&#10;R6p+tbW1SdllFiWElyQ0f24JWBfS7YxfT/frHhgYYLdGBEH4Nd7dx0XBJlssK02P7n9tbGWRArxk&#10;vjCS9Iumae8WxoyKigrtWSBHlLG5vBfL73BiVn3ZfVYivphgk82L/8SjlTbbWEAf7jyKIEm/vPDZ&#10;A0G9AZoU9r92KTC7/JtFw2U9Xc+TM2HIlyFC6fjiRphUG9waz1NVN12ruPMojnv9amtr82g9Qobw&#10;8PDQNr5g7rSMKwiK0CPaUV3l4ao7HOMrMNNRfVFJ1FsnFz09YhkbeGh6dE3hSeaxuPMojhv9stvt&#10;Xm+pEIAuiRJ4ucQYgLlEImOdhrtIj5xf6GztgE2nV6AJprRtsdk9R9x5dIsb/fIiVJVh8qyQ88Sj&#10;lX7tRdL0aJWwfhUW+WR8qdXqgM2L0Gq1BOHlxkv+M8GUw/7XL7ELunB1Ju48iiOmX1ar1buZa7DO&#10;REhu48iL+XPLc1vO8f0iD7t2XBC6j+Eu0qNpTG1tbRzjy2tB8Q5frPIJ8YIFLHb0SJnpua0fso8U&#10;LMbGlxvE9MuXzfhC3vPFofyP5ice9XKWnzimK4MH9n0mdMqvX1qIHBOE14QJ8KRUkiS9bth40x8a&#10;HCkzcRZlIoiwgiXY+eUGQf2iadq7gC/A63jr4KX8j+Z7cg7L25Gk6dHl+eXI4TGe3mbwaA2MxsZG&#10;JYzi+VI3Ojs7ZYwFC8wiSG5BxQu2uVVC2hSOoH752NCF0lIT0jF/bpmdvr/yPUFflUe4xOsI25vL&#10;Jn9xskfzuimK4vUGBH52ji91w+FweB3NgyJFv46Umfzn3HSONq46iYoX7jxKhF+/0Jm9HjEJjS8G&#10;m2107Y9OLs8v9zE033RlcHb6fqEl8DPviN77RgFyWBCRifdDQ0MBjm73cZbl0NCQXL3I8jL34ce9&#10;PTZ/ODepbnpXiXF2+n7ekRnceWRwOBxWq7Wtra2xsbGzs5PT3PKv/+VjuPPk8dwLYfyYmp15oHB1&#10;5qoivafLCtL06K4dF0R8Xpl3RJ+oWiV9ZGpgYEBIvIDGxsZ58+Yhh/2F7xafyWTyfYekI2Um48eS&#10;6nn5H800PbpqtV4bGebFIpFUN03djNK44FoMx3RlUKhlAiazeNntdpvNRtO01Wq12+3Xr1+PjY2d&#10;Nm0a7+JO/Prl46Ilk7PziFL+R3P5H83xCUTB4uT/WpLitupXvtdRebpdfKlCw13kofJlEsXL4XC0&#10;tbW5tVaGhoZqamqys7MDsEyI1WqVxXoyGo2pqaneBZS5bSFQqk538BpKfmJSdR5hBXPaBdvnHhsb&#10;m5aWJh7J8K0bN25wDtnt9urqauRMD0h1Idv7KYldJcaXx+8XSxBhQi4qlMw7oslELcfpbroyaBse&#10;lWILPL3NINHnNTAwcPXqVc4kbbfALG6tVhseHh7hQq6sp2naZrP19PT4MiiEEh4efvvtt0u0xWh6&#10;1PgRVXm6vfK9DulFFnjiE4hLzesVmzwfsbuAZZHA1OLcD6wtcdli4LG/5K1hoQpBhBUWZT762Cwy&#10;UQsfxoXzPZWnO8Tjuc2fW8yfW7xoyeMTiNI3CqR0XqxWq3fLtMHGsZz6FBUV5V3Xss0Fclhmrl+/&#10;zoRYGwwGNGrnP//9ZX+nQXZCbM4Q27yy2Wy8DSrMNQTZQn4Ug0e/Qn7rY1lY//gsxhTSap3e1oIl&#10;yb956R6qm6483XGkzCTu4JBOfALxzDYD3u508hDUZc14r4TMKzYEQYBmee1x8ot+TYbVmoSmTJOJ&#10;2vWPzVr/2CwQsgustQQ8JX9xcsHiZE9rc0REhIydd6+7kFFRUQH2IfAm9Wm/bR3gPwKwr5VcOBwO&#10;sKrsdrvEiFG1Wh0bGzt16lRZpujw+L983zje606H8gH/F0GEtfdvlJ7Yyvc6LpzvMV+xOF1dwp4X&#10;ggjTz4jJnBE9b36C4W4Sz33DKA3oDNrtdqvVKtQZ5CUqKmratGm+jxpz4OqXL94TBrVaXVDgQXRS&#10;EAFj4YQ2zJdGkqZHOet5+XhDDMYf0DTNuK7g3x49BLqHfl3ElNt//Oc//4mc4zEOh8Nut/Pa88EO&#10;maj1dKVmFK3WmzAiDMavsNXKretKCBjCnjp1alRUVADiQLn6JddskqGhoZDULwwmNJBFrQDoFQZM&#10;s9jw+O9l4erVq5Nn/S8MRuHIqFYA9AonfIMLf+kXRE7iiUQYTOCxWq3//Oc/ZVQrCNFijCzlTLDx&#10;l36BhGETDIPxKxDBwIwJwoRBuR7IdAwJglCmO8iP+tXa2or1C4OREWbyDRN4Je+CboyR5e/9QOXC&#10;j/p1/fr1tra2kN9CDYPxE+xuoMPh8MfEPrVazUx6Dbz33Xf8qF8wCc6XyQEYzCQBDCsmkF3ebiAb&#10;tmAptlcoHa5+yb70IKwthR35GAzA9ljJ6F8XAgRL6wL+IXBiUMLVL9n12GazXbhwAUsYZnLC9AEZ&#10;C8vfWxCEmIUlDs/8x7Nnz8puuxIEgSUME9oEXqoAcLqDA0veVduUD49+mUwmf+xSRRBEVlYW9oVh&#10;QoCJkioAwhoiIiKCZZTQf/Dol+/rrwqhVquzsrI8XaIMg5ko2L6qCZEqaPgjIiIYBxaelseGR7/8&#10;vXhmbGxsVlYW7ktiFAXEKIA8wRJ4E7IQMazcPXXq1IiICFiVFDkF8w38+qVSqWpqavw3LKJWq5OS&#10;knBomLygSzJBRwM3FWzApGL3/vwXrOAWZnAQdwa9Q1C/7HZ7bW2tX03l8PDwtLQ0HKPvCw6Hg9mq&#10;Q+g2BEEkJCT4snF/MMLWKfg3mFcT+CrYtpIdQf0Ci9poNPq7tx8eHp6QkMC7uRtGHNgbTWIBgc0b&#10;evmsQJ0CGL8VViv/IaZfzL7NgakNJEl6sQHJ5MTrclGr1XPmzAnGb4ntn5rwfh8HphuoVqsnYRDD&#10;BOJGv6B9a2xsFOmeyEt4ePi0adNIksSRFkLAftq+2MVZWVnK7LaDSMF4HxhTCtzQD+YJYsNKCbjX&#10;L6Czs7OtrS2QI8fMlnDBOK3Uf1AU1djY6PvtJ1DCYHRP4SIFcKQKD4YoDan6BYaYyWSiKPfbRMsO&#10;sxHAJK9ANE3X1tYih73EfxIGZhT4pJj/KsQtJQSWqmDEA/0C7HZ7W1vbhKgYwJ6MOqlMd4fDUVNT&#10;I6PHR61WGwwGL/rp4HuCya1gkoNJpRyHlAgwCAjypNVqv/3tb+MOYPDisX4BoGKwSDTyY0BhRydD&#10;sxmqReWPeV3oTp1Mh46xnpgjQSFPDOBTj7gJyBZ2q4cYXuoX4HA4KIrq6elRVL8AbWBDoOL6b1KX&#10;RqO59dZbg0ub2DDCFBERAZoF5Y6ciAlBfNIvBpqmKYq6evWqkr8BqNyu7RfHXBugbvCTwmt8Y2Pj&#10;BPbZlQCsTBdizRLGR+TRLwaapiEcXMmeWnEYmWMQceV6sdyj+EAb41piE/g5wxMFW6SwMYVxi8z6&#10;xQDLdV+9etVqtQZpxwTjD6C7p1KpwGsOniksUhjv8Jd+sQEts1qtNE2LWx+YEIBXoZj/YjAyEgj9&#10;4gD7PsF2dZOnZxQyQJ+O3a2GTh+2oTCBZwL0iwN7Jzur1arwKMfQhnHnMdrEWE/YWY5RIBOvX7ww&#10;s3OVP8UkNLjvvvsmexZgghD/7v/oNSKtPRr8DdNTwJTDthsGM3lQqH6JwEibuD+YE4iAOtoYs04I&#10;L0I60dgLXnhTznstnHnhwgVse2IwKMGnXxLhWHC8khEsCEWfyQWqmxhMUPBvuJiUj7/H9YS66hiM&#10;wsH6FQT4e01aHJmFCVKwfgUBsLSG/9KJ1+zGBClYv4KDhIQEP6UzNjYW9x8xQQrWr+DAf/sGJSUl&#10;IccwmOAA61dwALufyZ7U2NhY7PzCBC9Yv4KG1NRUeQMd1Gp1VlYWchiDCRqwfgUT2dnZMvYi58yZ&#10;g7eowAQ1WL+CiYiICIPBIIvoZGVl4Z4jJthR6PxtjAg0TTc0NHi9KiR0G3HMBCYEwPoVlHi9KTpB&#10;EFlZWXihLkxogPUriLFarW1tbRKndoeHh6elpU3UntsYjD/A+hX0WK1WiqKE9hlQq9WxsbHTpk3D&#10;HUZM6IH1K3RAVwQSWUYNgwkBsH5hMJhgBcdPYDCYYAXrFwaDCVawfmEwmGAF6xcGgwlWsH5hMJhg&#10;BesXBoMJVrB+YTCYYAXrFwaDCVawfmEwmGAF6xcGgwlWsH5hMJhgBesXBoMJVrB+YTCYYAXrFwaD&#10;CVa+zZtum81RXtFlG3HU1Vsy0yPjdRH5i+JI3RTkRHmg+q719toz0yMJQp7tcMwtwyqVKjM9EvnF&#10;G2w2h7llOD4+wrscqKu3EIRarsQAkCSVSpUzNxr50Sf8kVqvqau3iF8q++vLi7ll2GZzeJpIeWuv&#10;W2w2R1V1H9Vnr6u3xOsiyPgpK1ckelrVoUJ6UXOovmtVZ/t7++zmlmGQmsIV06XrAM/6XwcOte8u&#10;bR4ZcXCO/3xjxlMbM5A7yMDu0uZXSpuPv71Arur4QFGtSqU6XrYA+cUb6uotDzxU6/Xr675zPCc7&#10;Wq7EAEcrujY/e9H5jvJlGuCP1PqSGOTYOPr+8gByTEE8UFRb12DxNJHy1l5xqqr7N239FP3YH1mT&#10;8svtd4peOo5NWz89dqJbpVK1XFwqXX3gw+cc1GjUv9p+58oV05HTeeDaX1XV/cUlTRqN+tUXZ+fn&#10;6SApRyu64EmkLkLifTF+5WhFt0ajHhlxmsm+6Jei1IqXjDTtr7bP5PsF4yvmluGfbDBqNOribXcy&#10;Vk9dveX5HZcPHm4nCLXEBttlwfVDhayq7pMoEQcOtb9S2hyvi/jl9pn5eXFw8GhF1/M7mjY/e5HU&#10;TZFSsbn6tXuvWaVSvVO2gG0HrlwxPTM+imwcAAATqklEQVQ98v6i2ud3NPlDv57ym2UXklB91+oa&#10;LI+sSTHWD1ZV99tsDrn63Qq0aLTErQrvJIqg5IYBzB+VSrVn5xxGPqBL/k5Z7qKlZ18pbV63JkVK&#10;1aqq7hsZcRRvu3N3afOBQ+0SJWJ3abNGoz5etoDdVwWp+cHS6ud3XD57ahFyEReu/765lc7JjkY7&#10;sZnpkYa50SMjDqrvGnITTEA5eKjDVdKJK1dMhxYP5z/GC8DRxhYvgCDUoEFwglugN7BubUp+Xlxz&#10;Ky1FIswtwyMjDn16JOpoy0yPzEjTNrfSyEU8cO0vjUYt9Ph1a1JQXTtwqP1Mdb/J9Z769Mh78+LW&#10;rU3hnAOjAWeq++saLNAjWLliOvu0oxVdRyu6f7n9Tvb9zS3DBw61m1uGm1tpjUadnxf31BMZ6NtW&#10;VfcfregytwzTNodhbnROdjSaALBZDh7qMNYPQr5kpGnzF+nQ5sVmc+wubTa3DNc1WDLStJnpkbx3&#10;E4LJDa3LkblyxXS0csBTDhxur6u3QIbkZEc/4ip75ER+yiu6IG2kbkpxSdPRim6hFo9Jz8iII97V&#10;92deGfJcpVKZWobZDpcXdjSpVKpfbr/T3DL8wo4m3gKFn0BAOaXQ22eH9u+pjRmcvN1d2ny0oqu3&#10;z65SqTiJ8R1zy/Du0mZjvQVcOWiWMu914FD70Yqu5lY6XhchUkbsrMtI065bm4JmMtQWplKhD4VM&#10;Zlth4Cw/WtENRR+vi8jJjuat2J6mx20OoBAaNSQJLQW4ED2OAr2BB5cnOq9apDt2ovvgoQ63vjPx&#10;933qiUyJ0nlLcXEx+/8157+EwjAgRjsZP8UwN1pL3Ar/tdkcix88d+xEN6FRG+ZGJydpqL5rx050&#10;m1uGF86PDQu7BU6j+q6t/sl5OG3pDxP+Mfqv5la65vyXVO+1/EU6OKequv/Yie6lPyTJ+LG3OlrR&#10;9bPN9R2dI/qMyKU/JL8e/X9n/txfXtG98O7YmOjbmCTtLm3+vy98Nmj5x6yZUYa5Mb199rIjnVTv&#10;NZurCJkCttkcd+ef+aTB8t2ZUUt/SObMje7oHDn1Qe+g5R9MGpiknvlzP6FR5853PqiuwfLW/3be&#10;FnbLZ01f5cyNRvOEwWZzbH3+s30H2lQq1ayZUbNmRplbht883EFo1DXnvyR1U5jEwFNOfdALGRId&#10;fduly18dO9FtszkW3u1+i7OjFV2nPuh9bH3arJlRYWG3mFuGa85/uXJFIlMuzCv/bHP9m4edltrC&#10;+bFk/JTGpq/qGiwffjSw7IcJcKG5he7ts4eF3QJZCil8fX+bxfqPlSumx0Tftru0+cPzXz7+aBon&#10;Da/vbzv1AbVuTQqU16atn/73btPo6L8y0yMXzo+1WP9x6gPq3fcpw9xoprAOHGr/792mGyrV0h+S&#10;memR5ha69vyXH3408OMf3Y684je4XK5TUOFAWbLyXGPTV8lJmqWut6trsJx6n2JXY3ivqur+Nw93&#10;JCcR+Xm6sLBbjPWWYye62VURsm71Tz4uO9JJaNQFi3S3J2m++OsIepq5ZXjR0upPGixwt3+M/qux&#10;6atT71PscoSKzfaNrP7JxwddteKhH90O/eJTH/RWVfcXrpjOfDLQrrBrLxSleHrc5gDKF51//6zp&#10;K85XAMRE38YuPhFeKW35rOmrPTvnxETflpykOVrRdenyV2id4RAWdgu0IqSrFeH8mpykEUn2OG6M&#10;x9T8t9TvnoxLOZa35E/7//CXnt6/3xDgyS0NcSnHntzSwP4ZDr6818wcuX91TVzKsfJ3/soc6en9&#10;OzyCOfjyXnNcyjHjJ4PsE7Jz3zc1/425yvjJIBxkH4F0shNZ/s5f41KOxaUcu391DSdV7DTcuHEj&#10;b8mf4lKOsa+FpD7/m8vMEZr+Gg5yXgoFXuH+1TU0/TXnuZzEoBlC019DYpgcEAEuZ55SebaPk2Z2&#10;lrJLh3kX9otw0gb3Z47ATSrP9nFuzi4IyPC8JX9ivzgcZN85O/d9dtnx5gMKmjxeoCaw36un9+9x&#10;KcdSv3uS8zi0KkLOsw+idZjJOvZp2bnvp373JDtzTM1/g0cwlQoykJMtnE/m+d9c5tyZXQRCRcmp&#10;0lJyAIWmv4YvMTv3/f1/+Av7c5MO56uE10HrDAqkGYq4/J2/ikiNCFz/V2Z65DtlC3Kyo5tb6eKS&#10;pu8trEyb9e6mrZ8erehinwamVk529J6dc9jH9+ycE6+LOHCo3WZzwFgG2JbsJpTUTfmVy7w0CkT3&#10;7N7rjN7Y8+IctjDnzHV2DHv77FXV/WOnubyPv/8fA8f/93NkKKCquh86reyD0C3q7bXDf6HPmJMd&#10;zTZ9CUL9+30GjcaNFe3sDx5q12icJ7NN7j075+Rkj2tGeDPE+ZT/MUDHELn3OMBWvzcvjnlKfl6c&#10;RqPmuMAgPfG6CHbpEIQaXu2ou6cwrFyRiJ5/tKJrZMTxyJqxTiV4Yd8py2W/+MoV0x9cnljXYIEA&#10;rrp6S2+fPT9vXCMPVolQHWCoa7DovnOc94+JDoN8Y/eVSN2UB5cnjrgCGNl3+/nGDE5VhJzffXMU&#10;n6nYbKOJINSv7pyt0ajBMoLze/vsT23MYD80Mz0S6l7V2X7kPVRQD1UqFWc49ZG1ya7n2pHTx9Lz&#10;Smkz50MjCPWvts/UaNQHDrV7mgNsCEJ99lTeg8sTe/vsxSVNP1hanTbr3Yc3GI9WdMH36xZOZWBe&#10;R0ody5kb7Yz+yY6ua7Bsfvbi9xZWzl34waatnzIfuBR44u8z0yOPly345MOCV1+cfW9enJZQHzvR&#10;vfnZi3MXfsB0SqGEHkE8I1B3R0bGoiuNrk4+6kBZuWL68bcXoMcB8D2ho05QPEwa4DS0I71uDfe2&#10;f9hngGrKhlNjINfQNyIIdaG7/gs4I3nj7jg3FMoQUjclI00LPhEROD0LoHDFdLasw1NGRhzokG5m&#10;euSf3s3b8+Ic4SdwU5WTHX3GNcTJHIQH5S8aKwuXMMWhLw7vCO8L7VB5RRf7W8qZG933lwc47R9K&#10;vC7i5xszeP/i48e25oW+xgs7mtiu2z075/T95QFOLULrBrxj783KIFSxSd0UfXokU0DwImjFWLcm&#10;5fjbCyBzUJ7amHH87QWcvGJaUF7gQdCQsCEIp9OmuZWGopGeA+h77dk5p+Xi0ldfnP3g8kQtoT5T&#10;3b/52YvZCz+QokFQIdnvCzX5THW/kBudjVPCXFJTvO3Oe/PiaJvj2Inun2wwsqVGHP74e0gHuWLM&#10;9VBXbzlw2Ok+vL+o9uypPFI3BRxMpI5nb2dDdvQrLq9wztxoyH20fyseOd3bZ89I0+5GAtsA5z03&#10;3hw6QfrtULQciylnbjSEqJhbhqnea719dvCDss+BepCZrkXu57z84OF25PA30COC13IOQoZUVfej&#10;jYxtxNEr0AgzQJXSatRsIYh3lcLRii6m+YXMQZVdqCxEWLnCaUaVV3SBHlF9185U99+bNzYZAzKN&#10;8VqiD4LCIgj1zzdmvFLa/MBDtRlpWsPcmJy50eKuZQZSNwUVYg45c6NB/b+3sPLevLic7Gih6SKo&#10;zsLlYCrmzB0Tsrp6i9D3Q/VdI3VTqL5rGWla9G4EoRap2EyeGBssELDunHkiWujQyhrrLaiBBplv&#10;dn1o0nOAFxhwZMYcd5c2g4plpkeKVBjoDWSkaXt77WwVNsyNaW6lq872o+00L6Ruyrq1KXByVXX/&#10;7r3m5lb64Q3Gs+8uQnOYg6B+sYEMeniD8YxzmMnpj4TvRySDbEhEr0Sg3tgE7F4mtkPcvtWPz3QI&#10;imPGZaDlJAg1O/ZX5JvXuus/ilzLe5D31ZwNBt/JDFXV/VDXH3ioFvlRdQYJBJNlaC8/T/e8puno&#10;Tf0C84QxANnmlThPbcwwZEc7TbAGy8HD7QcPO7vbT23M8Gh4VwhSN+XsqUUwQgd/xSVNGWnaPTvH&#10;uSAy0ngaGA5QlELilZPtbAhVOhUMsyK/u8HcMvzwBiMUYkaa1hnalu0cFIKpFLwwIsUrcznZ0VDK&#10;EnNACpnpkb/fZzhwqL24pOnAoXYRAxmMr+ZWmrdCHjzc7kXh5ufF5efFgdQYGyxuG7lx+gXDvULD&#10;ruvWpJxxmTBMmw/azzntpjHi5ewtuJDUTRGP/YO+g5CKgSdr7N/1zt61M1Ju/FSbunrLK6xLoBGG&#10;SVicu5kEajMnzVTftRwVNzc4XwLUNvFXEwKMrzf3GVA9NTZYXiltZqwkQChzPIIgnJErMKycmR55&#10;8LDTrcZUD7C1zS3DaIWBp8ezLHRoBcfa7XrL7tLm4pImG18/1zuYNryu3mkwHjvR/YOl1Z98WMC0&#10;CuIhRVCjoBpwQnlQ4nURngZC2myO+4tqIc6T82GL6BdUmF9tn4l+aChuc4ANGgTDJn9RXHFJE69o&#10;Mhyt6NJo1H/Yx/XMOIebXd01MGmRH1VCIVMM+XlxIDVoveIwzv9F6qbUNViqzorFQ97sZ419scjv&#10;KrgcvjFIPU9fyeZIm/Xu3IUfIFerRCoHWLZs089YP4icxbVuGJcTJyt5VQm10lENQoGXNbfwfB6c&#10;a7/pVSHsLm0W6jIzHTdn2FpeHAgB+w/cOkwnF55i5POmPVBUq/vOcY+kDT6JoxXdN71d3/TZmRkn&#10;yEUqGFKAriWoFVOmEBJx9t1FTG3xEYgsY+6RM9fp7S7edifqSudNKlzL/sh5SxzmBTOv0NtnR2tp&#10;Xb1ztOHhDUbk6jEnKRqfyPssBnDRoA9i0gNFKT0HGAhCXddgYUYkOGg1tyLHxgG9gcIV09HayFRI&#10;8fEop9QgygAQhJunM4zTL6j3VTeNLDTFjCQVrpiu0aiZ7GOA4RtnVJ7rNIPLCDp4iOs8OnC4fWTE&#10;wRmQYljpckij7sNNWz99pbSZvtkzfXB5orObjWTBAT5flWG8tW+zOTj3BxfpCzsucy40twzDxFQR&#10;cuZGx+siDh5u59QziG9Ek4HqFEwvpXp5qikA9UzIICcI9b15cTCJH54Cg1Oc0oHRz3v53O0iwKoA&#10;5RVdMNoFA0xAZnokjB+hugAnQ67CIBrnHIJQZ6RpeRsMTwETm/Oy4EPg+DHQnIeQWgi/ZBKMngbz&#10;gplXgNNgIgR6fxGrAbVHDiBfB5v8PB3vh1ZXbykuaao628c0IRJzgIHUTdFo1EIiAtITz+fgBuDz&#10;QQcWmNeM10VUjR/5YQNSg1ZR9s153escxukX+FlHRpyGLvvzhu8QfBaQYpjb2dtnv7+ohvlo6+ot&#10;i+6rdg583BzhynEFxNc1WDZt/ZR9GkQbsL8ENuvWpGg06s3PXmSKFmzd5lYaDBA4CB8zO7bDZnNs&#10;2vrpGddUUuZ+kFPsGlBXb3l4gxF6E4wVBuPNvX32B4pq2Um9v6jWbfwEEw3gXG/gZhWn+q7dX1RD&#10;jy8eJkMe3mCEp4CSQoY89YRgT+ro2AA5v+IzPinIMYJwTuZwlWMN0xRRfdeed6kzewwuXhdB275G&#10;bsblkTXOu0FgAaczAjEZ/2eDkf3ii+4729xK/3zjWFg5fITP72hiSxgUqNswRdr2tVN2Bf6gTKFO&#10;PrzByBQx87JsKYHPlcl5yC7ouzE5z1SDRfedZRfQpq2fMqUMuQ0t1qatnzIPPXCoHfzZvMXEfLHs&#10;EnlhRxO0jrwWA1OU7A8NRqI2PetKzxOZN9MjKQc4QBgTfEFsHWG6AuwBVt13jsM8DXZvgLf3B+Tn&#10;6diT23aXNrNDXjLTIyG84/6iGnatYD5hl5tiLBvBqkUbFR7//VMbM2w2x8HDznLd/OzFjDQtMy7m&#10;CvP5ZrLlurUpthHHK6XN31tYCVPP4Zw39xnYjczv9xk2PetcWwPsMhhehG4zb7ccyuydsgUPbzAW&#10;lzTBYhiM6/33rM52Znrkm/sMm7Z+CkmN10VAOl99cTbbKs7Pi3tweeKxE93ps99l5lVlpGmPv73g&#10;gYdqi0uazlT3g0MKAnOOnehmvxHM1RDxUAArV0ynbY7ikibwZcLl8Joc7yZkCDhZ2fm2Z+ccoQyB&#10;+KkHlyeK2E03A8HGvPjwpb1S2vyDpdUajZrURcA0rFdfnM0unfw83cHD7a5v1d56aSly1zEKV0wv&#10;LmnibW+ZUoDXZErhkTUpzNdOEM63g3OYxEDeug3mEHIPA+DTXLliurmFPni4HYqYqbHF28a5V/TO&#10;2UKJm5+9yMn5d8ZPIQaPNacaoFl3vGzBwz8zQsUGQxJm9uzZOYe3mJxBZC/O3vzsxR8srXY1Gw6o&#10;IW/uM7yw4/KZ6n7dd47zTp5nPkl2eqCeM9okMQc4rFwxneqzg4hvVl1kPk/e92XDG8fD4ZG1yQcP&#10;t4tMbmM+NyjfnOxoJiogXhfBCaUUgmf9L9BX8HcwXliDc8Bbh94Rlh8zO2f83ZqZ7gza4v0IYczY&#10;3DJM6qagS5Txrl9oszngEvAcCy3dA85gc4tz1igzbIyuAMckwDkRPTuacczBEXYbxU5qZroz6lX6&#10;+oXmlmHjzaH3zPRIeE3eFQHFMwR9x95eu9sEQHmxs5GdHt516aD46hosMGNRZPE88aX4YFqfuYWm&#10;bV/DVH/0DjDrE2Z3wcC8iGnA5BJybBzsl2VnqSsgYNzLMnM8ocIY6y3iNZbJOi1xK3o3dgqZeoVW&#10;USg4dqYxXxasD2NwDSCaW4arqp2z1qBLwVsEbovSbQ4IwZQLKJczBCQ7Gq2Q7GqM1jReoPiYQRv0&#10;G2enmS01nGwU+QD59QuDCTECuSggJmDwxN9jMBhMUID1C4PBBCtYvzAYTFCiUqn+P97R+WjjaEuS&#10;AAAAAElFTkSuQmCCUEsDBAoAAAAAAAAAIQDYB9IYnYAAAJ2AAAAUAAAAZHJzL21lZGlhL2ltYWdl&#10;Mi5wbmeJUE5HDQoaCgAAAA1JSERSAAAD3QAAAKoIAgAAAD9juzUAAAAJcEhZcwAAFxEAABcRAcom&#10;8z8AACAASURBVHic7N0JfBvVgT/wN6ek0WmNLVmy5dhxIue+nMsOkICBQGtTWiCFtIUspWGBfy9C&#10;t8dCG3ofuMe20CXttgFKwtWWNmkphEACNLcTJ47jWIkT27IlS7asW6O5/x9ZwZE18hGIYye878el&#10;yXg08+aNHP/m6R2ILMsAgiAIgiAIgqAJhQMAJBnwAkznHy2+INcb4j7qtQBBEHR5QVV6ioT3DIKu&#10;VKlczguyPwJz+UfLn98JPL/D+1GvBQiCoMvKHKddpbfBewZBVyoU3lkIgiAIgiAImnAwl0MQBEEQ&#10;BEHQxIO5HIIgCIIgCIImHszlEARBEARBEDTxYC6HIAiCIAiCoIkHczkEQRAEQRAETTyYyyEIgiAI&#10;giBo4sFcDkEQBEEQBEETD+ZyCIIgCIIgCJp4MJdDEARBEARB0MSDuRyCIAiCIAiCJh7M5RAEQRAE&#10;QRA08WAuhyAIgiAIgqCJB3M5BEEQBEEQBE08mMshCIIgCIIgaOLBXA5BEARBEARBEw/mcgiCIAiC&#10;IAiaeDCXQxAEQRAEQdDEg7kcgiAIgiAIgiYezOUQBEEQBEEQNPFgLocgCIIgCIKgiQdzOQRBEARB&#10;EARNPJjLIQiCIAiCIGji4VfMPXj9qY29R15X8WGLjiBxNMpwnCCFk3LJys855i4trbpB8Yph8Ylo&#10;x+5Xm9/+W6L7mNWoMlFkPMkLMtIRFg22sgWf/e+p85cP91oIgiAIgiAI+gAQWZZZXvZH5Mux9pho&#10;uOmtv/3jN9+ORkKLSukiM8WLsi/EipKIIAiBYsE4K3EYRRIFJSU3P/EXgtIrjpGtd9+25me+G4+z&#10;YYYTRFGtQiPJVMRXk1iejqT15LstvmCCW7Zy9bVf+E5++UzFAS4Pr7zd8/wO72VaeAiCoI+mOU67&#10;Sm+DNx+CrlSXZXs5Ew0f3/2P/X9/1nfiMCPwCALyKFV/jIsm+WmFehyXaUpNYGiSFx0FprPeBBBB&#10;sq/7yP9+Y+nDTyoONgQf9Ha9/F0cScVxjMSnWIz+cHKW3hhhOACAKMlnfPFCgxZD0L1v/6vzyLtG&#10;UwG96Nqln7y3yDlXcTAIgiAIgiAIGqvLL5e//rsf73z25yLH4Rg6rdCYYHmAgCIz1dkbN5Cq076Y&#10;JElJXmI4wWJUN3eFrCY1ImE8i/QdfVdxsGyJk+9gKIKiiMmAJTj5jC+qU+OpgxjU3cG4g9bq1Cim&#10;xcsKtZ5gQkviGlLYs/35o9u35DnnfvyhjdMWXaU4JARBEARBEASN7jIb9/mLdde+/vsfizyPooiz&#10;0BCIMgUGlUFDuPvihSaNJ5TQEJgkA1YQKRXW0RcHAMRZgSCALMuSPHpfHS4eEUVZkiWAAIYTwwku&#10;GOfMWtIfSdI6lT+SRFGExFB3IF5k1mIYGmbYynJaBiB+5sRvH6g9suPPikNCEARBEARB0Ogum1zu&#10;Od38nY853S1HrFq9Xk2YNGpBlheW0d5QEkNRs44MxVmLQR1KcCatiuVFlpfyKFKQpHhSEAUgijJV&#10;WAZC/alj8RxIMoozpKhLFzGchACE5cRANGkxqnlRYniRxFFZBglWMGrIMMPPLjaFEixJIHYzleSF&#10;eSXm4nxqYbH1r9998IVvr1McFYIgCIIgCIJGcRn0Y2Gi4Rd/+MWmt/8uywBHUV88SmsoCRFlGZxw&#10;hyVZZljBN9CeHYrzWjUmybIgSiiJ84JEoCiKgCQvafpFDedx3XkdTZJmggR0PrLpVcWpgMbuZJIi&#10;J0gaLcjTkr2RpMWoSbB8KM6V5GsxFO0Nswgin+yOUCq8wx8vytOiCBKMsaiInw0G1Tje8MbfxJ5F&#10;zlseWVK7VnF4CIIgCIIgCMptsreX/2vTD7990zS+fS+OYjiKCpKkxvEYxwVjbFtP1N0f84eTrd5w&#10;lOHbfJEgw6kodWtXJMII8aRg1qsQBIiyLAiyzWgNSSA03bLdYtju0J+cinAv/KfibACn9JhlWiIp&#10;6kginODzDSpJkv1hFhD4odZQmzdG0dqGM/2dPmbvKX9fiN/V4m3tivoiTCTJ6UkyyrFmSus+1Xvq&#10;zz+oX7u839upOAMEQRAEQRAE5TB5czkTDT/x2avf+L+f3nzVVI8nKsmyyahBEIQTRVYUMAQVZYnA&#10;MFGScBQVJemaxVMEXjre5s/PT+0GEJkXJQJHbVNnxuhpxuqiuXd/omiWZVZZgd6k0hEcjihOOcAw&#10;rTKeFD39rElLxpKiIEkYhgT8rHMGHef45ubemWUFhBal1VSASeRrtMFkEpMxTyyCICiOYrRFA0gQ&#10;6eH4QNezD67c8ccnFGeAIAiCIAiCoGyTNJc37f7H43WzPKea5k0v3LXnbDiZXLW0LBCMy7KsInCd&#10;mqQIQoMTlJpQ4bg9Xz/NQR9u8vKiuGJhSW9fIpJgcYJQE6gMwM7jPoyKnQ0FTwaaTrQ0R3tdVjxG&#10;G7QavYlveFlxZmBbfF2CFZDUGFEEABnH8J4+zlaic50MFNJ6HhMjAZZnpKlFJrteT6gQpy3fpFUV&#10;UFqKwjQ43tUdUaswIg/RY+pYkGUanv/T125jomHFeSAIgiAIgiDovEmXy5lo+A9fW7v565+dWkiZ&#10;NJr2rqDOQM6bXrjvSJcMQM3SqYiMCIKUR6sLLfpIgrUWaLt6I6IkxViu1J6376hbrcZUON4bTKhw&#10;3KxV5S9B/mVM/huTn+7reKO6jFhW7e0LRhKsx+tDz74L/K6sAoiyHOf5jv64ikBK8nVAllE10tUe&#10;mTEzv7c/JrGyo8xos+laewIlZaZAlPEGotNm0JwkJRJioVWv1RIYi7q7ItNn5BVZjWdcod6TDTu/&#10;87GD27corhWCIAiCIAiCzplcubzb1fTD2xayHfuteTp3V7iwUDu1xMwnpS5fWEakqvmOA0c9CZ5b&#10;Or+ovz/Z7umnTZpOb9hRaDzbHSy153V4Q3Od1micYwVBTWJxTggTSLtDK7KyjwhZ6cJTx7o2+Q6b&#10;N/wyiJlDfR5Dnll+ux4ACcicLAnpMnhONcV5TpQlEWBdQRZFQTiaLLBrGo/3FObrdQbyaHMPApBp&#10;JebGFm/VQocoS4eP9BQXG2SVzIT4JCvay3RFhcajR31xhi2ZauIZqbmxs+sfP3n2W/fAhnMIgiAI&#10;giAop0mUy99+/tf1n7v6mnl0jzfeG4rPmWlxd0dOngnMmJ5fWKAza6nTZ/sTArdycenRZj/Dc3km&#10;KhhmptiMHd6Qcwrd7gk6S+nunqheS6ZGcBKYToX7LeqojzeIPJtH+gI9xSYjwmB//9tTVPXnDpzp&#10;C/b3M5Eg4j2C8CGZ6/W3N25+eM2rv/hmnOOsJlKjVhvVGKUhZ5bnt7T1XbWshE/IHCeVOUwMJ7ja&#10;A1ULHf8+3HltVWmES8Z6OVGQDVayosjiau0nUCS/UMPx0tnT/YU2rYyDzrZIsPmdrV+9EUZzCIIg&#10;CIIgSGmy5PI3fv/THU9/t3Kmfd/BriiXrFk+9ViLP85x11WVNp3wn3GHDSaSIDGbSdd4wpeUeIAg&#10;KEAK8/Xd/ihtpFwdgWkl5liciyTYGMOX2k0sJ/oiySiGUrLMawguLunzcT8TSSRZuRibsmDONTd/&#10;8ozrhMaYj3JxgWMRGZgtFgERk4Iww5GXb6QIwBkp3Ncf7+5JLptX/NaeswSJzCrP50TJ1xtdvqD4&#10;wJHu61eU7znYXbWwOCQkpxUV+D1Mh6ff6TT39MWjvTyuQkg91utN6HWkpJFVPNHp6nz3B7fAeVog&#10;CIIgCIKgLNjGjRtFCcRZxXcuFSYafuUnX+167wUgIbEg18fEb6yetrfBHee4mmVTDx7xxDh28Rxb&#10;a1s/ywoqCsvTqcMxds50S4c3ROJYjOEwDDHq1D19MQut5UXJoFXH4nwwxvCiXM5KPRXGeFySZGDR&#10;gGBY0mvIrq7e1viRm2se1CEyarBQM68h1RoUw4wGQ7FzpvrUWw4zZdBgHC919DJtPfHyMtPZtlDZ&#10;FNOUYmNnT8Tnj69Y7Ni1v2NaibnLHSsvMx874UNlpC8Yr1xY2BtgwoFkQSEVZJJqHo+wrKWQSgR5&#10;ThI1ejyPpM6e9QsdbzKk1VrqnMB344n2WNOZmGIzBEEQNHlZaD2u0sMbBEFXqgluL+/3dj75wMej&#10;J3b4+xLReNJsVc8tLzzQ6EmK/NI5xY3H/RGWuaG6vLmllxeFkmKjwMsef5TlhaMne8qLzQAF85yF&#10;sQRXbDUIouTuCecZ1BwvRBLJ6oUlEgJO8UJMAOqBFfgLQoLeSmgpY7HVcfTQyVeO/9lyw+cLbryP&#10;0OlxlYrSaLQajaHApiUxEkOSvHyyO9ofFXQ6TXOr32BQaSnS2xvr8oaLrPo9h7rKikySCCRManX1&#10;qgl83hyrTkUePtJTVmaMClzEz2o1BKcSrWrd2c5woUNnNxh6/YmucIimqROHu048+/VXf/4NRX1A&#10;EARBEARBH1ETmcu7XU0/W1tdogm5u6MJlrtq8ZSu7miHL2zOU5fk57k6wkmJu3bp1H0N3UmRr5xj&#10;7+yOROJJlQZbPq9YkuVTnQGTVn3M1TOvwnq6M6inyCQrsKyoo0ggg0PHPfYCPVZu4uKimhVETkai&#10;3HUJMcFFuv3ds8pn/fXNvxuMRhwnUQQ16fUqlaqvP9jb50+Kcnsoube5L5FEUBL19kUMlMpu18UZ&#10;rsMTNhs0tEmjJ1QsK1IUAZJAr1MVFxmPHvfNnVcAUOTs6VCZwxQRWYLDk0khJCZnlRW6OyId/uC8&#10;2YUWtc4TiBjMqp7OeN+Bv7z8g4cUtQJBEARBEAR9FE1YLu92Nf3PfTdcu6jw+MneOMdeX1W+t8HN&#10;AcFhNYT72fbeYKlNl6dW7z7QXlCgWbm49FiLz2RQTbGb1DjR0to7z1koy3KHNzJjav6xVl80kQQy&#10;qtUQoSgjSbJBr+J4ocMTQjQ4G5fCBGansUiTP/yOd+oRN6EFoXh/7aqPxZMxtZrU67ShcNjX2+fu&#10;7mrY+nRTZ6j5dFBNqVCVHEtyBI7k05QEQCjCSqKs06gD3UlbodZhNSSSvIQAk0nt80VNGupgg6fC&#10;aWZEIREWaAPli0Wn2vM0MuFq902vsBTodEePe4vLdUZM5Q/GVCacDYpd+/7x8nfWKeoGgiAIgiAI&#10;+siZmFzuO9Pyi3WrVi4sOnAo1X385qumv3OgnZNFZ0l+pzsUYOLzpxd2usNdwcj8GYV9/sRb+8/O&#10;n2kFMvD2xvrCcZtd7+5JXrd0Kifw0RhHmygEAYIoa9WkQafWqAk9pSIJLJHkw7xsJWQMAQkCXTrF&#10;ggO0WEA0eXhvsO/VHdt+9q/vRsJRX09PV9spzxlXw+9/4N7/DkiiBo3akq9BUCQa4yg1QedpwpFk&#10;JMbma7RMhGMkgeGE/ijj9cZKp9tZLJ+QMUM+jiJIOMjmaTSeUNRoUhfq9C1n+vKLqQJKe/R4d4FD&#10;k6fRHGnqKXWadAgZijCIHmgEouWd15/fcIuihiAIgiAIgqCPlgkY93nkta2/e3jN4pm21pOBABP/&#10;+Ernrn0drCTMnWZt7whFOHbJ7KK2M8Fgklk2t/hUW38oyaxYWHLkuJcRBK2KzKcp64Lae3/5sqZs&#10;GXd6Z2d3ZGZ5QSGt41BDIimQGkMszufnkTwvJTnBEZcipboEQEQUxfviRFhIcDxip7xhSU0S7f6O&#10;7uM7+nbt3/fCk4f/9lx722lEQnUUKWNSQYE2EuP6w0y+2cDG+f5IstA+FWWTBInrzQZPT9AfTFgp&#10;rWn6zNr/3jTt6tUnd71lsag83eHZ86xMP9fpCxUW6dQCccbb7ygzAAY56wmWlechDNLWHXRWmJNB&#10;gREEjZ7UI6rOjrNHdv51wY134KRKUVvjBY77hCAIuuzAcZ8QdGXDL/HVvfDoZw6/9dqqJWUNjd4w&#10;y9xYPW3PfneC5ypn2rs6o2E2uWxuceupQIhlquY7TpzsC7PMNZWlrjMxXhZnV8xedd/jxpLppkIH&#10;AKB03rK9pM6s50VBMhfPXfGVr2Ioaiiwtx1575Uffpk2qRAE6Q8n42YS7WbZuCgW6WJt4UKzmvcm&#10;KJuBTPDhfnBQ7WP3NZhxPJzgcBRhWS7fqgr5+ESMJ1VkvpqaWqJvbQrojabP/d+u/vaTgbOtGEm8&#10;+5tv9wVDpIosnFejtxbprUWf37rP03zQvW/n7uefXLK8/HSj59TZQHmJuRAYTrj6ppWZMT96/KR/&#10;WhlN9GNHm/3zZll87fFAMF5WnCeIWjbc/as75nxq4x+nL6tR1BkEQRAEQRB05UNkWWZ52R+Rx/tS&#10;mWh48xdvPNXSekNV+f7D3RE2uXye41iLj9Lhljxdol9wR0KLZtnb2oP9sfhVC6c0n+yN8vxVC4tF&#10;86KZqz/NhborVt2m0hoyjxnqcQtMvO3wuwtvupPUnm9CePZb93iOHyovRI/1xdqvsZP+ZFRDLMFk&#10;3d6e7nDcnkedWGHzJcEMWTrBIzPZ5PyeZGt3OMmLRo1uSok+EEiyCX7B0vLTR7oiIGnEtXU/fd7i&#10;XDh4/M5DbwucQBlNeaUVWUXyHj/Q1vDetMVXv77xP8/2dpcW57P9XHc0bMnXAgYJJBMGHWVAiJ5o&#10;ZNF8++mTwT4mPqOcDnqTAY7JpzWVn/6vpbffr6i8i++Vt3ue3+G9BCeCIAiCLpY5TrtKb4PVCUFX&#10;qkuUy7tdTa9+9+6zbe3L5qSaw/uZxIoFJY0nejRa3KBRgyTiDodK7MZwmI3zYN70vBZX4KpP/odJ&#10;m7QsuaNkQZXieKPgmWjP6ZY9T34xkGf+d34YC3GclrAwrOmt7ikWyh9h0CmGI9NohJXKNHLBoV47&#10;gfsiDAIQncoUDEWKp9h73L6Fq1eeeu8AOWXmx776A/OUipHPqMTFo02vbvZ624Xus53NjVozHoxI&#10;MstNc+adORsxkWp/NLp4ke1ooy/Csc6pdLxP8EQjFeV0yYrbr7rvccXxLjKYyyEIgi47MJdD0JXt&#10;UvQv73Y1/WnDLb3+3oopBV3uSF8ifvWiKUeae0g1ZtZTKIf0MMnCAs2ylVZVgdMIYiG58N6fvzTn&#10;5jvtlauNA11WLhRGqIzWovyKKrzAuO9sQz5GBRleq0OoU+HeaMKeR1EFVKdZTYqgn8SKJKkIYKIo&#10;BxOcQFBrfvSsJs+q0ujm3vaguWxGzRe/rzHlf5AykCr7vGXO6tUzbvo0SeCt/37XYlUVz7k6Gvbe&#10;UFd8rLGX1mpd7YHFi21MUOzwh80WjRHVuH3hPODp726jpy8lVGrFUS8a2L8cgsaJnSbrqulAhI8y&#10;4iSs41ULTHOnar0BjuPH/WNS6KKD/csh6Mo27u3lB7dv2fbLr8ei0bnTCzu7o9YCdYFJ29DsIdWY&#10;PT+vtzdSWm43z1gBEKz2zul6+dChtqumXfMfmUfApJAECBnVKo49ugQXe+zZ+wQi4e/0kSbc+s82&#10;bVK05WnNOvJviwq0Ia6HQ8rs+IJ3elQE5g8nK259aPV947LcT8zffeiV/1tx5+1W6blXnzuDYlPe&#10;fXVrcYGp09+/aF5hv19weXx6nUqPkz3BaOkUU9nsuUse+r1Gb1Qc6eK4wtrL9RTmLKYyt0QZ0eVO&#10;KHaEoA/I6aD0Gizzta6uRDQxJHnbaXLjutJFznOxaffR0MbN7Vn7TKBKp37julIbTab+RWLELTv9&#10;m7Z54Pvh8gLbyyHoyja+4z6bdv9j6/cexDC0dlXF2we9U2yUpJ1y6NTJRfNL1dbZnV3euo/Nd972&#10;mFqX6qKNsk14cF/VvM640CQQDpLQqNAYmdgjxhrF6JE4b0nkP4zqLmzteorU1d/3wr1PXwVEEPXx&#10;dJmBa+oXxdSy/FZOwHVYmJG9MXk2reJ8iQQnTFt0leIYF4wPu+TWR8x6n9pUhuiX87rreWKaylZQ&#10;99BnNIm3ZEaoeWgjT84sWnzDG5u+fePn793/6p94NrzkxltOvv16nk2dZCVfb9zz1p5YYt21X9s8&#10;ftH8SuIspp7eMOS9cdgVXV/v+qjXC3TxPLKmeDBwp91f72pwRTO31FbnZ+6zcr5p1QLTtj2BSXIb&#10;BkM5AECnwdbX2rbv6fMEOMWOEARB0MQYx1ze7Wra+t0HZpUXaFSER57GsaeKZ69a8OlvNP71V1V3&#10;P2q0nuuggooBVfB3AMExKTjQgJ/UC3tRsh9Tz5NFRnr/aGj8MNfzCFn5PEp8kI/wUIygpGRCTdIq&#10;nFLhSV6oOh5sn5N3OinTvKAlcBZH40mh/EPncomLBt5Zn2eKAz06cDmsBnh0aiuQRTF+RpI5GQCC&#10;O0EwDbNmclP/uFtGyCWf/erx11/G+L65NWte+O5DVdcuazvaDpBA04FD4m8eqfvm7xQnuULUVdN1&#10;VfQHuJZWN1P/kluxGYImmPL9vL7WPklyeaVTPxjKB91VY4U/ShAEQZPHOObyV3/xjUXTjGG8ZPUj&#10;T6Bq7ep71hfMXgkAuOlrT2fuJqN6VXQ7KgURTA+IkXpyy0mv79+P2Vb9UvGdUejVZgbpVeWRlrNB&#10;UZK6++O0Xp1gxR4S4QUprsUCgQQf4xIsv3vrUyvvenDko42s45/3qqUYAMgIe1Gxv8h8v4Bambx7&#10;01vmrL4j/YevvHTQfXzvNV9ffeiFJxte2tTTuOvwa1sX3XyX4hhXAhutymqAhKDLmp7CJm3xc5Yt&#10;50YIgiBoooxjLi+yGOzzvrT0ti+AYDditMq2EsUuKTJCRgt/Zuj58ghJViBKRYIA4IzY927fqX/l&#10;T79JsctIDKihP94VSeJglhnzxjQqfEq+ztOfUDMCAEgsJp0q15U1sCoCO7nrbx8ml599738Q5gxQ&#10;IYAqlwlG8f3MK5oasfxEsRmodIZpy1cDAOYuv3bGdbe+t/nnZiOl2AuCoMloV2OodmiT+ba9k6UT&#10;y67GkDfAZTWZb9npV+w4qTkd1CNrijNLCD89gyDoSjKOufzWx7ee+5NKbWz/p0QauLxyVlMoo0TW&#10;niLpDBW/rO/7PikNGYkoylgUmZ3Q35AUPE3vPNrW3F9YTOUxv7rQXK56r0Ol5wWK6NARCwooO4o3&#10;tgcwFOH7kwDVUDhI2HSC2Du/1BwMdytefQGSbc+3dfI9PWzxlNj1X34hiTNqoVUPsrtvcqrKqPH+&#10;nCNZQ20nxD1/U3UeC09fUrTm4Zv+q16xCwRBk9SWnf5VC0y694eHegPc9j19k6eoW3f6Hl5zfoar&#10;3UdDl93YaL0Ggx+yQRB0Bbsk631SdNR2leHsm5QQ1aMIqylMqgs5/ZA2DxnVRSw/xvlOleBC8DxE&#10;ppNxAy/mAQQI7je6//37mP8sz8tNJ1lrpG+e4gwjS57uwK4v4BMy6+MjM/PMx0PFtDbJC6CHKZin&#10;4+JCPCYVVeTbRNB1NjTikUZxoDnp6eFNajnU3XLo6U/O+9T3xOKr4gBoGJZAeRlMlQljUvVJAbNn&#10;Hcfbeqz7zb8YTu2frUN8tN1NFc1c8/DI54IgaLJxuROrvtJYV01XOvW7GkO7Gj/UvycX3Zad/m17&#10;A3VVtNNBbdrmgSM+IQiCJptLtA6/qDHHqGmaY9t4SxGB+6jou6okyxlLucpbZNX5fhoCUSIQA91d&#10;ZAAG5hZTe/8aOv13iY8P7pMkZykOP5L3/vx/iViE6NdLKm0eKXdhRKVe7QsxgqyiBQxBgCgCLiYx&#10;qMyLBKUm4v0+rdmaGsEp8iiWatpnIn6NwTLCKQb5GSsA5z5RFdhY77s/KrnuvxDrCkZQMUAFgA4Q&#10;5Vkv+fdzT3Zue2YaklhWnE8sXeY/dVoUsJlfe0Jx7I8Eb4Aby+f+3sB4zrcPQR/Otj2ByTMHS5Zo&#10;Qrzs+q5AEAR9dFyiXJ6aPbB0kew+hb3zV8GUhxjzQLgfOdGEaArkhTWKfc8jA+9kbam7/4dZW1DA&#10;koJbYGOSkEQBkMWELCVQKSEDBCUp/9EXViws2d0bI6brkxIwGVAWldt6YnqVusCg5SmcAno9E7Zj&#10;uHD1V8k9r3JsUi2wsigcf/3Xyz72KSHUIvnbfTwKEMJmLwaIBqdoBFUh6vykXJBVktsf+MELP747&#10;c4vU8XfMukJxWechr2++1aqiFyyV6QLxyEG6oET4/E8Ve31UeAMsnFAZgiAIgqCPpkuXy1NNyFd/&#10;OnL2lHzgNZLAcbqACPfHG/+uGTGX40WFRDw5+NeldV805Rel/6wWT8f7juFy3GK1oJQFNRUiKrvM&#10;+STWK3Pc3r3Hl85WyZx3/f8r48VpVd3k13YfpBjU18e/NV1XeiZhsRpCiMQzEoLImM1YUb2u8cwZ&#10;y/JPvPizr9bdcb3DISyf20n5/htF0D/9KxhlSATTLl+26KabahGVDcGNIX/Lfz3yhV/88D8FxCCq&#10;yzgktdBD2awl0xfV9J54I11CjUFnLlGHFRc1iGl6o2bZXGzRMtDvl8MhpGIOc8vXgEan2BGCIAi6&#10;yDLXilKuEgVBEHTpXdJcnupqfvejzceP8O5TRG9Iq9dXzGlpf2Ne/sLvEwW3KPZNEcN7LFPydGaz&#10;Y05JPMYUz6NVzAsi26vC2F//Yc+J08Hbb6lyhFmjGfzh+S37DhwLh4PFdrqwQNvT43v0ocVv7D55&#10;T61u3+H2Jhdrw8w8isdJMSChxUss8dZYTAdEXqZ02lC4F1+07JM1n2l+949L75ojhl9/4bnT//EJ&#10;LUDUgLT95fWO3a/ce7IDfO+XO7r9/L5Drvvuu7+zvanEYdNpJJk/LSWP8QImAhLg9Gfurmo/GtFS&#10;apNBMugZge9RXNM5XW9+Lt53MH/FN0lZlK2FgM6PzLtd1n2Q+byh8eN0UHVVdIVD43RQ6fF8ri7G&#10;G2DTvYdH/kW+aUP2MljppY70FFZXRa9aYBocweYNcA2u6LY9gax1atKzvK9aYKp06tNnjzFigyu6&#10;qzE0Qk+JDWscFQ5N5pYnXupKj/BzOqi1NZbMqaxjAwujbtsbGPlyRpgHo9KpT/eottGkN8Bt2u4Z&#10;rmzpa7HRKmexZvDCXV2JUStzhLMrKzN9j3Y1hrbu9I1wzEx2mryrxlpZoR8sWLps6YOMAxEE6wAA&#10;IABJREFUvR+2ckr+bXuz+7SMcC2VTv3a6y2D93rwjaHsC56u88wxpjFGTL8rlG+hQSO8MYZjp8na&#10;6vzFTl1m9Q7eteFu9Ki1YafJ9XX2rCnVR7hrgyXXUdm/s1J95Yf+oI06Q0u66lbON2VtH+HHEIIg&#10;6NK41LkcADD92388+MQG87TZLIJ4Iy9U3vTYgWe+RZS9aL3qecW+gCGX6hLbNDimycMRWvWXvz51&#10;sp3/4t0zVUazXovNclp27D6xr+Gfq6+vBph29eqb9u7Z/ZUHbt+7b0+pXbPjvfb9jQGriX17X2Ja&#10;MVZ4Ku4pplhEIgiktZC83quWQwk9oc83WYJeP8PFhM7nHOiuB779zseWa/oigysaAb2OiMRYAFTF&#10;9vzZM8q7emINhw8XmInmk2cj0URz89ll84yEFMSFsJyIkmJszvQEkJKyxAGeF8xfUlwTSJ59LnHm&#10;V4BLoATgHUtkFYmzIY6yitrsjjHQBErnJ+XkD85ijbNYs3K+acOaUVYyV742fdj6B8qzpquz0WRt&#10;FV1bRWeu3J5zT50GWzk/FSnuqrHeX9+qTDAAgAqHJuvU6UbBDWscd9Vkj5TQDUxwscip37BG3Li5&#10;fbihisPNg5F1TBtN2miVYq9UEtqwxqHTZM+WPbA/ma7MTds8w3V9Hu7sOato8B6trbHUv+QeOTum&#10;Hpbq7OtrcyxsbkuFdUtdNT2Wg7z/kuwp+Q+5YmO8lo3rSmsVyxINvjEef6Z9sAzD3cf0nlt3+odL&#10;pcO9MXLSU9j6WrvyRJl3bX2tvf4l93DvmeFqY7gKH7xr6+tdWU8LypJnXvhw31JatcC0YY1D+YYZ&#10;vK50HR52RTdubofjYiEIuvTQS39KUmdYsfF3Mz/7lYrPfHnK0qqWHV8uW6CaM1PX9so8pnt79t7G&#10;IQtwFltJgxYz6FKPE5tfPg4AuK22cvniCoNBt29/AwDA3eXZd7Cp2J7/xu6T/z7UFYnzuw6El85J&#10;BQWTSZQ6EmoTlq9GKBkHeRo+yS6Ztao7dIZnJMnzivfA/0a8xx/9rGnzv2KfvuH8JIaPPjT/+//z&#10;7o7dJ+797A3ubp/RoOc4zqBP/Sb45f9u/97P//G9X739x5eb9x/tjcSErOJz2pVD/96LttxXwP+a&#10;piUdgWEhiSuYlTBMixQsTmodAJo06qrpLY/OHPn3fXol8y2PzRr74izptr3hYkF65faN60rHsqez&#10;WPP0hoqxn3rLY7NyZqxBOg32xAPlddUX8InN+rrcuS3LxnWl37mnVBnKs87+8BpH+trHaNQq0mmw&#10;79xTOsIV6Sls0wZnzow49oNcFDlDeabv3FO6aoEpvefIdX5XjWXDmg/7j4nTQT29oWLkE6WD7BMP&#10;lF/Q6YYL5YN0mtRNcTou/roN6+vsT+R6ilNa5NRveWzWeJQBgiBoZOPVXi4lo5iYlEdrAEaYpnxz&#10;wnuqz3Vq99VrvnfgmW9oyp+nq7cO7sBpV7KSUYVltzml1i2y6YsLjTt2Nd/72Rtmz61cfdPH5yxY&#10;9dX/95mB/uXe21aXdna4IsFu12n3a7s9C51EX0iLR5l8E+rpFuR4Mlxpy2fBgTOHJYI16VTsydfV&#10;QMIJYM3DrpqrttHnM8Sy+QXLl8xDVTZEZTOZsUhSg2C6n9f/yKDXchz/H3dVGzTCH17cH4nk7T/M&#10;fXGtdfCFMbFMwjN+A/W9XUAn8YoVrI+PnjnS15EcWLc/gpIGxcWdJyaiYsBDOioU34HGS101/Z17&#10;xhoQ0/l47fdOKL6Tw8Z1o8TTdDRPt+qNuqezWJNusFR8J9uGTzsye2iMIH3hY2kettGq9bUjPbek&#10;jZo4M6X33Li5XfGdbDoKr3+gfNQqSrcuD9dJZuO60pEfvQZ9557SGJPjCBeF00GNpRgb1jj0FDaW&#10;yryrxrJtb2DkDiojsNPkpg3OsdTt4Om8AXa4zzoyZfWHGY5Og21cVzrGn6kxSjXDj/g8kCX9eKBs&#10;uYcgCBpX45XLUbXecGY3guIsXcFprCKeu+FB5NFkguCTuBbhDm75RtkCk8luPPi3GfalG0jbF9L7&#10;MPkbVMHH038uspCReDwSE555tXnWNHrZIsftt07lJYP7rFtNWJqOHFZptbE4ZrJcTai1//u1GWUV&#10;eVEh/rE5ebZi8s2upKWgYKoQeBlTWQuQHS2eB+uWhhqPaGjkm7bz8zBu2h6tXWH0RewYcMZ6qSJn&#10;ZTBeBga+r1NzbDwBgIDwoe9+68FCqzocaH/ksU3L5qey+LIFBfsPD1mWSC7ecO4PjAc7+838Qgrl&#10;nJEw2rrLlYycWw2U7WvR2JcpKiYleHAn1fgmF/Nzq+6mYS6/VCqd+uFC+WFXVEfhyoCbysd19hE6&#10;tGTuqdiWw1jie9pdNZZN2z05Q+cHOG/ahjWOhtboqB/ij6XdcX2dPWeO9AY4b4DNWZm1VfRYZv5W&#10;vnA4Og12V41VeXfW1liUPYxHMPaceqHGeGQbTQ73zlRaW2MZy+NNTk88OC1nkQ4P9LrOedfW19l3&#10;NYZGfc+MvcOJs1hT6dQP9vNudZ/7B1N59vQAicwtgzsPqnTqHx6mUT99UTZapXw/6zRY/QPla79/&#10;Ao4HhSDokhnH/uWRKTca215T+4/qCFwgDUmtg1VbJGLIIpdCrCsZJyQBVWl4nYaPdHo6ut+s/uSP&#10;DjzzuHsmMnvW5wyUSjLdGI7uM4o7AQDdfq6lLf7MX9tvuGqqUW9uP9nx+l92iEB9xzde40Qs3a1V&#10;MxADzr73WjAcJtt5ykq/+ZeuZddWIHK+kRKnG60r5C7Ag7BN+MPBAxiKFKqFwuppgY6pUfcBSTSt&#10;e2Bt4dzb0sWjAZAErgA//+91+hcCigAiceDw61+XJPrhe5bb7FQkEu7uSXT5zv8+6CXvw9SLAADP&#10;vfRWhf8bi+YLDIr3dB3zto3SqnT23dfYI7vtHYcLy0qaPL26mnvsC1cq9oLGi7IrRYxJdX3etjeQ&#10;/vVsp8kNn3ZkRbq1NZac49VycnUxm7Z5djWG0oPqlM14mYP50v13owlxuK6x6SVscp0nh/S4zHTs&#10;To8dVObmVP+cOvsFpbr0iL3U6Nji80/gqbF9ikvzBriNm9sH85adJpWN1umQpzhJbodd0S07/en9&#10;K536++tsyvC3aoEpK5enOk/XZS/vNVjh6fpJ3521NZacIfWiizGp4Qrpd1HO91im3UdD9S+6PQFO&#10;T6WeOpT1nO708gGsrbEoY/fg6dJ/dTqojetKM3e70PfMpu3e7Xv60gesdOpzfp6zaoFp8H0y+KFQ&#10;pVP/9NBRni53Ij2cegTKH+p0GTJ/ZnMWY2CMQY6HOgiCoHEyjrlcxsiIdZl273OiOY/QM5qu06pY&#10;lFebOessoWiWTGoGcrmHjRswTEp/UTquuKT/9Dv/r2xB8e+CM4+19M1TS1WzHaLj24HoJ+Odfyt0&#10;MP/9YLitef8Xv747EE3YzZr7b5Orb8XQ5NN6/eclWS1IgOXl1O8JAzV9dtHhw2c2PP6nU29tm/eJ&#10;z1R4zwI0kIc/N4fu6j6j9h+2nsJFTsTiyaktpyJOx1+KZ5KY5g6KvkoESKoLjSjzAkAzQjmKABWB&#10;kDiQxR42+iSqa3vhmc6/H3qb58H1lYWlpqKH/qOuIyhgGFAX347p5vh6g/dveDIQCD9cRVANYa1O&#10;FkU5q5YkLpL+w5mD757610tY83uz9cSMaWXC0iWnd++y3PqQqeZTiqq9Yi1y6g89XTny1W3a7h2/&#10;X5N11bQy+GZ9lu0JcBueaqt/sDwzNuk02KoFprF0/9i+NzAYXzwBbtM2Tywh5GzM8wa4zLa6dHvk&#10;lkdnZu3mdFBjTLGZpwYANLiiDQOhVtlpobaKVs4BklOMETc81ZZz/gpl8M26onOV+du2pzdUZOah&#10;1Pg/BzWW/gPKK1pfH920wZkVzZWZr66KVqZtVxeTOZQ2fXe27vRlFW88xBgx822Wfo8pLyTt5y+5&#10;BzuNRBNi+schK5rrNJidJj/AyMW7aqxZW7IqOR2FH3nq9JbHZmXW4difBDLHsKbv2v31rVsenZX1&#10;o5c1dcwHlvOHOrMOM4uhvNdraywwl08gWg8WlAKKBI3twD2eq3VtqAPOjJ+h+zcp9rgMOehU7SW4&#10;VO0FcvwjfRl7ev35sru8oH7blXNp4zsfi2QsjFeuUW3dKGgpUFCIsgyIteEH35JW3iPOW5XKvkmc&#10;TRA4JqGYjGEyqRVIrVBcEvJ1is2/fWnzbQ9Y/L3rA8wdi0pM+rm62XMBAIb47njfywybrzXNjqrn&#10;/nqXuaHryE1X/3bq3F9iRClVcDdOLCVwLV5Bferb37slwSfj2xbf7CXkzxrtsT4Ptv/0/Ka2z/YV&#10;VDO2Foe6lYkGDFNv22Eq3h32WE+/uUj1R6vlV/nFoiDN1BhuUWuXIaheEFK9WEjSKPIdXHRXknku&#10;0IMcPWR6+dgXOlgapw+z/qN7G9oT4eBV67YJgEhf+1P/OvLGPxsSIoYRhIHi1BpJzNWWyva1aEtv&#10;AACc+MlDs3TEjBnF5MIlfLAfHNxTfHUtcuNaxSugcaQMJZu2e3MGxPoX3VnNmWPJ5d4Ap+wOvmWn&#10;f32dXRkTBydmGeRyJ3YfDWWdd4zxJT3Ti2Jz6pj1L7mVHSRWLTCNpcfwcB1wc/aEVl7RYLJ84oEh&#10;S+EudupyHnZIybuYnFf0xEtdyqeXLLXV+VlbYoz4yFOncxbv/vrWbT+cq7xBF9GWnX7l9W7bG1Dm&#10;8vTnA1kbt+70KZvMbbTqQnP5wCyWQyJs+gMExY6pJ4dtewKZA0N1Giyz58lwNm33Kn9Moglx605f&#10;1tOpckrED0b5Q+0NcMo6TBej/kV3Vnu8ToPVVdPKMkOXQLUT3LPq3GlqK8HO4+ClPbDex6quMlVp&#10;aWuqwDO7wJ5RPliCJoVxnydRKpiSWL4GffEnGHZSLijEEEQOB6WGHWAgl/MsJgoISZxrLyc0giwh&#10;Ao+imDTNyEb/uFnOM3VWff5XO08uY07fdOftqRKbVqkcDlRzOyBxgOKsiL/dfvXbnmtn7zwx2356&#10;uuN/CgriAMEGmrwBIouhmC6QoBv6P9lPOUP6GYQWIwh8Ue/f7TMKF1unuJkiFTixL4H0Inib7a6T&#10;/BrQHzaePlokHS1Dn7NZf4UgCJDBQCu3zDGyv9e4p73mFDOjlykAnIDigr5wmT5vUbnNs+6TRzGC&#10;FHh539ETf+1gSpxTD6+kKvYfkE+emKIdpTkz3nLo1qkF6oWVYMpU+eRxlEnii64S7/qmYkdoHOkp&#10;TNl1detOX84zelJTODNDW3lzD6LINNwARJc7kZXAXF1MzojT6maycvkIU91lqn8xR7pKGwhY1qxr&#10;r6zQ58wumYZ7aMlZG8NdUbpasraM5ezD3ZqcRcqMjMobnU7Gw6XYVFzL9ehyEeW8FmU/6XRYV2xL&#10;ldAb4JStwheqUvEYsGWnP+c7Nn3XsiZsqXBohrvFg3Jeac6LVd6jD8BOk8rjbNo+bPt3gyua9XOd&#10;rhaYy7M4aKBRTIjqGrZes9H61FeWrr5Uy26mBUN/5qqdMJdfgKqho9Jq5sJcfnm4FPOXI0tv9p9q&#10;jr25FQ9E1GqVRqtlOt/UnEzqZtTzLIai8rkvTMbVoiQhAodxDC5JiBbBhEjsvW/X999y68t46fJ1&#10;iww/2wbs7y/Jcb5LSOpPzZF5zewi0I0DEkdUOCCJVHBX4QSJ4QSeiuMkTsiynArZMm3CZrEHEmdo&#10;h9Yc7Wme43vpdcd/SYY8WZJ5VOs1LO3kK9/hBMEj8rzAcyLPCQInAk4AHA84QRYFAIT3C5D6v7YO&#10;i9XSCwD465c+8zSyqOXqj1/dHVzdduxk8zFFfWRL9jVFTvyg6M7PcbEoEY/KtiKE1CWv+YJiR2h8&#10;KaNkgys6XChJpfbEkGkxx5KKlAF0OA2tufNNztA5qt1HRxmTt31PX1ZrpbI2lLbv6VNsO6eyIvu3&#10;7gg7p5swMytwLA8bI1SmMlplynlpIxdvV2PoO/cotl4kri4m59ss570e7o3hDbAfPpcrP3sZsZKz&#10;izdqC/dwV5r+WVNsuwhyznU4wkWlv5v15sl5kI+4NdVDen2kff/PY+1q8ukqMF/xnFu/PTvZFw/9&#10;WEtDptL8FdYfY/zQQ5cOVz4IQZPTKP+MXiwFn3nE39fr3/UqjqI42j/rJs0UqrHp9Tlq4Xwux0kR&#10;JyVJTLWX8yw21eQ77THjCGqmjKodbwgIKKxZ/ebaJcu/9iNgeT+Vp5OxDICc+t/AH7K2yAP/PxDH&#10;3/9vHf7aLE0Tz6hdf9yaUOeVr5iOcZopTNtxqkSSJDn1P1mW5PeBdJZPH015/MEtsii+9qU7evbv&#10;Lrx6BXv4yNnTrWj83DQvJguTiJBcMkfUiHtfDXQ8hQokZjRRBgMQRUlGIlOukwm1Yl9ofClDiV6T&#10;e3RgWs4FdEamjDLDiQ4zK99wsWZkysbILModRg153gA3QtZXBmungxquMvUabOwTsafFGHGEqsh6&#10;ZMo+neJcI19LutpHzvofxsilzTJyOT8k5Vs6a2nSD8kbYMev8DkpI/UIzwbndlA8Do336IIrRlUF&#10;cI+hPZsic4TynBrbQc2c899weWEovwBH24fUc2OOTn/QZHTp1vuc/vn/Nq+8FQFAX+jQylvc7c8t&#10;qf3p6z/7qsEmUyiHIDJKSCgpCUyqZ4vAoXl552du0WoNEkn84OnvXZuPgkNvyjeJWcmYAOxCw16H&#10;I7qt8+OcrB3YKANpIFNLcjpnpyO3JKIV6pZg9z5tcnHF1bcceeMlHHUmQdMcDm0UVoqCJIqyJA6E&#10;84GXDAb09NHKpGOLbMcPeBd0so5zjwHpcwFZZpk8TFTjiKptv8BZMldsMlkYUiXGw2Q8cj7rqLWY&#10;uUTFgz6cwdikqX/qLaiYRCRBwlQSdsGB78rg6mJG6G7hDbDjGkqUrX3phTAVO35wIweC8aOMGlk+&#10;QGAa+SXKhxxld/MP48PMKq3MaiNfS9oFpefLlPJh7OK+/5WPf5feqPcRzor4gY2xn0nVmGf93dmU&#10;CvELSlMt5UfbwZvHFXtAw9uWWmsxFc2ZgXGf6b9Ck9+ly+WkzmBbUJX+szaWJKjOfa98ceVt04HM&#10;HzzgtkoyissIIksSIgqoKKCkeqBs6dQryyiKVeiR13xJd1d0aarP9/ut4wOROA/01JS/V/OFP5z+&#10;6Y7WaDkr6Qaj+flQLsoSKhMYY0Yb8qeY2Tb7P9/654rSMhSV9GUkAk4KgpjK5YIoipIkpuZOOdd6&#10;PvByIMlWtOvagrfXfekXLz77/d/sK36/bOeKgWCoBkPDLN+fkLPq1VTAEAOfBmCEFAupJBFxzHHa&#10;HSzLhGMxMdrNARmVEXS4Wd4/OmIJYZw+zv6IGzVqwCXHIQj6kDQDGXrUdtlqp2LTMAJRsHlX7m9B&#10;o3IHwFNvwGq6/EzAOvypsC0iCABmdfLgzjMdHb1X3/XLthZdT8BwrvlbQiQxNd4SIAODN9+P5rLe&#10;DhCZA6IkSucaqqVzzdgFSGfILzVs+88fPjR30+eDJrz/3LdEWX4/XqfaykUpIRAmPa7X4q6zzflS&#10;5LC7JyGCKXaN1aITOFEcEs3TX6lAL0vSzehzj1e/ecfdXzm249uJrs7BUw8WA0XYpnBSBIDUDunV&#10;NcPRqzezxoKkMZ8x5ictZdbFd36t/MbHCMtqhqHPNsaSEVGIdisqCYIuGmXrdRa7oqEUgiDoQi0Y&#10;rYMKrQfFGZ+cMbBBAIKGunTt5UMwTSxDMDFCQ0iMN7LnhS9fe0c5kPlDh/CyKYF01qVVPQAUgYHO&#10;3sjAJpzMyBaDmXggFmvRsNaA6M3OQNd+Nu5fQYN/9N4KRAlgEolIKhxFUJkXJCQFHG5T0epg+cxZ&#10;Ru20v+/+h1HLRuPC6V6zIAtiqlldAqKkRkUBk8PJVJQXJSmf71yo288xUySRtU2/3nrqKbKD4SQ8&#10;M50P9GQHBIpoLTajbGZCAS6WavrVknwyTqgpQZYwSbCZS6ahuJcLoq73Gvra2hRVA02YD9n59fAk&#10;bulXdtHJouxY/CG1upkP0wViXDs8KPvAjOXylb1frjzKPvSuLmbsHXiGG5M6qYx6r5XDD2LDDPaA&#10;0jL7MY+ayzN3CMQAww6J6RAEjfLbepyIySiXwJMxQqUSVaRoVLNtR5rJfNPSW5587ScPc8tX08jb&#10;BkpOtZdL0uCXGpG1GHKuRANxXJZkZCAZFyGn2AQI+ZqLZtaqSld9jNlUR7wYD3Voyu6eOXsxE00K&#10;HNvDYT/Yxfdz6j/776gVn8y3Mkfa25OiJNutrR0th9GPXdO/dYf5jttLznx8uoyr9JTREQgl/lH/&#10;WLjjNEYgZLWmbNG9OKnvOPZzkeEcckubNDuzeINVdbBylSkYz/PpmWCA6e8TOCwWVP/z4BRtPzaz&#10;ArDBlri7s+2oT+D5zNplAy0qepRJl6Fx5enLbrpxdTFrv3fiCqh15YKXWZQN6q6uD5WMlQ85W3f6&#10;c86Efekpe/XYaHLkVXjsNHlpVv2cWN4Am5XLt+70XdZTBCrfhzaa1FOY8j0wSDlZpPJBDsrUmJHL&#10;R+3KktmJZW/r+Qm2c3LQqYlfMvfPmumv2nm+t3pje6o/evpVNXOB0z5kQpKj7akdLnSiQKc9dYp0&#10;B/c0hktNGvPm8TFNCpl+rdN+/uXppxGXJ1WYEWopy4LSc8fJvKJ0SUa4qKzae2nPSLPlpK/UQWd/&#10;mjHyKbJugTtwboABrU/dggWlQwrs8ua4g8Nx2sH1c4ZUXbqX/M6mka5CKV2SClv245/Le+4WTMKR&#10;xBOTywUeZRkcQQCamrZcxjDJVhQhTH0N/3jw2jtmTD32pfumbrAef+pcP5Z06hXFs5pSmyp9S+Uh&#10;gViSCISVRJSk9Gq9revEX+wzP6E1Ten3HKKMxp1//Op7284CACyO4i+s+fRbnUaJLtl24u5VPW/a&#10;5pRO/9TCU6cPxpHr5vb+q6lHuK6mZE5yR9POVBRDMPX0ZQ/UPnDvqz/+cTwUObmHmXMdMFoLjZYF&#10;Le/+S832A/H9jjSSbM0PY5gBAKBCUSDj7VNKQiajzaM3aKhpee2f+eXtbb15H5/uwhiX3iRzyaCi&#10;SoDERhTboEtK2bXdWawZy1Ipk5+zWDNy7lSuvfIhs8ghVyxrS101vWm7Z4Q8dMnkvKG11fkjPLoo&#10;6+eK1NAazZodv67q8l5SJ2cTfl0VPcLs+MqFSyfDcNXJrC8GugLnc88IuTyrE8se1yi5XKMaMhuj&#10;MgrT+iE77GxKJdHMKVwGzS9NfVVVgN++nj1L+nByHkpDnjvU0fZU3/fhDuW0g3WrsmcqPFdmHahy&#10;pr5c3lGycjpbr1uV+yOFwZLULk5dlPI4WbWnnG8+jSLBA6tzzHo5llMob0F6ovQ1VYr9QGo3py31&#10;3c27ch9q5PJoyHP1NvblpXLewczCrKkC2xsm3YjYielfLoRaOAZPrSWEygMrCskEJVAGboazp+3E&#10;sfxnf5+gdL/yrZzzyesIrQaIYvoLleXy9MfxMhgMxOmvXqEYxUAiFO04+qLAxrSmUpzUsjH/ri1P&#10;yaLPmI8Z8tBE1NP2+gsFwom7qV88UAual33pWFfAI5acNX12BtaCI+19JcuXINsi/lQoF6PJnX1I&#10;60+ekPhgxYo5GAEQIL/7/K87j70QcL/LJIl2ed7A08K5r0I6HAktTL2Qou3d3iKPlyOI1orpCb3u&#10;9a5FnbEiBEUtprhKLXBJ+JHo5LX7aPbExhs+7VB+rn052rhu2A+Y19ZYlBNx5AyvY+dyJ7xDHwN0&#10;GmyEMlxiyhu9tsYyXE8Vp4PKWkDnSqWc2HuRU792Ml27cv7QkfuleAKcV/E4eleNdbgf6pyL9udc&#10;ywkalK8711CdVuVMRaucMhvLuwIXv6ly3aphc1ia05Zab3+44mUaIdKlzS9NHSqnaifYUJs7lCsL&#10;48iVudNSx6nLHcoz0brUbs7ck9COwkGDH67NEYJznmIsgwfqKnOH8kHFdOpQw02mTpED1zJieWrm&#10;DPkcYDiP3TbKHUyrrUy9bSaVCcrliTiXxAfWEpLSM5cTmoEVhXhUr0/ePPXUtq/9xNwXOFIy9eoN&#10;91RU5MsDubwVK1YPlleU04FYHvjv2+HbEhE57Jc6j++JBlwh75G+jn8nwu5etyeZkPMK0LwCLK8A&#10;4xm/iCGHG8US+W+PzNlRMKNsJnV8dXGLraivVzC1axeI8dTn7HJM/2aRyjwdQ/uFyHtvGmiRLkLN&#10;RSjP+l37Xg50M6eQJXFRPxjKB3rUSADIKhSNY3qsr7fQ453efvJOPR+6enl8zlydxYZi2DW2DkVN&#10;QJPLljezW9GcxZqnN1QM91s8rdKpr6ue7H0kFzn1G9eVKi+k0qlXTiseY0RlRLtQyjSzcr4pZxky&#10;jZCPLyLl1ek02KYNTuWpnQ5q04Yxzx9xmfMEOOUTy8NrHMp3SCY7TdY/WK7YPC6UH+PYaFLZ8yST&#10;8n1oo8kNQ1fRStNTmHK7N8ApTwplovXZDeTDBbjMGRIv+tqTDjr1SDAo1V3Em/pvlmJ6TKkuM9Kl&#10;D6UcolpMp2JoFlqf4/gub6p9/Wh7dnk0ZI6dBy9nTfWQDjCDJVFel4YED944bNgdTrplOusUqb4r&#10;A6foGvpzoyEHPgEY8RS0bsgHIOlDdSmeatOHyinnc0hXIPs4owbuNdXZx0kXZq8r9d8sVc5h37ET&#10;YoL6sXCoJKIoIaKojKGpZT5xtSgKqMChPItrUNGEEkxLc8LV4vrvLx50zFu3kGl49b1etbZAhfmL&#10;pwDQOdB9BR2YceVcOO7vIyWR08RkFI22HdpEqEyyLET6ebOVzMvH8k3aMjvt7gkfTPh3Ybeadjw7&#10;Z86+hVOvJ4E71tX8RrPm1bxHTEJA4HgEBTIm+5J5viSoYcVkrIfVI2Y7AhDAMUhvh8yzsj9iTp1U&#10;kDKjOQa4qKs5QMxkIyFrz3v/vvMbBXTe/TR1INTT8p4bGdqbXInx7NfYlyk2f7RxM6ZiAAAgAElE&#10;QVTYaNXICWDQCF0OPowGV/SwK5o1YNFZrNn2w7nb9gS27Q1k/oa202Rlhb6uil7k1G/arvhZn3xq&#10;q+jKVFE9rW5moCcxVVdN55xWfITV18du605fXVV262NtFb1qgWnLTv+uxlBmZVY69asWmFYtMNlo&#10;8v76cV8tetuewPpae1bZ0tF8257AYGofrn6uYPUvurO6sgAA1tfa6qrorTt9h1yxwbvmdFAVjlRH&#10;r0tcRTFGzOrrX/9g+a7G0Jadfr0Gs+eT62vtGze3D37gs3Wnb22NJesltVW0nsLqX3QPdu6qq6Y3&#10;rHEoRxFMkkERk1yCyx79qYzdDnpIE/Le1ot8SYP5Mqt/iNOeWl40M6VVDcyzPlwXlExH28GLe8+3&#10;6zvtqfibGWSrKrJ7QdRVDtkh6wjKbh5OW6pmlP061q3K7pW+edeQnjxZhdGQqVNf0LSSNXOzO6y/&#10;tGfIjaP1qVMMVl06T9dvUxxIoSuQuurB0tL61AszW8FzXnW1MztMZ9Uerc+9UmyWVJ/yjODOcKl7&#10;lPmRTrpVPvMtUVc5bOerS2+i+pdjyPvLfCKojJEiiks8hws8xiUxNZ6KsGoEUxGqEz/6TYHdcax0&#10;2Rejzx6TF7uTIl1ckjrEYCBGEVmUEEFqT86cHmpMxgBBysk4IFRhjR4FKGItmeq0AlVBCSqjnt7m&#10;m4ujhv7YK+57O996oYD4p2PezCPITRGL2ckGzwiqSH9qPhYZ5WkNclVPTCWIgbCXocjiWUsRBO04&#10;tq/PLfFA5ebLB0K5eL7NXpIkQUTjEUAlr2v5TTu9wOTx7Y4nTx0+ILadSQ9WVWtTE7MoKgM6z0aT&#10;62tH/ATrfeOUy1P9PTa3b3lsVtavZ50Gu6vGcgV0ZrDR5HfuGeVftRgjbt3pU2y+YNGEuHFz+9OK&#10;xmadBltfaxvjjR4/w5XtyrjRH5gnwP38JffDimZjG00qN06IXY2hrCcBnQarrRr2CSr9PnzigewW&#10;/ZXzTSvnm7ypji7scHMH7T4aUn60AuWUOfpzfmkq+mQF38zG8qPtY+3kfaH2urKzqcuTipI/XDsk&#10;5hbn5+itnkXZ8zh9qEdvO7+F1mXny8wW5aPtOWYQTy+WlNmuvKA0O6EuKM0ef/n9V7JrLF2YDXXn&#10;r6vKmSrwGHsHUWQql2eeon5bdjEC0XOnGCyM05a6wJFP4fJmd+IPRFNbHr19yGOA0559utrFQ/6q&#10;vJWBaKo+6ypHGZZAkanLGayWp97IvtcJLvstoWykn0AT1I+FR1EktYpQaplPVMYISZaBKCIin2oy&#10;11PMwAqaAEEQoz5PikbOPvPitNLSm7hDGhSR4hFKO9D2LJ5vrpZF8Uj4qsbENc2JJSGf3O+R+r0S&#10;z+B3fvXepYsrDWWLA91ehA1SBkOho6QocaBTnPqs8bv1ul8k422G3t47/C84E65wQsf3y3IQgEBi&#10;dldMJ4iqfokhSZwsLF3wudKFd/diNzSDa94QP8+LZCqUC6kmczndcC6lCowiyEymyaLiHWaV7cyp&#10;wr++IradGbxqY35Sb2ZxQlLUBzSJeALc+nrXFTYzmrKL7Qg2PNV2sUZnNriijz8zSVd/bnBFtw4/&#10;+E/pgurwsrZlp3+7ou/H5PEBxqHuagwNd69tNDlcKHd1MRs3w7XLx6qxfUhPD2XHgAXjvyZ8ulFZ&#10;KcFlt99XjNYs4PLmHg7oDqTSdqas8ZT120D99nOdJV7cq3j9gKzCKDuHZC29NFzrvjtw7lAMl0qx&#10;3//zKIk5U+YkM+mnBWWbfbrqsq5i5GWhGC73yNoEB7YfGrIlq5d/1scpgdiwgztTzx6K7kmZ3AHw&#10;rS2px6p0teR8AFO+JT5YB/3xMDG5XBLRVChPNWeDgRX4U3OUSyKSWoGfT801fm4mloH5EFUqzRQj&#10;tungqW19wqJPfEY+08IlB4o92JPkXH8S0RWbfyy+4lBgeaRXDrjFRBg78d6r0Z7DuO940eJPqXC8&#10;39MTZXQGXDBwfsAJU5hjvJhsy5t1P/+FV4+/VvTKI7E+Lt9MWfK1+qgw7dVol4NMYOo8+yy1vrAr&#10;aPzTkUXN4oo4rwO8+P6p038QrQURe+H8G63UHArVYQjiOeU/fVoWhsz7a8hPGumknk6qqCt/Qe/L&#10;msudWF/vupJyWP1L7jHOe/j4M+0Xd/6ZbXsCj/y2bXI+59S/5B5jAH38mXbljHtXsI2b238+Wftv&#10;XOgDVVr9S+4LepWri7m/vhWuyT92CW5I2s5abD8zdTHceOXyzL4KWS70jCMcKmd+zZRuyf7W1mFT&#10;ctZ2ZS7PzIiMIkFmlfOZXakYOvIkJ0pZMXSE63V5hvTtHjm/Ng7/SUhW8bIGvGb9dYTjpD7KOKTY&#10;NFRioO/Kt7YMG+5TFTtZ/0WfqFyeWt8HSS1eLyNYavQneH+Zz4HIPrDTQJN5GomA6Xo0KUiP/faP&#10;5RqUQN9vchbPxeJUu7WQTslic3zZW8xdLeLyPW3TomGq9SzTxqhDoVg8FjEVmDoOv4bwkbXIz0xI&#10;lBOJHi8QOWnpW09+oy2+XkdKO5nqpSVVS0qmleS5pmr9lda2aMkbxzUbf33wge8ej8fkgUQ+8DXw&#10;h4FRp6mzF1oiJGKgb7wzSRnioqy4YjCzpNcwEMoNZlZvZin9KN3NoYnlcifWfv/Epu3esQTKGCNO&#10;8pFh0YR4f32rckhfJm+Au7/eNR6T4u1qDNV9q2mMCTjdr0CxebykA+gIdznGiI/8tu2ynivwg/n/&#10;7d0JeFvVmTj8c+65uyRv8hI7duIsKAtkIQ6EpAUCCUuZmGmhTZtMWzK0EwrftJ0hdP7f0PYjDJ3O&#10;TFt3Om0HSroF5g9p09J2sAu0JW0oNGbLRkLASkKcyLFjx7Ila7379xxdR5F1JXnJYhO/P/Q48tXV&#10;uZtav/foPe95ekfP7SO+ahe5f71pe2AMIzqatgfuGcH9djRhbGnpWv/IIQjKRysz9rUTHtIyw/TC&#10;Ide5GFVgWljOTlZb28g+evmC8jrvMF3OXs+QnuwCe2JvZZd/LOcz8+p0BIdpIfPKFq5mU2Bvs65O&#10;1vcMWTcnhe+jRngJ4mru45J5endR+AZjHI1PfrllpkJv2lmOUtksKDWnJ7Z7zd1c8sx6g1Npssgq&#10;YzGSmKCqtc+6eqr19uAKdNyngXSMsEHDfBrr0+n7e5UpvUYN0sgbB80ZJzuq3g5WT+2olV2/PTDH&#10;b13F80gzsMFwIVz3U/X/SEfYmXNunHY5zwjCgWPvJdyuJHLviR55Y+rUjo6anrgXHTbOdI2fjchp&#10;UD74xB73afYcfGPbU78zkvEijjXFIk52afFY+pA9kiK5dZYzWc4krEmIiRkrFi74Ab/UdQWV8zVH&#10;ZiRhZDV17iWHI3FjS3Pnth3dKxeXNPg8vjo5c8oVOxbvDKo79+XNQB350Tn3Nl9sOuYjjcSNTY8e&#10;tUvHNPg86SGP0YSx2x/ZuS9UOPQ8xzNs5/g2bQ/YJ7NmaPKA3fKb/mjWYNAxb935qrO+XtrTO3qa&#10;W4ONqQGpWXtFT0tr0I7PRtKm8yPtvI6jOpZz+Qg5d29Up8XO6dq8tX1Lc2fDHI991dwy66uV0jei&#10;bYGEvyO+c18oZwg7krORaVT/b7ClubNlVy/9OM3xeDJGg3QG1d3+SL7vfHb7I40PHrAHGc+pkzIv&#10;N627kjqWfIcDhmWnsqRjysX1Z3thL0ISC40vex2LxipnPDcGMk9z2eekhjlmlW/PJytCPY83G5ky&#10;t1LrRY9vdKyRR+FD6C2YYVJAVn954UuZ754nH68nNbVQOd1KnTe7BM1EM05xeeqH3S1Oe8exvWAw&#10;Di+To0Nm+rQsFQtFLOYZ2rvf8c5bs5frP/if5lj0zBhKjM8+mPSvGU8Gw3X82SWnENqNBnNk8Jkn&#10;1MnUz4UfQG+lersvuw5dhk7QHaX7dKbzfvA+4cwT8+ydw/Tp/b3HGkKRiIejfyFCVb6i0rpkOJQM&#10;9xsq/VNk6IwSZ3lR95Qp9mhX+54kGipUfPfSRiucFIwFR87OPLkQZysSN8a8nyPfpZHXfDjHIy0Q&#10;shR2Xs7wmE/maLc+2hoakbjx9I6eAnPNjLDNkRzdqI7l/H6ExlZapDOodo7pqo32Wo/2A9YZVIe9&#10;ajmN+X8FYFi7/GdLYaTj8ouTxHIeg+nzwp6xctjiIeNl2PLqF1lW9/l5uZQyT7+oySo7M/GNT1yO&#10;USqFJfWcRrxWZvc54rA5mF8+GP6anWKliyAOYw7j+EBIkis5vktmmSEtDj7BmQsxsghznsZZZien&#10;WJn/yrLe3xUenO8Tob6ysp4ZMyp6enmXKxHqS4b6K+R4LCSYHizINDS343I7lScWmtS95gAAAC4N&#10;rW1n43Jf9WBVlgtatnwCyjdj5aXBWf97Ylpcn11r8v1inOJyxrIMbHeQI5q+YmezpB6MJRFlMEJP&#10;d5kbhsBggqwqgQkGTpx8Z65K2Pf6bnU0fKZ9jBmGIWex9GH/R39Qlmkapmla5qnNDxCEPP/vvxp0&#10;iXHG4DOdPh18jhAiDE41x3CphniW8BzLs+yVJY+cOkpTxlmG3hiE3FN7KitCxcVVPUVlosyJ8uzy&#10;PQO9smkwlqkILs1dmvo+l2bV00d8AEJzAAAA72+BIK2Vke6e9NXQ3vHM4ifnvWz5ROOsjW3rCNKT&#10;EwjSDOxAcBR5I/nmzz9H/q6zdw7B6Ciuy3mfpdUWCA65k3FWNx+VFT50l2PqooR69vwHgnSdwvUW&#10;x8v4xOUMsQyVdhUjyx7rmUoMZ+hywpqMZSKGoXG5YVi0eqKBTPM9sX52sn2qSF7rOKGrN/IlJwxX&#10;3u+HMGYQIQzLIpbFLMuwHGE5+h/H2/9wHPf67df3qnqMht0Wy+Ciz//Tov/5jWUYpq4jXbefGHqK&#10;YWipf1NhN8OyBLG0ccJxmGMJz3M8FwtjQ0csxiTVYe+KqlNO9YSLPEdnzYi6XdVdUrHM9nfL9GBN&#10;mkYvulV3iUrz6S26xDTGZwAuAAAAcB61tp0Nd+zK3OkgNRi9UNnSE0fWTJP2ZD2jGuqaNXRy2JKO&#10;wxYUzymzGonM5y4KeTFlVUcpHJcXHrLp9WQH5fvb6QEWaHBCGZ9wkCFmapSnnaiCTZ2WTWSISViL&#10;5UzTxLVl/Sg1GtTuLEeGkcACwWiWRG8k+jrN8qo+R6sj1XfHTc9/6ANvR+LhRJK3LBkjTdMDieTe&#10;T394bA3KwnHLqgt2HC/iGD51RhOaXHWqu6q7p6q7J1RcfHTWjLqyPmyh/m5XJCjFwoIS40wDu4pV&#10;+ihS5SKVITmquAAAAADvI5mZKovrJ11n+fKhtVYe/f1Y6qVk1iWs9eYopJjm9aCvr0NfvTOVRZ1/&#10;NafMkiYSn6Pe/EWWFTRn1dnMUrigTdarwSi9Cu+jG8LxictTEwlhWhiR9hYjQ6O1EQmhEwyxPI3L&#10;ZV5Ld5mnKq7ox0kFRqiYw/USMQy3u6jQuP4C2tfd+oqihGOJRSK/uth1vVu61i2u8Ej1HHsqOcaB&#10;BkTZFw1Wd7x9YKrIugl2ERyJKWo45DndW3Wqp6qnB1nIKw/wvEEYM9QjR4IiDc0THMYWDcpTobmr&#10;9mpHwwAAAMD7STByNqyU+CGTOF7yyeW15UN+7QjmrhtYOKx0lqz5+HLHGkObqvXSuf2/vm6YjuQC&#10;m2hsyFsAUeZp3H/fzRc2ds86Ub7qvMdS582++cmS9cZ8xc7H/VYkn/GJyzlPdSpvPJXUYWJDIabO&#10;MIR2lnOCIYj63Kquwbg8lVKCDKPbcidMZFhohsxG+8LxMHa0OiJtSR2r2g3Frvlz66/6+y9c9cUv&#10;sZdf7uGZuSInm2McISqgdy10OYlHSjlGZlAvP0WNRZTogBIJk/6+yu7TladPl/EDvKDzAg3Nw71y&#10;tF+MD/BqgmU5U/ZokkeD/nIAAACXgMz4O51r3hG8UKnJE5bXkyPY9dXQXJfCdvmHTJ66qJ7GzU5Z&#10;GdIJNfdtQE7ByJARnLVeOkrSubfpzJxF9ejem+nc9RconI2n5ubMdN/N2cUT7aD83lscby4o59cI&#10;G1bmGAMwQYxPfjlXVMuQfjsuN01GV4ieJETUWc7gRUOQ9TIpggihPeWWhXQdERIg3qhhiQyqFciB&#10;gfBAsKSi5Ojp0CxH28PoVbQPuaWZt91Ue81Nx3/4la6k3hY3I4y1lCGlPPv6hjuX/OjnhVtwkoUT&#10;gcMN0yVWZmiKeYgp05MJy9BNnT54Q19adJznzxTEtZCisANBiVYxZ02GtSS3pqtMhIX5+S8pjSu8&#10;1d4hA3ZadvV2Tpq53M+jGi+/ZsWQbqiuoDIJJ/oB4P2itY1232aZDJVYsm48JJ4GtfvaB8NlXw0N&#10;ap19vXZR7UDwbKZ4MEJLTGbG3GsaBgfR2vkYMp+jqdHmiG/fhb5y59lfF9XTsHuX/2xXep2XbiVz&#10;OKbXfQETQpp3Dzkiiae71+ofzM7Pecg5ZQ0hXbWAvt0e7lnnpacxZ+XEFb6zRdPHt+Dm+MTlhDM4&#10;0TAUxjQZw8S6wmhJwrk0ljd5URdlvVrqwyxrpUZ80i5zQrpJaUS3NAaLDEocPpgcuKzMe/A0GnVc&#10;XsJgSSbF9Zf1PPfjzOUWizmGUY2xTCdRVDZwsi04VWAkgolp9UlTGMTqimIapmUalmnMKn1HLkui&#10;PjFVgoaO+1QUEu0XWd5geYMQU/JoMXEadJhfShqXezNnLaFVk9siFycuH+30MRNctVfYuGbI0Kc9&#10;/gjE5QBMWHGVjrTLKt194cqWTxx2J3RmULjcN3woaQegdo2UpubBhc27aZie+V6a2pF/DGirv9Bc&#10;+jkFgnQO/8whkhJPy1ymK106PbHzAn7pEYxk70++E5hQh1TKz7KvfchL9O7IcZfolN5QU8sovna4&#10;EMYnLmddtYK0J5qQ7In3DYPR4qxVilnO5EVDdOm1Fb2IZWlPeWpeIaRpFsO8Q2pn6x2ahYxTHary&#10;11Ulv20b9YQSqPHZPy45ujfi35e1/LhgaBGTHX1ij8j3xsPTEgNhn0g002IxDrqmsqaMCTGUpJ40&#10;LdO8qu6gqzxpmdjqF0w7sd7E8QGeE3VONFjOFN2axU9ztA3AWIxt+hgAADhf9g2Ny/e3T5Yklu27&#10;aJ3EwmWzO4I07L735uzlWeHg1p3IjheH1eofXHm07C8x1q4YZodtT+y84F962O07SxxmSqj07qVA&#10;Oo2/E+04mDdqT3tiJx1d6rzVGfcP6jjVSZRreUk3TWzQoJz+VGOsGuN4t0bzWFya7FFrSsKdQbd1&#10;pn450rSjTHWFHtAINhHq7zJmLOl3NDw8Wckxy7etX9VcouhYPAwP3hnpv/zYay8s89Dq5ioWejzT&#10;OVVhGAYzDA3NleRM7ynCm7JXMXXGTqm3c3ii/aIg6bygE9HxnQoAAADw/rSvHa3NmJN/MnSW2wJB&#10;9MgzNH3ZGfDZtUF2HBjs2G71Dx9zb02Fwo0NuVtLh/jncnp3+WltlsYGGunmi84vZp3BXX46mX++&#10;Q2710zufuFooLrfvjoIR2kjOI0ofTiCY4yZqksblSKgTJF10qTSz3GBYg9FVokY4waNygiHKulyk&#10;XVZ9qnNgHjYMy+4y1/VOVBXWLc1CiokGevtjfZ4Sd2commfIbh7micP5+sTjhK1miWPxMMrkV08F&#10;Gl2JCFMkChidcM3mRJlhCKYPBmOsK8nqorCqEF7WpFJGp9k72KD3JFhR2PiAIMg6U7qk8FYAOC8a&#10;V3gblw8Z7dLcOpYp1gEAk9n2XWfnu8kZx8RTnZrpddKZu1maWs7+7lyno3fICs4N2THlSAzbVOYR&#10;FZbVlHO3gxF67F4PrRGZHnSYTnFO27qTBuh2fBk/M+WNk78TNXXSduw09Myt2JFlPsPuZ2ZTdne7&#10;rya7XHpbF31jgXzrrEtQYCtZlzuRv6he+pAzT2AwQjeUvnCZ283ZlH3/k3VE9hlLNxIIogefppfA&#10;3kpgYgxNHq+4fDov6aJbC8U4Vmf01EOJcHyEF9yaIOuSol3rO/hS++LBPBY6LyjqNcsZjO3Q3N/6&#10;8sLV19WWvhqK3uFovZBo+5HW7q4DbW2GIFRc/0nR7ep77td1oQ7dQpU852XzxOz5iULo9AndSs3H&#10;jxE6zNYShsGiZAflCOP6sr74AM8Qi2EsqVTRk8TQCJ1PlDMNw4yFBdGtcnpZ3g0AcP5Ue4WsrPc3&#10;/VE4vwCAUSkQDqaNZJ2ckWhafLgCI8HISAOpYZsaeWfwsE2l923XcPtWOLDOai0YGV2/+Aj3M5O/&#10;c9RvGfklGPZyO1sucAJHuN1hjyiuTrgRyeNTJ1HnFtL+crfKi4auMwaNy4maJEqYt0xMu8zd2ryp&#10;x7AoIkHAHIc4jpZnwTgmTi9lMcY42HGiv7u6puKQo+1hMLd87Mi0+UeSJls/T1y4zL3gqsMVs5Z6&#10;iJCq9DIFjW7sZaXr5Who4fG33qI98RYyEdqHplmxGGOarCjZj4bqzmhISEQ5NUlMA4vFKu/SONZg&#10;WZNlTYysRITXyGJH2wAAAAAAYBIZn7jcYkpY2SW6NLlIsTvLdY2G5okwnwjxLGcKkl5aEq0oi58N&#10;zVOT6ge46RU8ruRp8fLOdzoT/apLHHWW+YKbPnTXY09MW3VbdXW1b46vrHpq0rdE9BQtrsLHktqf&#10;P/dJxzvyqnC9koiu9re+UsIxuoWOI29Q5VEiYcXjWFVZUWQFcVFlINovxAf4ZJzVFMLJulikklRQ&#10;bpdKTER5Q1iYbxMAAAAAAGAyGJ+4HCGEXVeIsi4VqYKsaxrRdEJ/qiTRLygDPCeYkktbUfcakiT6&#10;EEXM84hl27naEhZPEwmL8Tsvv2xZa31TX3S0PSKKptursSwb/PSDrk3ftkS5i1jKQPj4c78ZYSNu&#10;qaP7KB1IWsRizbL2WtMsVUWKQkPzRAIrNDSfUdKViLE0Lo/RLnNDZwSPJrh1Qkw29bAMjKAYCwAA&#10;AADA5DZO+eUI6eJ1vPQXya26SpJ9nR5dYwhDH0qMI30mw5qcaKye+9qvDtxIJMlK5ZdjjPtx6VGz&#10;fg5urxHJiY4TXUc8s65uc7Q9PLvBNNMwWG9lzz98d9m7u4OhAbxwBLUuEZpW8mKk79q9z7ewGFfw&#10;RDFRqzUDId1KlShPzSCElk45xAuGrjGxAU5yc6Ks2xMn8S5NiXA6MQmxCDGZossdzYP3h4ZUura/&#10;Ix6Jv49rhI+BRya+Wjn9vnM/Aw1nEt/P78lsyMinjyQMfyBvRaZhZR7yJLziAAAALrRxi8sVfKUs&#10;6KKLcRWrajIR6xcZxsL0gRJhHhPLXZFYfNkxEfUn9VIiy1ZqDCXG+G1r9pXK8YZiritpdL4TqKyf&#10;Uj/lzfZTSx1bKARjXFI+OLBZcrkEWdZ13fSU6EtWSnrKCCYYqi3948mDHwu8/b/1EqtZqB15+0mx&#10;PUepPQYUIXTLrJc5weBUkohwiSgnpUa10iWyzgoGoxGGmEL11Y62JyN7WselPnfmwMSuoOrviO/c&#10;Fxp5zZAGn6dxhbfB56n2Dql+1BVUd/sju/2RnftC5xhR1Xj5jY01WZuIJoyd+0JbmjvHPHmQr05u&#10;XO5tmOPx1UqZzdr7fC5VU7ZsGizHlTUFqT3/0VLfkDKdhSu01Hj5dauqVi4uyTq99hneuS+0bUf3&#10;qM5A4wrvulVVmYdsN9XcGty2o3vMV8quPJM1yNX20v7QaD9R61dXNvg8bim7XtMef6QtkBjtIQMA&#10;AAA5jVtcrrGLMEa8pEseVVOJrhAtyWKcCr+RlegXMEJyeXK177XfvHW9JVisy4UYxmKYfczctfor&#10;5Vi5sph7ZdtTV9z4tbnTH51R+fLQ5mkr2K6HgpEd0J/5dTC+r6lDlmlwiP3sJ5Ist8Oy2X3pqSdW&#10;qg5M5nNkR/SptnleY42iY/u6RYLLBDZqoFfcSxDDI02j0yHptEILxnhB3TE1znCKofEkGWOVBNEU&#10;xpAYTtJZSScJljAWW7XMcXomF49MNq6pWbeq0nnU1V6+2stfv6hk45qapu2BnftCjlXO8tXJD6yt&#10;zRmK2U2tWe5ds9zb2evf7R9jMaQCu+qWiN3+w0+0jzaGrvHymzfU59xzt0SuX1Rin4HNW9vHtuc5&#10;W7bZZzhzSYEKLRsba7Km3sxqat2qynWrKltag03bA8OG1L46ueneWc743m5q45rqxuXeTY8ddbw4&#10;jAafZ/OG+pzN2kZ+PgtcF9sSn2eJzxNJGFuaC475BwAAAEZg3OJyi5seTczyyEdEl2bojKEx/adc&#10;mkbsuJz2NvcLlolunbvnF68vs0NjIgiYkAQhbyUvW64cvNLDdSvG4Vf93mqm3Dv2P4qjn0poULj3&#10;71775X9WCnxYt2Kc6HfPxXrqxoKm6ejIMFb4Domiamm8xpssZ6ZKsrC6Sgwdc7zFiQa90SAWV3mN&#10;o+1JpEBwlqnay3/r3llbWrryBUC+OnnLJp+zR/M88sjk8U1zsnp2nR66q94zmt0Y4Z5Xe/nHN/nG&#10;EPSfFx6ZNN07q0CEmmnNcq+vTr6nqa1AaN64wvvQXQVnhkgd8pZNvnxXPKeRNJtuvPD5vAifKAAA&#10;ACDTuMXltGwk+2E++R1O1CUDmzp99He7VNX+K0gztK2QMMMdlFB/IllsWXRCe8ILjMv1LFp9TddB&#10;BqMbvULLr5+df+1nFOOJ7S+IatJQFaO2ZP7Uy0aUIK4ptBg9JwjxSET2jCjgsBXJ7fUVL+/5nVIt&#10;ci6WUU3rqGuuKnqQquJ057pp3vnB11jeJFyq7gpnMsRUk0RTaV1I08JEMFNfAFhsxeSNy2tSgdfI&#10;Q5+Na6q7goozkPLI5CKEUE33zho2KLfdv7YumsgbkmYabfD30F31kbhR+HuDC2EkNyRDjqtWenzT&#10;nHyhua9OHmH07JbI/WvrHItzG3lQnlbgfG7eUA9BOQAAgItpPONyXbw+3vWopyxpz8lPHxYO98iq&#10;SlL948iy6MK/nvvm/+xdYZmmRSfjMQjPB91V+/n6y5V2kcENJBk4pM1c6txkr/kAACAASURBVMGz&#10;9HePkphivHXi7Xvu+I4oDhNnn+7sOPTGq8fb3vnU/f/8H3eve/jJXzhWyau2+/pQ98cO/GJrnUg0&#10;E7EYt027GWPeHkyKU8kvbhJeuuB4fICziyHSwZ3E0hSS6i9nLBMTziC8SYpvybeVyeBb983OGfrs&#10;SWUXuGXWGQtuWlu3uy2Slc7buNybs53U+LyERyLD9scPa2NjzQh7i2359idTvtuJ6JnhiTnPwOYN&#10;9Y0PHsgZ7+az50y2RrVXcKbddwWVoUuyJ0/btLbOuRuZ73U2a4fmmzfUb3o0OxHF7np3NHau8sX6&#10;0YyxnjmvYM7zuXJxSc5DTp/MnIcMAAAAnIvxjMsZ722xI+UM6fGUKaKs2VP6YJofIqkKS4NyOy6f&#10;/85Pd11pGaaZistNQzd1vaX0xmkdP5YYNE0kLf/139O2PHTHFf+5/6iLzsiKtW987dp7791eMdXn&#10;2Oagl579Faerd95ww8lFiyoiwf/+r+8HaRUV7FgxB6bzGUtH7/yld7oZFwjDYnS0bGncVUkzy8/0&#10;lGPLWrt6LyEmYS3C0ojcfugqrdRuGtgyEeEshjWZqludm5gkNjbWOEOfl/aHmn4eSIfdDT7Ppo8P&#10;CQrdEtnYSDODM9+1cnFJVjvRhGFnD6fjLXtUZeMKLxo9j0zW58op7wqqW1o67YGkHpmsXFyyaW2d&#10;M87OZ+OaGufK23b0bGnpTO92g8/TdN+szNXcElm3qmpU2R0bmwYnNHMmiDe3Bgs35auTnfn00YTR&#10;tD2Q+cWFcz/tTO4Gnycrh3vdqqqcEW1Lak/sS2+PLnVut4DNG3IE5Vkns8bLb/p43fWLhnxa3BLZ&#10;tLYu6xPVkCuCf+Cxo5mfKPuKNy4fyycKAAAAcBq3+uU2Vbo9FhaiIYEhlujSXCVKUXmitCpOeFNV&#10;iKqwqsJyyLjhsuNaMq4l43oirtFH7DCu3M9NHzBQ1LDmubndz+3RQwtWzRvs59OR8czWLzq2Nuj5&#10;p7a6OP7qm25748TJzr5QLy9vfuThge4uS9cd6+Ywx/2v4d67D21/qkIgEoNEBu2dejNdjeMGpyZN&#10;PT552z577n3MDAblDGPZQTl9mBinetAnc1zuDGhaWoObHj2a2Re+2x954NEjWTkhzijc2Q/69I6e&#10;rLor/kC8aXug8cED/o5RV8rL2R/v70is/9qh5l1BeyuRuNG8K5hqP+FoIAePTJxx55aWrqwRk7v9&#10;kXRUnbk/zgYvkJw3JBub/FnZRPZ+OrN31q/OfnvOnX/4ifbNW9vTl74zqDZtD9yTq8GccnZvO09m&#10;Z1Dd9OjRPY6xnmuWe2uG3irMqcturaU1mPWJsq/4xib/th3duXYKAAAAGJ1xjstx2W3REB8N8ZGQ&#10;gAdD82RReby0KiZ6NEVhkwqrJNlPLHyLsJypqloipsVjWjyuxWO/k5eFdCusW2U8s++X/6vHbr52&#10;llpeNFiYvCMSeOOPP3JsED35za/NX7ps7c03+GQypaRo1aL5M0Xmjo99bFFFMaMOH04J+z810Lt8&#10;1y/+NM/NiTQox4fLl0b40sGXz4TmH7n2dYkP0wOkGeQoVQOGPk8H5cjCDGOZpbchttixkUnBWWiv&#10;KxWKOY+9M6hmhYBuieTszsyUr0x1JG6MofTemhXlWUuiCSNn8nQkTpd3jaBqnvPuwt+RyNl17Q/E&#10;W1qHnIFqL1+Tq8v5vPPItMhMVqtbWrpynl5/IP70jp6shdcvKvHIZ29pnPUr7V5t55gBO9bP6sbO&#10;x/k1CP0qI9fJpD3rudp0Xo4szmudVuAlAAAAYOTGOS4Xa29JaDOj/QJ99NHKyhm95rGSyhitdK6w&#10;ZXx80bQwK0oIYz2Z0BIxNR47ZpW9yc4M6SikW7Ui+7//8WM9+Il7Vp9Njf3DKz/42ePrT8cj4VT4&#10;Htatxx756p9+vf3huz+x9uMf/T//+vUdr7722G+amw8efmr79u/9/Jmmh796rONkeuXMhz/wTli3&#10;Isefr53yVk/7VYHWV2bJrJDqLH95ys1njwdjxLKYZT/3od+nFyBkYWwhbKWGhGLLovVmUvMkIaN8&#10;veOUTBbOwLq5NZgvvnEOy8vqznR2UW/eUO+rk9H5kJpNxtEX29yZb28jcWNLS+6IMJMzECzQ7eos&#10;5+esRH4hOHeS9hzv6nUsK3QImY00zMm+7tFEodO1c1/IeXGdslJT8u2JrTOovrQ/+xOVdaTOeuTr&#10;VlU6o38ALrIEFMoH4JI2nvnlNrb6E9EjTTRgNWlitpyamZ8hFuEMTjB4SY8PCLGw8Nmr3/vSH6br&#10;imJoiqnpejJhauof+Ktq40cVC5XwpM1/7Pg+bdqyBWuuPrB9x2DjXdETz269o2rqNfyc21HFlXV3&#10;3a/XXrb3R009XZ2nOgL4hWa7IrlhGIde+wsrylO7QqVSVebuRbvftQ62vPnGk1OLpG9+xgr33PPs&#10;t747W2J5jBiE/1C1OsSVDjkeQj58zRseKTOKGkxbHxwVii17gcFMN4rXOM7HZOHME3AG32nOkYhu&#10;echHd3dbJCt0dkvk6a/M29LSdS5z09gyZ7VMa27N0b+btnNf6KG7HEuHa7bAGejszf5r3DAnO2/7&#10;QnDupL8j4YxZ0yJxw9+RyLoWmbcQOa974QvUsqu3cEkW5z1e4ZNpf2CyQvmsu7jd/ojzi4KH7qpv&#10;XO59vLnrIpx5AHKKK1aOe2UAwKVi/OPykoUb2g9stcw+y0SGgQ2dkYtUya0RYrK8yYm6IGuiW5Uj&#10;B5fOXLY3UKKrPK2GqGmmrocNfie7cIW630VwEcs0f/sn9/7wX25Z+Nabh9CRMwkROrb6w3vlg+/K&#10;LrFYkq+bOwX/pDnITnHsCHId/9OpvT85bN1teC9Lje/cwzz/xag2+Af4b9do0d5Fe184HB8IL6yR&#10;CUb9fOmfvdc6mkGfu/G59HPLHCwsk+omp7krgzkt2IpJeTPgJwNnd+8Da2vHfNzbdnQ7c7Xtuoob&#10;11RnDigcg5ry7LwLf0eicCiZMzzN4kznKFClJOs+5KJxhtG724YJSZ33SEt97i1nnjsruw97XdoC&#10;w/SXOy/QsM0628waP9C8K+ichdQeyfD4Jo+/g87xmTP3BgAAABiz8Y/LGb6oZMGGvt3fs4NyQ6MV&#10;S3SVkdya6NJYzuBFQ3Dpskd9oOSZu599gCgJQ1FSoblqavoB/ur6YMCr9Xk4MqCbv3zkv9Z9/Utf&#10;+tg3Nj1mmI5tmdhUub4bjO95cEXCxJGBWGSAjcZOJQcG+mNd8VgynlCs//2jvuLfMevSX7xXR4Ox&#10;1y1XMT5v6Yl9S9949rvVAnGz2EJo65S1CSZ7UqK7r/2Th+8a/MUuzZIqAWkH6AxLB4BixkKkOC4M&#10;16F6SXNGpc6xmyPXGVQffqI9Z5k8e1TfmuXerNIcI+e8hYjGhx8iPJJ1spzLGbhoIsMNxBx2hSzD&#10;BvrDcl4g58jOLM5vYOxqLZnR/Oat7TmrWNolIO2+829t78iZag8AAACMwTjnl9tKFm5geI8SZwf6&#10;xIEgfYR7xXBQTEQ4wpmSW3WXJD3liZrKY5+8YZdZVi4WlwpFJYKnhPcU8W7PqxW3pNK1GRbj0yeC&#10;f37yWbPvr775uUKHZggRNl5sxmacslaclD7lr/2yN8l6jKJiMs3AFvvSP3EnXnejwT/2i2bjT97I&#10;Gsqm33zjuzR4KuZMC71Y+kG/PDOrWbcQv2vZM2e3YjD2KE8amqdGfLKpOYYYYiXdn7cY+DbyfGre&#10;FXz4iRzj+dLWrap8+ivzz1fSOXhfy9mbnhXf+wPxjU3+AkN4l/g8T39lHiSdAwAAOF8KBa8Xjd1l&#10;TnNOVIbG5b2p6LxXotH5aTEZYwlrSm5aqmXDwl8xs/DpKVVKRQVfWiYVl4pFJfHy2XurVtP4nqfd&#10;//t+/2ZPm0vrv+4LH8nRb+dWycngssMd1z5+auUz1uq9Wu0xtra/P/b6wh/5l245Pe8feZOoWNfb&#10;tiYt+vd41lT85fUsUR558ksPI4SqBKaCJ8eFmpbymxxto2+t/b8sM5D+1dCxYTD0p47NVIzO8gad&#10;+FOsjXn+P8e7wblq3hVc/7V3CvSV2vO6XxqhOXTTFjBs2k/OajbOrHF/IL7+a4e2OYrMZHrorvqN&#10;jTWOxQAAAMCoDfPX66IpW/qFAf+v9MhJOq4lwtHi5QlNSRAlziZlXZB1QdJ50XDJwadu/PaSlx+T&#10;43EpnpASCTGZFJNKh/uWKWpndf8hgWEU03z35Teun7Zyujf0udvefXLnkFST07E5O5QlDELKLx+R&#10;P/pV7dXfCMvvNPa8yC6/U7dwnK2uwEUxlFSxbgfl/3Y323+0kWX7I710GNliDz+Axf+pzpHBsnr+&#10;/gVTXslcYmg0LYcm5+iMHaPzgsHyplr5TfikOtOv/R2Jked+5BvVZ/dxNvg8jSu8znF7dhrxlk0+&#10;5/yOBTgjYGfihNMYov8CdxROOXt8L4KcEW0m5wqFM1uGHcCaM308kzMpxZkXnmXk1WwicTqD0paW&#10;znWrqtavqsyZ1rJxTfXutkjhowAAAACGNVHictoVvfI/TjZ/0n6uq0xEFZQEDcpFWRMkWpiFFw1O&#10;NKYKu7899bv//N49nVOrU3G5IiQVQVVeKv5/bvnLvxebJ9Ri6c5//Kt3X/5m/bVNtZ7td6/2/6yV&#10;xtCyyiJ15l/UpdhUpsvmp+///M8CiU+sXb27P9awdvXrfbEXurnUSM3Bv/GzpuJ//wzbf3QNVt7m&#10;yb6P/dOtb37/RYllfj3l9pNiddbOVxf1fvm2LShjwlBdZTSN2Lnyeio6x9jiJYNU3Kq5Gh1HP+l0&#10;BZWs4GlLc2e+aHu0dvtpkLSluXNjY40zOndLdJrGkQ/ac0bwdvnwApGxr07OGcBl2uOPZCWUT8BC&#10;H51BdcnQJcPebzhXyBxk2RZIZB31ysUl+QqN23KWWxmyk45iNfZuOG+o0pzjWQvkqwzWvmzu3NLc&#10;uX5V5cbGHLO0Nq7wQlwOAADgHE2IPBabVLOsrOHzmUvUJIn0CaHTUui0GOqRBh/d0oc92z/a3zLn&#10;XX9pX8hgmN4K78mpNe31M5tXf8lTV/3F763jo//Ci0bXm//gQmtr3HM/eW2foDNvh25/vv9D4RiH&#10;EkowZv38ty/0xNAzrYfejkj054Codxy2wv0sR2tizKnG3/gMHzq2BiUPKaG9WHnrg2vcH37wE3+o&#10;uGlPSUPWnruF+Pf+5lGeGfJXWVOIrjCawujqYHQuunSxpNqs+4Hj0Ccj52i/nPNKnovOoLp5a/vD&#10;T7Q754x0lv8rIGe85ZxpaLTH4iwJ4pwac9w5Q1tfreTsEU+r8fLOvurMa+2cbNVXKzlD+TR7rnvH&#10;4qHt57pAOWcVTXNevpyNOD29o2f9I4ecJdULnBMAAABghCZQXG5ns0jVV2ct1BQSDQmhHqk/FZTT&#10;J93y/QufnBNurTp8eO47bfPeaZvefqKkP3zl/Ir1P/g7yfyOXKyXeHVONIJvf9FtfbRO8t1xzakT&#10;5gxkIbXz3Z4f3nV825dfef5Xgd//8KXtPzj43E9f+sWWg79s6vvVV5GFumdsuryK/bd7xL5jt1lx&#10;GpQbOi4pNqPtT1XOP7p842rHXqMvr/lFtedI5hI1SWgqjkI0lWgqo6eeSG6NveJJi0zSCT6zOLvG&#10;l/g85z00t5POndtydpcW5pyGZuOa6nzRpK9OdnbSOzkroF+/qOTiDyIsHFA6Tx1CaNPH81YTd2Za&#10;RxNGZsibs8HNG3IX0qHbWlvn7Jx2cl6gxhXezHlGMzX4PM6bh6wdy/de+34v51EAAAAA52hixeU0&#10;Q+DWx4rrP+hYTAsOKnE20i/0d0v93VKk27xv0R/1Hn8o0G60v+c6evT7y/p+tPyXJZF/FGSDl8za&#10;mQomlmVYJ3bdH+uYV81M+/5tD7n5OF89t/imLyCGYLFIC55ADKt2HECYMaPBkr/6Z8zLH5i++5F7&#10;eXXgfit+KJkKykXeYiwmGeHCx1qXsT967G+ZyqKz/a8P3Lztulk7MndVVxk1wapJVksS+qBBOVNU&#10;WelZ+m0kL3Ac2STVGVSd6dT3r61zBnaZarx80305inw33TdrY2NNvljKmQhRIAUlp5xJLzmHkDb4&#10;PFs2+Rzr5uAPxJ1n4KG76gvfnDT4PE9/db5j8Ug5v6ZYubgk67xl/przMuW7f8iZ058VwkbihjOG&#10;9tVKmzfUOy/f5g31zgZzcgbKbonkrAfvkYnzNqDLEWqvW1XVdN+sfDctS31uxzIAAADgXJHNmzcb&#10;JorlKOY7PjAR+OJqb5GJWU8inDPrlNY20VVC1MSyuv6d/pL50/SffrW2oeJbrPJbwlm04AlrsQwO&#10;dnGRfk6Jkf72AxZZViJU3br4qddOXpmUZktzrpcX3JL6eas070b6c851xFO+9vKWv1v023Dgb/qP&#10;/reReM80sKExU6stQyFKhE1G2GhPH+p67faVDZVlxW+26x++ctdnPvCzzJ3TVSYZZ5UER0es0p+c&#10;aZaWz2rkiq8W5mx0HMu4OdQePfBedHz3oa0jced1FVkLU0M2yzFCim4FBzR7oa9OXnFF0fpVVQ9t&#10;qK+fIm5p6cp610evq1iz3PvR6yu8RZzAMcEBTdUsOwj7/Edql19elLV+S2vwwLGYY4/yaj+VbFxR&#10;nhU48hxz53UVNeV0BKG3iJtTJ2+4dcqmtXU8l/t2t6U1mJXE3BlUnQHu8suL7TPAc0x6/Qaf54bF&#10;JZ+/Y+rGxhpvEec8AyPkkdmsc85zzC1XldV4BVWzarzC+lVVmzfUb33hVOGdpLklGPs74unzvOHW&#10;6k2OWTmjCePBH76XNe4zGNadDfrq5MzdaFxRvnlDvfOGytYVVLO+bfAHEiuvLPUWcZkLq73CyitL&#10;208l06excYX365+d6ayd/+1fBPxD04oa5njuvK5i3aqqpXM8Hpmkr0WNl1+3usp5t7DbH3XeGwBw&#10;3nlS4LwCcKnClmUpmtUzYE2oA1QCzdbh7yFpQSIaD773ouP1QVMX31BaX11W2mENbKV96jSMxnTA&#10;ZYKocRINsf63hWScUeP018qFH6iaV1cy89f/+epn/3LckSPOx/9+2ZMzlCNu19+G3/uWqfebOm2q&#10;wmu5JGQH5UqUVWK0C9zQsFRWW75ifaV3vyz8gpA+uxFNIUqCVeL0kYyznGdhSe0yPXri9ImwZ9Wz&#10;jt0fT7/806mn/jDG2O48Wr+qsvAU6zktvWd31uItm3yjmpTn9gcPjLbLvIFO9DiijvB87mnyO5OY&#10;N62tyzlTaWHOMzByzV9f4AxMs2S1X2Anu4KqRyb5Uk2+vT3wdK4igwUaHIk9/sjGJn/Wir46+emv&#10;zDtfrW1srNm4Jnt4dwEPPHYU4nJwEVRXV9fUFPpSEQDwvjaB6rFkEuoaDbkysuMONVlUMft2mqUd&#10;O1k555pY7yFP9Twjdlxwe1gSRMm9xoltwU4LY8meXNPQsKEyWpJRE0SJEQ/LhgZIMoFV1ezc/+fO&#10;vmlLmE9/Yen22d4TT+z5SHqDs70nHrz2v43O+ZHTd8Te+zdBjFgmLTpe5LE8LpQIs4kwR38OcIaO&#10;MUYMQcpAx8nnv9EtFZVffrenSuL5o1LFFab1Fi6azkshoQJVyDqL9ljJ/zilfWKiBeUTx9M7ekaY&#10;jX0ebdvRM4Yig7TAS0vXCGO1aMKIxI1hw1+agbM94JHJxTwDza3BUUWc9k42zMmRk51z3ta0ltZg&#10;zqCc3ke1dOZr0Oml/aHrFw0z9NPOCyow52s+XUF102NH87w4Unv8EQjKAQAAnLsJGpfTDBvvspKP&#10;HAq/cFO8fVs0xET6SeD1v4gCI8u/4106LxucaLKCSViJIRai8+IjKx2XK7TLXImTZJThTStpmsVV&#10;pbM/9Jnf/GSzgd+7ctl9K6Q9137kn7/y4qZTkfI7r/jdR2a0GL0b9r/01p5tTZ/6ehNX9FSs642p&#10;tYbE4USYU6JsYoCNhzjLxAxBDIPoRPo4Nc2+NtC955ddBrJMJLj/7CrV5FJNLtGkIp3x6JZAwvJ3&#10;8Py/dxwcOGvz1nZ/ID6GXvOx2UPD65z5UcPb0txZ4+VHEkM3bQ80LvcWiFkzbd7a3hlURxsrj9mW&#10;5s6Vi0tGGBOn3dPU1nTvrJF/KdHSGty8Ne/0q5G4cU9T2+Ob5gy7G/6OxOat7X/6z8WOV3KwhwGM&#10;PDT3dyQeePSIsw7mqPg7Euce2QMAAJj00ETMLx+CiOKcv5PKpzKhP7OsyjAomUDxOFITjBbnaHZK&#10;jCaWJKNsMsIlw1w8zCVCXDzEx/r5SIiJRlBCsVwec+5H/uGytd9XT/82cOhti/SfOvFnrM8pEpbe&#10;dMVP18x/aUq8iwnd+cr211/93SvTWKOG56Z8+jfe6ZeL6hvqQDQZoZ3l8RBn6gxDEGEtwiKGQ4RF&#10;mCDMIIwRon3oSFdSK6QS3AlnmWUfi079g+m6znFUE8JEyC9PO3As1tIa9MiscxilU0trjvoqHpks&#10;mOnOl9htiyaMrb/r3ry13U6JHpud+0LRhFFgW11B1U5paFzhzZq8xplfnrbbH9m5P1xezNVPyZ6v&#10;KudROPNhRuX3b/YJHLNgpivfm5z566pmNbcGCx97+gw8/ER7ZoZ6TqpmDbsb23b0PPxEeyRuZI0G&#10;duaXp/kDiZ37wzOmiIVnDrJP4789dTw4kHcqqznT5KyE9ZyNPPjD987lEwXAqEB+OQCXtgmaX55N&#10;Cyf9PxzY/6N4XyQZY5IxnIwzDIMYBpPUT4yRZSHLsgwTmQb9yfGWq8xdtvBm7/L7iYf2xSZ2zj51&#10;1Cqednr3oVikj2+PLl9z+20EHevrr/P/+KmEXBY57v9kJenXrdqfvCpPoW8xO5+O7v52+HhPvJ+j&#10;PeWsHXbTPBbMpLZoIENHpo4MDZs6IrzpqVCKL19Nh3gW56gqM3FMkPzyLDVennbl1sk1Xt4ts75a&#10;KZow7BLabYGEvyO+c1+oQO+m/V67Vob9dnsO0c6gujuVaVDgvaNiF9VO9TrLdqd4V1C1dy9duWXT&#10;2rqsaozf2t7hLAfuPAMNczwNPo+zEsib/qg/EHfek4wZ7ftfUZ5VWqQtkGhuDRbez8YVXnsP093n&#10;9mVqCyR2jz6jI70b1V6h2sunm9q2ozudbuSIy5WcFXIy+erklYtL0s3ar+zxR0b1YbA/kNVeIetS&#10;juTTCMCFAPnlAFza3idx+Rlq+8+Tx16IHW9NDkQ1BWsqMnRsGsiyMMKIYWhnNstZRTOXFS9YK8+8&#10;FfODhTj46JPRPfd3t3tqLgvHcPiPL7K/2zvz5d45ixsuK+s+sUJtj+jWtIHOq9wooFhk7T9ecfcD&#10;6Y0mA6+G9j4TP/oHbA4QHrE8jc4xQ/NYjFREbqhI1zBXOs+z4M6i+avt24AJbmLG5QAAAAqAuByA&#10;S9vEzS/Pia//OF//8SKE9J5dRjSgDwRMEyML2XcVRCjiyi/np6xwvlVOPpGk6SWmGmdnX868xFg0&#10;Kx2hN9/tuIw1VgiYaMlqHukWShhWx29/lhmXi3XXTKm7ht4VnD5kRDuM/kMMi+y43DSQqWNuyjK+&#10;Yj4jZBfjAwAAAAAAYITeZ3F5Glu5gq1EhRJIM3D6PsnaSTgPy5nJOGvo+IorrGd3D1Z2syzLyyG3&#10;ZpYgpJhW3ETRUx1Hnvv57Ns+ntUOXzEfVcxHM252bAEAAAAAAIBzUmj81iXDlfgvhBHLmSxnKnFO&#10;V8lVS7AqDmabuMtqVtZWuJWYxKCkSfvLEUJHnvvZZDgzAAAAAABggrj043JiHJeUJ2kXO2eyvJmI&#10;sUqENVVSWukVZ36Qn7c6VjzL0lRWVwlGCRPFTfquU3tbT+3d5WgMAAAAAACAC+LSj8tdA/9ip5/b&#10;/eWWiWkQrhDmzKGfVBhTV2vs5HLTihmDQ2D3/fibjsYAAAAAAAC4IC71uDwZ4KP/137KpsZ9spyp&#10;K4waY1/316bXsnRNIjS5PJFR9Ay6zAEAAAAAwEVzicfl+PCXLQOnJuekxcVTqSyGqTFKZMh0IRHN&#10;YumgTxQ3h9SLfP07X3U0CQAAAAAAwPl3ScflkX0oetDQcUYei8FyJjJw1opHVNlCqeTyoZOERE8F&#10;jjz3c0e7AAAAAAAAnGfv1zqJI+JZbC3fE6KTJ4WY6IvHX/k80kyesTBCpwaGTP1tGYZhodiZ5PKr&#10;7/vK7L/+FO8unriHBgAAYPIRhBHWBwYAvC9NijqJFi6JdL93urfooL84HEWEWKfCQ+Yet0zdQChu&#10;WHYWi/rubgjKAQAATDQ8z8M1AeASdkn3l2cgsVenlycWVidZYjleREeNommW5WKwiyDVtCz/Xscq&#10;AAAAAAAAXECTJS4XrAFRTKR/jShDuhyiJmtayEDItCzNQhGP19EAAAAAAAAAF9BkicvR3J9ap5/D&#10;ehgh9NtnfnJKr8h80bKsV7yLrl29yqNbxFU07boPOd4PAAAAAADABTRp4nKxDtXdY6ewPLx9B5n7&#10;QQZF0y9ud13VuWhJ29/cSsikSLgHAAAAAAATzSQNQ0lvKPNXLaFJXV1Hjh53rAgAAAAAAMDFMBnj&#10;crfb5ViGSt55p9xb4lgMAAAAAADAxTBp8lgyPP/Cz/r6oxbGFsMghiDLxKbpkQW3S3KsCwAAAAAA&#10;wMUwGeNynuenVJU5FgMAAAAAADBuYJgjAAAAAAAA4w/icgAAAAAAAMYfxOUAAAAAAACMP4jLAQAA&#10;AAAAGH8QlwMAAAAAADD+IC4HAAAAAABg/EFcDgAAAAAAwPiDuBwAAAAAAIDxB3E5AAAAAAAA4w/i&#10;cgAAAAAAAMYfxOUAAAAAAACMP4jLAQAAAAAAGH8QlwMAAAAAADD+IC4HAAAAAABg/EFcDgAAAAAA&#10;wPiDuBwAAAAAAIDxB3E5AAAAAAAA4w/icgAAAAAAAMYfxOUAAAAAAACMP4jLAQAAAAAAGH8QlwMA&#10;AAAAADD+IC4HAAAAAABg/LE0NsdY4Cy4GJNKdTm/xOeZ7GcBAADeQx4HvAAAAB9JREFUVyqnkNIi&#10;uGQAXLKwZUFEDgAAAAAAwHhCCP3/3vI+zDeQgW8AAAAASUVORK5CYIJQSwMEFAAGAAgAAAAhAIuG&#10;8N3fAAAACAEAAA8AAABkcnMvZG93bnJldi54bWxMj0FrwkAUhO+F/oflFXrTTaK2kuZFRNqepKAW&#10;irc1+0yC2bchuybx33c9tcdhhplvstVoGtFT52rLCPE0AkFcWF1zifB9+JgsQTivWKvGMiHcyMEq&#10;f3zIVKrtwDvq974UoYRdqhAq79tUSldUZJSb2pY4eGfbGeWD7EqpOzWEctPIJIpepFE1h4VKtbSp&#10;qLjsrwbhc1DDeha/99vLeXM7HhZfP9uYEJ+fxvUbCE+j/wvDHT+gQx6YTvbK2okGIRzxCJP5LAFx&#10;t+NFFIM4IbzOE5B5Jv8fyH8B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OpA2/nACAABeBwAADgAAAAAAAAAAAAAAAAA6AgAAZHJzL2Uyb0RvYy54&#10;bWxQSwECLQAKAAAAAAAAACEAhBaqVwQ0AAAENAAAFAAAAAAAAAAAAAAAAADWBAAAZHJzL21lZGlh&#10;L2ltYWdlMS5wbmdQSwECLQAKAAAAAAAAACEA2AfSGJ2AAACdgAAAFAAAAAAAAAAAAAAAAAAMOQAA&#10;ZHJzL21lZGlhL2ltYWdlMi5wbmdQSwECLQAUAAYACAAAACEAi4bw3d8AAAAIAQAADwAAAAAAAAAA&#10;AAAAAADbuQAAZHJzL2Rvd25yZXYueG1sUEsBAi0AFAAGAAgAAAAhAC5s8ADFAAAApQEAABkAAAAA&#10;AAAAAAAAAAAA57oAAGRycy9fcmVscy9lMm9Eb2MueG1sLnJlbHNQSwUGAAAAAAcABwC+AQAA47sA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7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NhpwQAAANoAAAAPAAAAZHJzL2Rvd25yZXYueG1sRI9BawIx&#10;FITvQv9DeEJvmqwULVujiCDocdVCj4/Nc3d187JNom7/fSMIHoeZ+YaZL3vbihv50DjWkI0VCOLS&#10;mYYrDcfDZvQJIkRkg61j0vBHAZaLt8Ecc+PuXNBtHyuRIBxy1FDH2OVShrImi2HsOuLknZy3GJP0&#10;lTQe7wluWzlRaiotNpwWauxoXVN52V+tht9zO0G/y7IPFeX39UcVq2JWaP0+7FdfICL18RV+trdG&#10;wwweV9INkIt/AAAA//8DAFBLAQItABQABgAIAAAAIQDb4fbL7gAAAIUBAAATAAAAAAAAAAAAAAAA&#10;AAAAAABbQ29udGVudF9UeXBlc10ueG1sUEsBAi0AFAAGAAgAAAAhAFr0LFu/AAAAFQEAAAsAAAAA&#10;AAAAAAAAAAAAHwEAAF9yZWxzLy5yZWxzUEsBAi0AFAAGAAgAAAAhADbM2GnBAAAA2gAAAA8AAAAA&#10;AAAAAAAAAAAABwIAAGRycy9kb3ducmV2LnhtbFBLBQYAAAAAAwADALcAAAD1AgAAAAA=&#10;">
                <v:imagedata r:id="rId3" o:title=""/>
              </v:shape>
              <v:shape id="Imagen 8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8UTwQAAANoAAAAPAAAAZHJzL2Rvd25yZXYueG1sRE9LawIx&#10;EL4L/Q9hCt40W0GR1SjWFxW91MfB27iZ7m7dTJYk1e2/bwShp+Hje8542phK3Mj50rKCt24Cgjiz&#10;uuRcwfGw6gxB+ICssbJMCn7Jw3Ty0hpjqu2dP+m2D7mIIexTVFCEUKdS+qwgg75ra+LIfVlnMETo&#10;cqkd3mO4qWQvSQbSYMmxocCa5gVl1/2PUeBmw+/lRS921+37odZ0Op/6641S7ddmNgIRqAn/4qf7&#10;Q8f58HjlceXkDwAA//8DAFBLAQItABQABgAIAAAAIQDb4fbL7gAAAIUBAAATAAAAAAAAAAAAAAAA&#10;AAAAAABbQ29udGVudF9UeXBlc10ueG1sUEsBAi0AFAAGAAgAAAAhAFr0LFu/AAAAFQEAAAsAAAAA&#10;AAAAAAAAAAAAHwEAAF9yZWxzLy5yZWxzUEsBAi0AFAAGAAgAAAAhAIPHxRPBAAAA2gAAAA8AAAAA&#10;AAAAAAAAAAAABwIAAGRycy9kb3ducmV2LnhtbFBLBQYAAAAAAwADALcAAAD1AgAAAAA=&#10;">
                <v:imagedata r:id="rId4" o:title=""/>
              </v:shape>
              <w10:wrap anchorx="page"/>
            </v:group>
          </w:pict>
        </mc:Fallback>
      </mc:AlternateContent>
    </w:r>
  </w:p>
  <w:p w14:paraId="22023A2D" w14:textId="77777777" w:rsidR="00BB2F92" w:rsidRDefault="00974FBB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</w:p>
  <w:p w14:paraId="4A7E9FFF" w14:textId="77777777" w:rsidR="00BB2F92" w:rsidRDefault="007D3FE2" w:rsidP="002236D6">
    <w:pPr>
      <w:pStyle w:val="Encabezado"/>
      <w:tabs>
        <w:tab w:val="clear" w:pos="4252"/>
        <w:tab w:val="clear" w:pos="8504"/>
      </w:tabs>
      <w:jc w:val="both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BB2F92" w:rsidRPr="00732A07" w14:paraId="04A1730A" w14:textId="77777777" w:rsidTr="001F04E8">
      <w:tc>
        <w:tcPr>
          <w:tcW w:w="7533" w:type="dxa"/>
        </w:tcPr>
        <w:p w14:paraId="76CCD6B2" w14:textId="77777777" w:rsidR="00BB2F92" w:rsidRPr="00732A07" w:rsidRDefault="007D3FE2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2B555B6F" w14:textId="77777777" w:rsidR="00BB2F92" w:rsidRPr="00732A07" w:rsidRDefault="007D3FE2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40C70593" w14:textId="77777777" w:rsidR="00BB2F92" w:rsidRDefault="00974FBB" w:rsidP="002A16D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AA591A" w14:textId="77777777" w:rsidR="00BB2F92" w:rsidRDefault="007D3FE2" w:rsidP="00DA1811">
    <w:pPr>
      <w:pStyle w:val="Encabezado"/>
      <w:tabs>
        <w:tab w:val="clear" w:pos="8504"/>
        <w:tab w:val="right" w:pos="9356"/>
      </w:tabs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82D3F53" wp14:editId="6AE32233">
              <wp:simplePos x="0" y="0"/>
              <wp:positionH relativeFrom="page">
                <wp:align>center</wp:align>
              </wp:positionH>
              <wp:positionV relativeFrom="paragraph">
                <wp:posOffset>-257175</wp:posOffset>
              </wp:positionV>
              <wp:extent cx="7303135" cy="745490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3" name="Imagen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0A0C335" id="Grupo 2" o:spid="_x0000_s1026" style="position:absolute;margin-left:0;margin-top:-20.25pt;width:575.05pt;height:58.7pt;z-index:251659264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q+qCdAIAAF4HAAAOAAAAZHJzL2Uyb0RvYy54bWzUVclu2zAQvRfoPxC8&#10;J5IsK04F20HRNEaAoDG6fABNURIRccGQXvL3HVKy4yxogyCXHEwPxeHMmzeP5PRipzqyEeCk0TOa&#10;naaUCM1NJXUzo39+X52cU+I80xXrjBYzei8cvZh//jTd2lKMTGu6SgDBINqVWzujrfe2TBLHW6GY&#10;OzVWaFysDSjmcQpNUgHbYnTVJaM0PUu2BioLhgvn8Otlv0jnMX5dC+5v69oJT7oZRWw+jhDHVRiT&#10;+ZSVDTDbSj7AYG9AoZjUmPQQ6pJ5RtYgn4VSkoNxpvan3KjE1LXkItaA1WTpk2oWYNY21tKU28Ye&#10;aEJqn/D05rD8x2YJRFYzOqJEM4UtWsDaGjIK1GxtU6LHAuwvu4ThQ9PPQrW7GlT4xzrILpJ6fyBV&#10;7Dzh+HGSp3mWF5RwXJuMi/GXgXXeYmuebePt939vTPZpk4DuAMZKXuJv4AitZxz9X0u4y69B0CGI&#10;elUMxeBubU+wnZZ5uZKd9PdRmti4AEpvlpIvoZ880J3v6b5WrBGa5IHv4B9c+g0sFHRj+J0j2nxr&#10;mW7EV2dR0njQgnfy2D1OH2VbddJeya4LLQr2UBfK/4l8XqCml+al4WsltO/PGogOSzTatdI6SqAU&#10;aiVQOnBdRUCsdB6E521IWGPinwg2AD1aiCgfgIUSHGrrtWrKJlnxgpoOokDOwPmFMIoEA7EhBOwE&#10;K9nmxg1g9i4DhX3+CAzh9F1A48NICc9Wf3IHKRUfW0rx5jlSzDtIKc+K0WSCPOEVNDov0EJVsnJ/&#10;RY2zIs3P8HmIV1SWZ2l0eFdRxdsKL/F4GoYHJ7wSx3O0j5/F+V8AAAD//wMAUEsDBAoAAAAAAAAA&#10;IQCEFqpXBDQAAAQ0AAAUAAAAZHJzL21lZGlhL2ltYWdlMS5wbmeJUE5HDQoaCgAAAA1JSERSAAAB&#10;lQAAALAIAgAAAEgvZF0AAAAJcEhZcwAAFxEAABcRAcom8z8AACAASURBVHgB7Z1/WBTXvf+3N90Q&#10;8O4s90G4yDLgQ6D82hipimWNEVNs4FbjjyRiH0n1m0bTmphok2i+2iT0h9wYY2Il8TZqWk3oc0UN&#10;GmMCVmogxiUQDWJ2+VEIBQaQsEvKLHUt2fbr99n94GSYMzM7uzu7zC7n9fCHzs6PM+eceZ/P+ZzP&#10;OedbN27cUGEwGEwQ8m+40DAYTJCC9QuDwQQrWL8wGEywgvULg8EEK1i/MBhMsIL1C4PBBCtYvzAY&#10;TLDybVxyGAxGOsP06OUrg3B6pDZs5oyYCcw8rF9+hKZHjR9Rps8HTVcGbcOjKpWqp4fu7bFl3hGt&#10;1d6mUqkyZ0QnJGr1M2IM80mJyah8r2Ptj06qVKoTlYXSrwrU+9Imk+n222+PjY1FfsQEPYfKTIfK&#10;zLXnqTvviI6MdFbgy01OIVv7UOamx2ZNT9QG/gWxfskPTY+Wl5mOlJnMn1t4b84cN35MMQfzFycX&#10;LE4uWJKi1YYhV3zDhfM9yDGl0NnZOTQ05HA4lKNfxvMUckzpKK1ZUqlUXd302kerurrp4u2Gk+XL&#10;IllV9PKVwT2vXZr5vbf27Fq4tkiPXOpf8PwhOaG66V0lxvI/mn25JwjZKr6qQNOjs9P322yjCrS/&#10;7HZ7dXU1/NtgMEydOhU5ZQL4z39/WQnJ8Igv//60otJz+cpg7r3ly5Yk79l1T6RA41pznlq28uSy&#10;JcmH9hcgP/oRbH/Jxq4S48slRt/vVnW6o+p0x64S46oi/arVmeRNs5ymR5/bcg7ES4FQ1DeWDkVR&#10;CtEvjI8M06PLCseE6VtTuI3Bgvnk9ARi0+OzcueTNWcKc+8tP1RmCqQVhu0vGTBdGXzi0Uqh3qKP&#10;GO4iDXeTpiuDVac72HdSlP3lcDiqq6sdDgdzJC8vLyIiAjkx0HD6j6YrTl9k5Xsdim0GlGZ/bdpy&#10;7vIVS01VoVMsXPq1gFXrurrp7h6blgi7/MmPpydqwQrral0vZKbJDtYvX6l8r+OJRytFvgfDXWTB&#10;kmTUSW+6Mkh12y6c76k83dHbY0Ouc4Oi9Kuzs9NkMrGPJCUl6fWB9oZIhKZH979+SRZj2R8oR7+G&#10;6dH/iCv9a/M68M2Dft249jT7hOlp+2nb6Ks7F256fJbTl7++cnqitni7AbmZX8D9R584UmZ68qdV&#10;QncoXJ35zDYDKTAuo58Ro58RU7Ak+Tcv3WO6Mrj/9Us+Os4mkC+++ILzcIqiUlNT1Wq1AlOr1YY5&#10;yyWBECk7hl/vXKiXI0SAHh41fT7I2IAiLRbVTQvVmQBz8r32pYuTRQYWI7Vhax/K/O3rnw3TY+33&#10;siUpm7acw/oVBIiIF0GEHS5fJt0+0s+I2ftGwa9fuue5LeeCTsUoirp+/TrnoMPhoCgqKSkJOV0p&#10;rCrS73/9ktteP2o4e03BkmTmUuN5atcOI3sA+pv87LEpRL9qPqJy3b17zUfOV8i9e+y0ZUuSl686&#10;OUyPBqYLiePvvcR0ZfC5LR/yXpt5R/TFlvVeVHqtNmzvGwV/Nv44845o5Efl0tPDH9KBGmVKo2BJ&#10;ykSlyDCfPFFV+Nvf5RNEgFxFXtDVY5t5J9f2LN5hhD9nVzF9f9PnlqWLk9kyt2A+yQS4+htsf3kD&#10;TY+uWXWS1+eVeUf0iapV4jFc4uhnxJyrW/OLLecO7PtM9ERFYLVah4aGeFNy/fr1gYEBJceyzptP&#10;Tmx4xaoivX5GzPcNbyG/KJdfIn7DCQzBx/aXN+zacYHXf0EQTgPKF/Fi+M1L9/z2d/nIYcXBDptA&#10;UbgJRiYQyLFAo58R8+udCyc8GUIMD3Mb6RvXnoa/v/Vv/MMb+aBojP8LBiUDNv6I9ctjqG5ayDJ6&#10;ZrtBFl8vsKpIr3AJs9vt4vo1NDRE0zRyWCkoxM20/rFZ8SwlNQWq8+UWZ1SX8HwPp/O+SA/hFEyH&#10;ESIqAmaRYf3yAPhct2w+xXtJfAKx/rFZyGGfWFWkf3pbgIZyvKCtrc3tRZ2dncgxDJdHWTWHpnn8&#10;EhOCM2z1bTejSRwH/6Ey89LFychZ/gLrl3vsdntnZ2dNTU11dXVX18C5P33Je0mBf4rtmW0Gw12K&#10;mxAHI4wDAwPIYS4URdntduQwZhx+qjw+MnNGzMw7Y4p3uA+Ug4ncw/TontcuQSBYYMD6JQhbttra&#10;2qZNm1ZQUNByRTDH/stvg1l731DiKFVnZyc74F4E8T4mBnqyyhx0Lt5u2PPaJZHxRHB17Xn9EgSv&#10;5t5Nug25kBE8/sgFApd6enpsNqeHPjw8PCsriyTHiuSC8HoG/ouGJxO16x+fpbR4caGwCZTOzs7U&#10;1FTkMGYcBUtS/DQFzRdy55N7di3Mvbe85kwhO/KeYdPjs5jI+65uuubMKuQUP4L1awzoDV29epXp&#10;E0VFRaFLWRk/EtQvv7L+sVn7X7vEG7ExIfDGrAoBTQLTBmB4YYI5lOO/B2A+dlbOWy9sM2x6fBY6&#10;tlhzntr0zDnnP86sQn/1K1i/nBFMFEUNDAwwvaGoqKjU1FR0BQWqm54oBdFqwwqWJCsnNN/TwIjW&#10;1lasX+Iw9rsNCVmYcNYW6WfOiNm05cM9r11atiQZ/GLDw86FWE++197Vbdv0+KyAzRliM3n1CwYT&#10;e3p62HYESZJJSUlaLf+wOsUX88VgujIoY/AEyvrHZilEv6xWK3SupXP9+nWr1Yo2CRg2mXdEK7AL&#10;CcycEVNTVXj5ymDNR5RTtlyroeTOJ4u3z1u2ZMIGHyajfoFscaLGSZJMTU31ZckX43nKr/qlnxET&#10;n0Dwxs0GGO9CItra2rB+iXOubo3o7xOP0/Ka0AXvOUwi/aJpurOzk91PBHxXLuCN1y/JHv/FoWBx&#10;slDobMCw2+1SwiZQhoaG7Ha7EhYFw4QMgtEAoQRFUTU1NbW1tRRFscWLJMm8vLysrCxZPqreHtuR&#10;MhNyWE78F6IhHSkxq0L4ci0GgxLK9hcEcHE0C4iKipJLttg8t+XDefNJ/81KmfAFC2EkETksFYqi&#10;9Hq9MhcFwwQjoalfVqsVuorIL4Jji1Ig3I0N22zOdSl8XH9CnIl18fo+GQjHgmFkJKT0C2K4Wltb&#10;eUOTCILQ6/W+uJCluOfNn1uW5x/xn4TpZ8QEtX719PRg/cLIRYj4v+x2e1tbW3V1dWNjIypeEEOf&#10;m5vr+/iXlKmI5s8t9+Qc9lMU4gQumcDbE/eU69ev4+lEKpXqF1vOLc8v97fDNOQJev2y2+2NjY0w&#10;RRH9utRqdWpqam5urlzBkwXSQl16e2x+qp3zJs4F1traihzzBuWvyxoAKk93GD+mxCMKMW4J4v6j&#10;iJMLIElSdm9xweLk57byLxvNwWYbffKnVZWnO+Ra0RAwzCcnZH8aq9XKNmzDw8OnTp3qnSVls9lw&#10;LKsS4vhCgKC0v6xW64ULF4xGo5B4RUVFLViwICsrS/ahLjJRm+/JUidVpzvuyTkcjLvYc+CEPqSl&#10;pfnixprki4JR3cpd0zG4CDL9YpRLaM11tVqdlZU1b948oTlAvvOMhwsKOvuSBeVrVp1Uzrp0nkLT&#10;NDvD1Wp1bGxsRESE12vbDwwMTOZFwURWMcF4RNDol1vlgj1T8/Ly/D1PWD8jZt2G7yKH3VB1umN2&#10;+v79rmWSgg6OuZSUlASGrS/bo01mEywE7HGFEAT6JUW5CIJYsGBBwGIjn9k+L97zrR9sttHntn4Y&#10;dN1JdJF7poWYOnVqeHg4coUkZBnNDEZoerTyvY5J+OL+QNH6JUW51Gq1Xq/Pzc31X4cRRasNO3xk&#10;GXJYEs4AMVd3MlicIKh4sectpKWlIVdIwsdQ/uBl/+sKWsct2FGofkFUhLhyMX76CdnkWT8jxpfN&#10;gZzdycwDv9hyTuFOMYfDgXYe2f+NjY312uadhIEUpiuD+18LSh+CMlGcfjkcDpPJVF1dLd44q9Xq&#10;7OzsefPmTeB6Br7vb3Zg32ez0/fvKjEqVsU4y3VERUVx7Fy1Wu21w3GyxbJS3fQTj1Zi40tGlKVf&#10;EEPv1rMbGxubl5enhI2dfZcwm2305RLjPTmHlRmKzYlZvf3225FTfPLiS19EP6ihuuldzlJ+S7HL&#10;EwYpSolftVqtvFN/OEA8/YR0GIVYVaRPSNSuKTzpS7va22N78qdVu0qMpW8UTPgiEwwDAwOcmFXe&#10;NiMiIoIkSe8sKdjgNpC+S085UmbyJdzB+BHV00PjaFU/MfH6Ba4ucT8XQBBEdna2AhfAM8wnz9X9&#10;eM2qkz62rhApZriL3PtGvhK2hub4p0Rc9V7rFwRSZGVlIYeVgnL2HMCgTHD/ETqMUsQLpjEqdvVO&#10;MlF7rm6NLHtlGz+mlODat1qtaMwqctYYU6dOJQiPA0oAvMEtxmsmTL+sVuvZs2elLMipVqsNBkNQ&#10;LLryzDbDn40/lmUjUnDtT6BTjGNPMTGrQvC6xrx7FgYjkQnQLxhhNBqNUjYQjIqKysvLC6K5vvoZ&#10;MXIZYjADfHl+eeA3BBSJWRWCJElxgRNB+lbeGAybQPu/BgYGGhsbJVbWVBfI4SDgmW2GVaszn3i0&#10;yvixr5aF8WPq+4a3nt5m8HTepS9whoA5MatCJCUlebfCPSw8qcwNIk9UFno3okLTo+Yrg/Tw6IXz&#10;PZWnO7AL3x8Ezv5yOBwNLqSIF4R3BfVCnWSi9kRV4aH/XebFTCMUiLEIjCGGRsZLHPD1RYDkWlzM&#10;U2QpHV602jDDfLJgSfJvXrrnUvP6E5WF/nvWpCVA+mW1WmtqaoSWu+FAEITBYBDxFgcRBUuSoTtJ&#10;EL4uAeZamToQK3ZyZiaiMatCQCCFwI9ugA1uxc/xBwkJARrndQ1Sr/Fo8SWMWwKhX9K9XfC1+HX1&#10;m8Cj1YY9s81wru7HhaszfXw4eMT8LWGcsAmPHPO+mGAhv7uaVhu2940CWYZ3MIB/9ctut9fU1Ehf&#10;KYUkyXnz5oXk/lpkonbvGwVOZ4qEFfTF8auEURQlJWZViKlTp0ZFRQn86AbY4Fb8nGDH1ZjNC+13&#10;DCR+1K+BgYHa2lqbTarbUq/XKzmOURYM88kTVYW//V2+j64Q/0kYZ0KPSMyqEAkJCQK/uGcybHBb&#10;sCTZd2cCBvCXfplMJomueiArK0tRs4L8yqoi/aXm9T46xZ78aZXs7nyPYlaFIEkSLwomjuFuJY60&#10;BiPy65fD4fCozwjipcyxc7/yzDbDxZb1vjjFZF+TGl0qx7u+vC8m2GRYl1XKRqIYKcisXzRN19TU&#10;SO8zTlrxAsCh67VTrLfHJuOC1Ha7nTNA7HW54BUpxJnATfBCDDn1a2BgQPo4IzCZxYuBcYp50Z18&#10;ucQo1zquHN+TxJhVXvCiYOJkYvtLJmTTL4qiPHJ4YfHisKpI7113cleJETnmMRABz77KR3ekL5eH&#10;/LqsWm0YduHLgjz6ZTKZGhsbkcNiYPFCYbqTHlXuyvc6fPeCcWYgSo9ZFUKr1XodSAEb3CKHQ4pf&#10;v7Tw6W0G3JH0ERnmPzY2Nnpq8GPxEsEwn7zYsn55/hGJq4nZbKOV77WvKtIjv3gAx+s0NDR06tQp&#10;f76lGzo7O0N7g24fywsD+Gp/eSFepAvkcHBgPE/tKjH6OwJeqw07V7dGel/Sxw3ZODGrSmCSb3CL&#10;kYhP+uWFeMXGxgZ1kOqF89TLJcYnf1qF/CI/e98okDhdzsf9nCdq7rQ4k3mDW4xEvNcvL8QrPDw8&#10;ZCLsA7MUhMTpcr09Nq9dYFarVWnGFzBpN7jFSMdL/5cX4qVSqbKzs0NmbqPpymAAohDBo/99w1vI&#10;L1zMVwa9W6ZKxrAJXmialrjuCAdYxmfyzMrAeIE3+tXZ2emFeOn1+lBaVcJ4ngqMC1Y/I6Zwdaaf&#10;dpGw2+2cCUN6vV7eNsbhcFRWViKHJfHFF19g/cKI4HH/kaIok8lj73VUVFSIVUQfXU4e4b+VVznG&#10;l9cThkTAsay+YDxPGc9TcoUohx6e6RdN057GeUENDr2FJXp7bAGrVWSi1h/r3qHrrPppXBhPJ/KO&#10;I2Wm5QXlywvKA9lYBhce6JfD4TAavQn1Tk1NVey+Z75QebojYM/yR6Cjd4vce4EvsaywwS1yeFLA&#10;zKwoWJIyOXPALR7ol6fTg4Dw8PBQdWEEcnMzt2MFpIcLijkcDlS/kLNkA69I4Sm7Soyw5Uf+4mSt&#10;Fk824keqfrW1tUnZZRYlhJckNH9uCVgX0u2MX0/36x4YGGC3RgRB+DXe3cdFwSZbLCtNj+5/bWxl&#10;kQK8ZL4wkvSLpmnvFsaMiooK7VkgR5SxubwXy+9wYlZ92X1WIr6YYJPNi//Eo5U221hAH+48iiBJ&#10;v7zw2QNBvQGaFPa/dikwu/ybRcNlPV3PkzNhyJchQun44kaYVBvcGs9TVTddq7jzKI57/Wpra/No&#10;PUKG8PDw0Da+YO60jCsIitAj2lFd5eGqOxzjKzDTUX1RSdRbJxc9PWIZG3hoenRN4UnmsbjzKI4b&#10;/bLb7V5vqRCALokSeLnEGIC5RCJjnYa7SI+cX+hs7YBNp1egCaa0bbHZPUfceXSLG/3yIlSVYfKs&#10;kPPEo5V+7UXS9GiVsH4VFvlkfKnV6oDNi9BqtQTh5cZL/jPBlMP+1y+xC7pwdSbuPIojpl9Wq9W7&#10;mWuwzkRIbuPIi/lzy3NbzvH9Ig+7dlwQuo/hLtKjaUxtbW0c48trQfEOX6zyCfGCBSx29EiZ6bmt&#10;H7KPFCzGxpcbxPTLl834Qt7zxaH8j+YnHvVylp84piuDB/Z9JnTKr19aiBwThNeECfCkVJIkvW7Y&#10;eNMfGhwpM3EWZSKIsIIl2PnlBkH9omnau4AvwOt46+Cl/I/me3IOy9uRpOnR5fnlyOExnt5m8GgN&#10;jMbGRiWM4vlSNzo7O2WMBQvMIkhuQcULtrlVQtoUjqB++djQhdJSE9Ixf26Znb6/8j1BX5VHuMTr&#10;CNubyyZ/cbJH87opiuL1BgR+do4vdcPhcHgdzYMiRb+OlJn859x0jjauOomKF+48SoRfv9CZvR4x&#10;CY0vBpttdO2PTi7PL/cxNN90ZXB2+n6hJfAz74je+0YBclgQkYn3Q0NDAY5u93GW5dDQkFy9yPIy&#10;9+HHvT02fzg3qW56V4lxdvp+3pEZ3HlkcDgcVqu1ra2tsbGxs7OT09zyr//lY7jz5PHcC2H8mJqd&#10;eaBwdeaqIr2nywrS9OiuHRdEfF6Zd0SfqFolfWRqYGBASLyAxsbGefPmIYf9he8Wn8lk8n2HpCNl&#10;JuPHkup5+R/NND26arVeGxnmxSKRVDdN3YzSuOBaDMd0ZVCoZQIms3jZ7XabzUbTtNVqtdvt169f&#10;j42NnTZtGu/iTvz65eOiJZOz84hS/kdz+R/N8QlEweLk/1qS4rbqV77XUXm6XXypQsNd5KHyZRLF&#10;y+FwtLW1ubVWhoaGampqsrOzA7BMiNVqlcV6MhqNqamp3gWUuW0hUKpOd/AaSn5iUnUeYQVz2gXb&#10;5x4bG5uWliYeyfCtGzducA7Z7fbq6mrkTA9IdSHb+ymJXSXGl8fvF0sQYUIuKpTMO6LJRC3H6W66&#10;MmgbHpViCzy9zSDR5zUwMHD16lXOJG23wCxurVYbHh4e4UKurKdp2maz9fT0+DIohBIeHn777bdL&#10;tMVoetT4EVV5ur3yvQ7pRRZ44hOIS83rFZs8H7G7gGWRwNTi3A+sLXHZYuCxv+StYaEKQYQVFmU+&#10;+tgsMlELH8aF8z2VpzvE47nNn1vMn1u8aMnjE4jSNwqkdF6sVqt3y7TBxrGc+hQVFeVd17LNBXJY&#10;Zq5fv86EWBsMBjRq5z///WV/p0F2QmzOENu8stlsvA0qzDUE2UJ+FINHv0J+62NZWP/4LMYU0mqd&#10;3taCJcm/eekeqpuuPN1xpMwk7uCQTnwC8cw2A97udPIQ1GXNeK+EzCs2BEGAZnntcfKLfk2G1ZqE&#10;pkyTidr1j81a/9gsELILrLUEPCV/cXLB4mRPa3NERISMnXevu5BRUVEB9iHwJvVpv20d4D8CsK+V&#10;XDgcDrCq7Ha7xIhRtVodGxs7depUWabo8Pi/fN843utOh/IB/xdBhLX3b5Se2Mr3Oi6c7zFfsThd&#10;XcKeF4II08+IyZwRPW9+guFuEs99wygN6Aza7Xar1SrUGeQlKipq2rRpvo8ac+Dqly/eEwa1Wl1Q&#10;4EF0UhABY+GENsyXRpKmRznrefl4QwzGH9A0zbiu4N8ePQS6h35dxJTbf/znP/+JnOMxDofDbrfz&#10;2vPBDpmo9XSlZhSt1pswIgzGr7DVyq3rSggYwp46dWpUVFQA4kC5+iXXbJKhoaGQ1C8MJjSQRa0A&#10;6BUGTLPY8PjvZeHq1auTZ/0vDEbhyKhWAPQKJ3yDC3/pF0RO4olEGEzgsVqt//znP2VUKwjRYows&#10;5Uyw8Zd+gYRhEwyD8SsQwcCMCcKEQbkeyHQMCYJQpjvIj/rV2tqK9QuDkRFm8g0TeCXvgm6MkeXv&#10;/UDlwo/6df369ba2tpDfQg2D8RPsbqDD4fDHxD61Ws1Meg289913/KhfMAnOl8kBGMwkAQwrJpBd&#10;3m4gG7ZgKbZXKB2ufsm+9CCsLYUd+RgMwPZYyehfFwIES+sC/iFwYlDC1S/Z9dhms124cAFLGGZy&#10;wvQBGQvL31sQhJiFJQ7P/MezZ8/KbrsSBIElDBPaBF6qAHC6gwNL3lXblA+PfplMJn/sUkUQRFZW&#10;FvaFYUKAiZIqAMIaIiIigmWU0H/w6Jfv668KoVars7KyPF2iDIOZKNi+qgmRKmj4IyIiGAcWnpbH&#10;hke//L14ZmxsbFZWFu5LYhQFxCiAPMESeBOyEDGs3D116tSIiAhYlRQ5BfMN/PqlUqlqamr8Nyyi&#10;VquTkpJwaJi8oEsyQUcDNxVswKRi9/78F6zgFmZwEHcGvUNQv+x2e21trV9N5fDw8LS0NByj7wsO&#10;h4PZqkPoNgRBJCQk+LJxfzDC1in4N5hXE/gq2LaSHUH9AovaaDT6u7cfHh6ekJDAu7kbRhzYG01i&#10;AYHNG3r5rECdAhi/FVYr/yGmX8y+zYGpDSRJerEByeTE63JRq9Vz5swJxm+J7Z+a8H4fB6YbqFar&#10;J2EQwwTiRr+gfWtsbBTpnshLeHj4tGnTSJLEkRZCwH7avtjFWVlZyuy2g0jBeB8YUwrc0A/mCWLD&#10;Sgm41y+gs7Ozra0tkCPHzJZwwTit1H9QFNXY2Oj77SdQwmB0T+EiBXCkCg+GKA2p+gWGmMlkoij3&#10;20TLDrMRwCSvQDRN19bWIoe9xH8SBmYU+KSY/yrELSUElqpgxAP9Aux2e1tb24SoGMCejDqpTHeH&#10;w1FTUyOjx0etVhsMBi/66eB7gsmtYJKDSaUch5QIMAgI8qTVar/97W/jDmDw4rF+AaBisEg08mNA&#10;YUcnQ7MZqkXlj3ld6E6dTIeOsZ6YI0EhTwzgU4+4CcgWdquHGF7qF+BwOCiK6unpUVS/AG1gQ6Di&#10;+m9Sl0ajufXWW4NLm9gwwhQREQGaBeWOnIgJQXzSLwaapimKunr1qpK/Aajcru0Xx1wboG7wk8Jr&#10;fGNj4wT22ZUArEwXYs0Sxkfk0S8GmqYhHFzJnlpxGJljEHHlerHco/hAG+NaYhP4OcMTBVuksDGF&#10;cYvM+sUAy3VfvXrVarUGaccE4w+gu6dSqcBrDp4pLFIY7/CXfrEBLbNarTRNi1sfmBCAV6GY/2Iw&#10;MhII/eIA+z7BdnWTp2cUMkCfjt2thk4ftqEwgWcC9IsDeyc7q9Wq8CjH0IZx5zHaxFhP2FmOUSAT&#10;r1+8MLNzlT/FJDS47777JnsWYIIQ/+7/6DUirT0a/A3TU8CUw7YbBjN5UKh+icBIm7g/mBOIgDra&#10;GLNOCC9COtHYC154U857LZx54cIFbHtiMCjBp18S4VhwvJIRLAhFn8kFqpsYTFDwb7iYlI+/x/WE&#10;uuoYjMLB+hUE+HtNWhyZhQlSsH4FAbC0hv/SidfsxgQpWL+Cg4SEBD+lMzY2FvcfMUEK1q/gwH/7&#10;BiUlJSHHMJjgAOtXcAC7n8me1NjYWOz8wgQvWL+ChtTUVHkDHdRqdVZWFnIYgwkasH4FE9nZ2TL2&#10;IufMmYO3qMAENVi/gomIiAiDwSCL6GRlZeGeIybYUej8bYwINE03NDR4vSokdBtxzAQmBMD6FZR4&#10;vSk6QRBZWVl4oS5MaID1K4ixWq1tbW0Sp3aHh4enpaVN1J7bGIw/wPoV9FitVoqihPYZUKvVsbGx&#10;06ZNwx1GTOiB9St0QFcEEllGDYMJAbB+YTCYYAXHT2AwmGAF6xcGgwlWsH5hMJhgBesXBoMJVrB+&#10;YTCYYAXrFwaDCVawfmEwmGAF6xcGgwlWsH5hMJhgBesXBoMJVrB+YTCYYAXrFwaDCVawfmEwmGAF&#10;6xcGgwlWvs2bbpvNUV7RZRtx1NVbMtMj43UR+YviSN0U5ER5oPqu9fbaM9MjCUKe7XDMLcMqlSoz&#10;PRL5xRtsNoe5ZTg+PsK7HKirtxCEWq7EAJAklUqVMzca+dEn/JFar6mrt4hfKvvry4u5Zdhmc3ia&#10;SHlrr1tsNkdVdR/VZ6+rt8TrIsj4KStXJHpa1aFCelFzqL5rVWf7e/vs5pZhkJrCFdOl6wDP+l8H&#10;DrXvLm0eGXFwjv98Y8ZTGzOQO8jA7tLmV0qbj7+9QK7q+EBRrUqlOl62APnFG+rqLQ88VOv16+u+&#10;czwnO1quxABHK7o2P3vR+Y7yZRrgj9T6khjk2Dj6/vIAckxBPFBUW9dg8TSR8tZecaqq+zdt/RT9&#10;2B9Zk/LL7XeKXjqOTVs/PXaiW6VStVxcKl194MPnHNRo1L/afufKFdOR03ng2l9V1f3FJU0ajfrV&#10;F2fn5+kgKUcruuBJpC5C4n0xfuVoRbdGox4ZcZrJvuiXotSKl4w07a+2z+T7BeMr5pbhn2wwajTq&#10;4m13MlZPXb3l+R2XDx5uJwi1xAbbZcH1Q4Wsqu6TKBEHDrW/Utocr4v45faZ+XlxcPBoRdfzO5o2&#10;P3uR1E2RUrG5+rV7r1mlUr1TtoBtB65cMT0zPopsHAAAE6pJREFUPfL+otrndzT5Q7+e8ptlF5JQ&#10;fdfqGiyPrEkx1g9WVffbbA65+t0KtGi0xK0K7ySKoOSGAcwflUq1Z+ccRj6gS/5OWe6ipWdfKW1e&#10;tyZFStWqqu4bGXEUb7tzd2nzgUPtEiVid2mzRqM+XraA3VcFqfnB0urnd1w+e2oRchEXrv++uZXO&#10;yY5GO7GZ6ZGGudEjIw6q7xpyE0xAOXiow1XSiStXTIcWD+c/xgvA0cYWL4Ag1KBBcIJboDewbm1K&#10;fl5ccystRSLMLcMjIw59eiTqaMtMj8xI0za30shFPHDtL41GLfT4dWtSUF07cKj9THW/yfWe+vTI&#10;e/Pi1q1N4ZwDowFnqvvrGizQI1i5Yjr7tKMVXUcrun+5/U72/c0twwcOtZtbhptbaY1GnZ8X99QT&#10;GejbVlX3H63oMrcM0zaHYW50TnY0mgCwWQ4e6jDWD0K+ZKRp8xfp0ObFZnPsLm02twzXNVgy0rSZ&#10;6ZG8dxOCyQ2ty5G5csV0tHLAUw4cbq+rt0CG5GRHP+Iqe+REfsoruiBtpG5KcUnT0YpuoRaPSc/I&#10;iCPe1fdnXhnyXKVSmVqG2Q6XF3Y0qVSqX26/09wy/MKOJt4ChZ9AQDml0Ntnh/bvqY0ZnLzdXdp8&#10;tKKrt8+uUqk4ifEdc8vw7tJmY70FXDloljLvdeBQ+9GKruZWOl4XIVJG7KzLSNOuW5uCZjLUFqZS&#10;oQ+FTGZbYeAsP1rRDUUfr4vIyY7mrdiepsdtDqAQGjUkCS0FuBA9jgK9gQeXJzqvWqQ7dqL74KEO&#10;t74z8fd96olMidJ5S3FxMfv/Nee/hMIwIEY7GT/FMDdaS9wK/7XZHIsfPHfsRDehURvmRicnaai+&#10;a8dOdJtbhhfOjw0LuwVOo/qurf7JeTht6Q8T/jH6r+ZWuub8l1TvtfxFOjinqrr/2InupT8kyfix&#10;tzpa0fWzzfUdnSP6jMilPyS/Hv1/Z/7cX17RvfDu2Jjo25gk7S5t/r8vfDZo+cesmVGGuTG9ffay&#10;I51U7zWbqwiZArbZHHfnn/mkwfLdmVFLf0jmzI3u6Bw59UHvoOUfTBqYpJ75cz+hUefOdz6orsHy&#10;1v923hZ2y2dNX+XMjUbzhMFmc2x9/rN9B9pUKtWsmVGzZkaZW4bfPNxBaNQ1578kdVOYxMBTTn3Q&#10;CxkSHX3bpctfHTvRbbM5Ft7tfouzoxVdpz7ofWx92qyZUWFht5hbhmvOf7lyRSJTLswr/2xz/ZuH&#10;nZbawvmxZPyUxqav6hosH340sOyHCXChuYXu7bOHhd0CWQopfH1/m8X6j5UrpsdE37a7tPnD818+&#10;/mgaJw2v72879QG1bk0KlNemrZ/+927T6Oi/MtMjF86PtVj/ceoD6t33KcPcaKawDhxq/+/dphsq&#10;1dIfkpnpkeYWuvb8lx9+NPDjH92OvOI3uFyuU1DhQFmy8lxj01fJSZqlrrera7Ccep9iV2N4r6rq&#10;/jcPdyQnEfl5urCwW4z1lmMnutlVEbJu9U8+LjvSSWjUBYt0tydpvvjrCHqauWV40dLqTxoscLd/&#10;jP6rsemrU+9T7HKEis32jaz+yccHXbXioR/dDv3iUx/0VlX3F66Yznwy0K6way8UpXh63OYAyhed&#10;f/+s6SvOVwDERN/GLj4RXilt+azpqz0758RE35acpDla0XXp8ldoneEQFnYLtCKkqxXh/JqcpBFJ&#10;9jhujMfU/LfU756MSzmWt+RP+//wl57ev98Q4MktDXEpx57c0sD+GQ6+vNfMHLl/dU1cyrHyd/7K&#10;HOnp/Ts8gjn48l5zXMox4yeD7BOyc983Nf+Nucr4ySAcZB+BdLITWf7OX+NSjsWlHLt/dQ0nVew0&#10;3LhxI2/Jn+JSjrGvhaQ+/5vLzBGa/hoOcl4KBV7h/tU1NP0157mcxKAZQtNfQ2KYHBABLmeeUnm2&#10;j5NmdpayS4d5F/aLcNIG92eOwE0qz/Zxbs4uCMjwvCV/Yr84HGTfOTv3fXbZ8eYDCpo8XqAmsN+r&#10;p/fvcSnHUr97kvM4tCpCzrMPonWYyTr2adm576d+9yQ7c0zNf4NHMJUKMpCTLZxP5vnfXObcmV0E&#10;QkXJqdJScgCFpr+GLzE79/39f/gL+3OTDuerhNdB6wwKpBmKuPydv4pIjQhc/1dmeuQ7ZQtysqOb&#10;W+nikqbvLaxMm/Xupq2fHq3oYp8GplZOdvSenXPYx/fsnBOvizhwqN1mc8BYBtiW7CaU1E35lcu8&#10;NApE9+ze64ze2PPiHLYw58x1dgx7++xV1f1jp7m8j7//HwPH//dzZCigqrofOq3sg9At6u21w3+h&#10;z5iTHc02fQlC/ft9Bo3GjRXt7A8eatdonCezTe49O+fkZI9rRngzxPmU/zFAxxC59zjAVr83L455&#10;Sn5enEaj5rjAID3xugh26RCEGl7tqLunMKxckYief7Sia2TE8ciasU4leGHfKctlv/jKFdMfXJ5Y&#10;12CBAK66ektvnz0/b1wjD1aJUB1gqGuw6L5znPePiQ6DfGP3lUjdlAeXJ464AhjZd/v5xgxOVYSc&#10;331zFJ+p2GyjiSDUr+6crdGowTKC83v77E9tzGA/NDM9Eupe1dl+5D1UUA9VKhVnOPWRtcmu59qR&#10;08fS80ppM+dDIwj1r7bP1GjUBw61e5oDbAhCffZU3oPLE3v77MUlTT9YWp02692HNxiPVnTB9+sW&#10;TmVgXkdKHcuZG+2M/smOrmuwbH724vcWVs5d+MGmrZ8yH7gUeOLvM9Mjj5ct+OTDgldfnH1vXpyW&#10;UB870b352YtzF37AdEqhhB5BPCNQd0dGxqIrja5OPupAWbli+vG3F6DHAfA9oaNOUDxMGuA0tCO9&#10;bg33tn/YZ4BqyoZTYyDX0DciCHWhu/4LOCN54+44NxTKEFI3JSNNCz4RETg9C6BwxXS2rMNTRkYc&#10;6JBuZnrkn97N2/PiHOEncFOVkx19xjXEyRyEB+UvGisLlzDFoS8O7wjvC+1QeUUX+1vKmRvd95cH&#10;OO0fSrwu4ucbM3j/4uPHtuaFvsYLO5rYrts9O+f0/eUBTi1C6wa8Y+/NyiBUsUndFH16JFNA8CJo&#10;xVi3JuX42wsgc1Ce2phx/O0FnLxiWlBe4EHQkLAhCKfTprmVhqKRngPoe+3ZOafl4tJXX5z94PJE&#10;LaE+U92/+dmL2Qs/kKJBUCHZ7ws1+Ux1v5AbnY1TwlxSU7ztznvz4mib49iJ7p9sMLKlRhz++HtI&#10;B7lizPVQV285cNjpPry/qPbsqTxSNwUcTKSOZ29nQ3b0Ky6vcM7caMh9tH8rHjnd22fPSNPuRgLb&#10;AOc9N94cOkH67VC0HIspZ240hKiYW4ap3mu9fXbwg7LPgXqQma5F7ue8/ODhduTwN9AjgtdyDkKG&#10;VFX3o42MbcTRK9AIM0CV0mrUbCGId5XC0YoupvmFzEGVXagsRFi5wmlGlVd0gR5RfdfOVPffmzc2&#10;GQMyjfFaog+CwiII9c83ZrxS2vzAQ7UZaVrD3JicudHirmUGUjcFFWIOOXOjQf2/t7Dy3ry4nOxo&#10;oekiqM7C5WAq5swdE7K6eovQ90P1XSN1U6i+axlpWvRuBKEWqdhMnhgbLBCw7px5Ilro0Moa6y2o&#10;gQaZb3Z9aNJzgBcYcGTGHHeXNoOKZaZHilQY6A1kpGl7e+1sFTbMjWlupavO9qPtNC+kbsq6tSlw&#10;clV1/+695uZW+uENxrPvLkJzmIOgfrGBDHp4g/GMc5jJ6Y+E70ckg2xIRK9EoN7YBOxeJrZD3L7V&#10;j890CIpjxmWg5SQINTv2V+Sb17rrP4pcy3uQ99WcDQbfyQxV1f1Q1x94qBb5UXUGCQSTZWgvP0/3&#10;vKbp6E39AvOEMQDZ5pU4T23MMGRHO02wBsvBw+0HDzu7209tzPBoeFcIUjfl7KlFMEIHf8UlTRlp&#10;2j07x7kgMtJ4GhgOUJRC4pWT7WwIVToVDLMiv7vB3DL88AYjFGJGmtYZ2pbtHBSCqRS8MCLFK3M5&#10;2dFQyhJzQAqZ6ZG/32c4cKi9uKTpwKF2EQMZjK/mVpq3Qh483O5F4ebnxeXnxYHUGBssbhu5cfoF&#10;w71Cw67r1qSccZkwTJsP2s857aYx4uXsLbiQ1E0Rj/2DvoOQioEna+zf9c7etTNSbvxUm7p6yyus&#10;S6ARhklYnLuZBGozJ81U37UcFTc3OF8C1DbxVxMCjK839xlQPTU2WF4pbWasJEAoczyCIJyRKzCs&#10;nJkeefCw063GVA+wtc0tw2iFgafHsyx0aAXH2u16y+7S5uKSJhtfP9c7mDa8rt5pMB470f2DpdWf&#10;fFjAtAriIUVQo6AacEJ5UOJ1EZ4GQtpsjvuLaiHOk/Nhi+gXVJhfbZ+JfmgobnOADRoEwyZ/UVxx&#10;SROvaDIcrejSaNR/2Mf1zDiHm13dNTBpkR9VQiFTDPl5cSA1aL3iMM7/Reqm1DVYqs6KxUPe7GeN&#10;fbHI7yq4HL4xSD1PX8nmSJv17tyFHyBXq0QqB1i2bNPPWD+InMW1bhiXEycreVUJtdJRDUKBlzW3&#10;8HwenGu/6VUh7C5tFuoyMx03Z9haXhwIAfsP3DpMJxeeYuTzpj1QVKv7znGPpA0+iaMV3Te9Xd/0&#10;2ZkZJ8hFKhhSgK4lqBVTphAScfbdRUxt8RGILGPukTPX6e0u3nYn6krnTSpcy/7IeUsc5gUzr9Db&#10;Z0draV29c7Th4Q1G5OoxJykan8j7LAZw0aAPYtIDRSk9BxgIQl3XYGFGJDhoNbcix8YBvYHCFdPR&#10;2shUSPHxKKfUIMoAEISbpzOM0y+o91U3jSw0xYwkFa6YrtGomexjgOEbZ1Se6zSDywg6eIjrPDpw&#10;uH1kxMEZkGJY6XJIo+7DTVs/faW0mb7ZM31weaKzm41kwQE+X5VhvLVvszk49wcX6Qs7LnMuNLcM&#10;w8RUEXLmRsfrIg4ebufUM4hvRJOB6hRML6V6eaopAPVMyCAnCPW9eXEwiR+eAoNTnNKB0c97+dzt&#10;IsCqAOUVXTDaBQNMQGZ6JIwfoboAJ0OuwiAa5xyCUGekaXkbDE8BE5vzsuBD4Pgx0JyHkFoIv2QS&#10;jJ4G84KZV4DTYCIEen8RqwG1Rw4gXweb/Dwd74dWV28pLmmqOtvHNCESc4CB1E3RaNRCIgLSE8/n&#10;4Abg80EHFpjXjNdFVI0f+WEDUoNWUfbNed3rHMbpF/hZR0achi7784bvEHwWkGKY29nbZ7+/qIb5&#10;aOvqLYvuq3YOfNwc4cpxBcTXNVg2bf2UfRpEG7C/BDbr1qRoNOrNz15kihZs3eZWGgwQOAgfMzu2&#10;w2ZzbNr66RnXVFLmfpBT7BpQV295eIMRehOMFQbjzb199geKatlJvb+o1m38BBMN4Fxv4GYVp/qu&#10;3V9UQ48vHiZDHt5ghKeAkkKGPPWEYE/q6NgAOb/iMz4pyDGCcE7mcJVjDdMUUX3XnnepM3sMLl4X&#10;Qdu+Rm7G5ZE1zrtBYAGnMwIxGf9ng5H94ovuO9vcSv9841hYOXyEz+9oYksYFKjbMEXa9rVTdgX+&#10;oEyhTj68wcgUMfOybCmBz5XJecgu6LsxOc9Ug0X3nWUX0KatnzKlDLkNLdamrZ8yDz1wqB382bzF&#10;xHyx7BJ5YUcTtI68FgNTlOwPDUaiNj3rSs8TmTfTIykHOEAYE3xBbB1hugLsAVbdd47DPA12b4C3&#10;9wfk5+nYk9t2lzazQ14y0yMhvOP+ohp2rWA+YZebYiwbwapFGxUe//1TGzNsNsfBw85y3fzsxYw0&#10;LTMu5grz+Way5bq1KbYRxyulzd9bWAlTz+GcN/cZ2I3M7/cZNj3rXFsD7DIYXoRuM2+3HMrsnbIF&#10;D28wFpc0wWIYjOv996zOdmZ65Jv7DJu2fgpJjddFQDpffXE22yrOz4t7cHnisRPd6bPfZeZVZaRp&#10;j7+94IGHaotLms5U94NDCgJzjp3oZr8RzNUQ8VAAK1dMp22O4pIm8GXC5fCaHO8mZAg4Wdn5tmfn&#10;HKEMgfipB5cnithNNwPBxrz48KW9Utr8g6XVGo2a1EXANKxXX5zNLp38PN3Bw+2ub9Xeemkpctcx&#10;CldMLy5p4m1vmVKA12RK4ZE1KczXThDOt4NzmMRA3roN5hByDwPg01y5Yrq5hT54uB2KmKmxxdvG&#10;uVf0ztlCiZufvcjJ+XfGTyEGjzWnGqBZd7xswcM/M0LFBkMSZvbs2TmHt5icQWQvzt787MUfLK12&#10;NRsOqCFv7jO8sOPymep+3XeO806eZz5JdnqgnjPaJDEHOKxcMZ3qs4OIb1ZdZD5P3vdlwxvHw+GR&#10;tckHD7eLTG5jPjco35zsaCYqIF4XwQmlFIJn/S/QV/B3MF5Yg3PAW4feEZYfMztn/N2ame4M2uL9&#10;CGHM2NwyTOqmoEuU8a5faLM54BLwHAst3QPOYHOLc9YoM2yMrgDHJMA5ET07mnHMwRF2G8VOama6&#10;M+pV+vqF5pZh482h98z0SHhN3hUBxTMEfcfeXrvbBEB5sbORnR7edemg+OoaLDBjUWTxPPGl+GBa&#10;n7mFpm1fw1R/9A4w6xNmd8HAvIhpwOQScmwc7JdlZ6krIGDcyzJzPKHCGOst4jWWyTotcSt6N3YK&#10;mXqFVlEoOHamMV8WrA9jcA0gmluGq6qds9agS8FbBG6L0m0OCMGUCyiXMwQkOxqtkOxqjNY0XqD4&#10;mEEb9Btnp5ktNZxsFPkA+fULgwkxArkoICZg8MTfYzAYTFCA9QuDwQQrWL8wGExQolKp/j/e0flo&#10;42hLkgAAAABJRU5ErkJgglBLAwQKAAAAAAAAACEA2AfSGJ2AAACdgAAAFAAAAGRycy9tZWRpYS9p&#10;bWFnZTIucG5niVBORw0KGgoAAAANSUhEUgAAA90AAACqCAIAAAA/Y7s1AAAACXBIWXMAABcRAAAX&#10;EQHKJvM/AAAgAElEQVR4nOzdCXwb1YE/8DenpNFpjS1ZsuXYcSLnvpzLDpCAgUBrU1oghbSFLKVh&#10;gX8vQrfHQht6H7jHttAl7bYBSsLVljZpKYRAAjS3EyeO41iJE9uyJUu2rFujuf8fWcGRNfIRiGMn&#10;vO/Hpcl4NPPmjRz/5ukdiCzLAIIgCIIgCIKgCYUDACQZ8AJM5x8tviDXG+I+6rUAQRB0eUFVeoqE&#10;9wyCrlSpXM4Lsj8Cc/lHy5/fCTy/w/tRrwUIgqDLyhynXaW3wXsGQVcqFN5ZCIIgCIIgCJpwMJdD&#10;EARBEARB0MSDuRyCIAiCIAiCJh7M5RAEQRAEQRA08WAuhyAIgiAIgqCJB3M5BEEQBEEQBE08mMsh&#10;CIIgCIIgaOLBXA5BEARBEARBEw/mcgiCIAiCIAiaeDCXQxAEQRAEQdDEg7kcgiAIgiAIgiYezOUQ&#10;BEEQBEEQNPFgLocgCIIgCIKgiQdzOQRBEARBEARNPJjLIQiCIAiCIGjiwVwOQRAEQRAEQRMP5nII&#10;giAIgiAImngwl0MQBEEQBEHQxIO5HIIgCIIgCIImHszlEARBEARBEDTxYC6HIAiCIAiCoIkHczkE&#10;QRAEQRAETTyYyyEIgiAIgiBo4uFXzD14/amNvUdeV/Fhi44gcTTKcJwghZNyycrPOeYuLa26QfGK&#10;YfGJaMfuV5vf/lui+5jVqDJRZDzJCzLSERYNtrIFn/3vqfOXD/daCIIgCIIgCPoAEFmWWV72R+TL&#10;sfaYaLjprb/94zffjkZCi0rpIjPFi7IvxIqSiCAIgWLBOCtxGEUSBSUlNz/xF4LSK46RrXfftuZn&#10;vhuPs2GGE0RRrUIjyVTEV5NYno6k9eS7Lb5gglu2cvW1X/hOfvlMxQEuD6+83fP8Du9lWngIgqCP&#10;pjlOu0pvgzcfgq5Ul2V7ORMNH9/9j/1/f9Z34jAj8AgC8ihVf4yLJvlphXocl2lKTWBokhcdBaaz&#10;3gQQQbKv+8j/fmPpw08qDjYEH/R2vfxdHEnFcYzEp1iM/nBylt4YYTgAgCjJZ3zxQoMWQ9C9b/+r&#10;88i7RlMBvejapZ+8t8g5V3EwCIIgCIIgCBqryy+Xv/67H+989ucix+EYOq3QmGB5gIAiM9XZGzeQ&#10;qtO+mCRJSV5iOMFiVDd3hawmNSJhPIv0HX1XcbBsiZPvYCiCoojJgCU4+YwvqlPjqYMY1N3BuIPW&#10;6tQopsXLCrWeYEJL4hpS2LP9+aPbt+Q55378oY3TFl2lOCQEQRAEQRAEje4yG/f5i3XXvv77H4s8&#10;j6KIs9AQiDIFBpVBQ7j74oUmjSeU0BCYJANWECkV1tEXBwDEWYEggCzLkjx6Xx0uHhFFWZIlgACG&#10;E8MJLhjnzFrSH0nSOpU/kkRRhMRQdyBeZNZiGBpm2MpyWgYgfubEbx+oPbLjz4pDQhAEQRAEQdDo&#10;Lptc7jnd/J2POd0tR6xavV5NmDRqQZYXltHeUBJDUbOODMVZi0EdSnAmrYrlRZaX8ihSkKR4UhAF&#10;IIoyVVgGQv2pY/EcSDKKM6SoSxcxnIQAhOXEQDRpMap5UWJ4kcRRWQYJVjBqyDDDzy42hRIsSSB2&#10;M5XkhXkl5uJ8amGx9a/fffCFb69THBWCIAiCIAiCRnEZ9GNhouEXf/jFprf/LssAR1FfPEprKAkR&#10;ZRmccIclWWZYwTfQnh2K81o1JsmyIEooifOCRKAoioAkL2n6RQ3ncd15HU2SZoIEdD6y6VXFqYDG&#10;7mSSIidIGi3I05K9kaTFqEmwfCjOleRrMRTtDbMIIp/sjlAqvMMfL8rToggSjLGoiJ8NBtU43vDG&#10;38SeRc5bHllSu1ZxeAiCIAiCIAjKbbK3l/9r0w+/fdM0vn0vjmI4igqSpMbxGMcFY2xbT9TdH/OH&#10;k63ecJTh23yRIMOpKHVrVyTCCPGkYNarEASIsiwIss1oDUkgNN2y3WLY7tCfnIpwL/yn4mwAp/SY&#10;ZVoiKepIIpzg8w0qSZL9YRYQ+KHWUJs3RtHahjP9nT5m7yl/X4jf1eJt7Yr6IkwkyelJMsqxZkrr&#10;PtV76s8/qF+7vN/bqTgDBEEQBEEQBOUweXM5Ew0/8dmr3/i/n9581VSPJyrJssmoQRCEE0VWFDAE&#10;FWWJwDBRknAUFSXpmsVTBF463ubPz0/tBhCZFyUCR21TZ8boacbqorl3f6JolmVWWYHepNIRHI4o&#10;TjnAMK0ynhQ9/axJS8aSoiBJGIYE/KxzBh3n+Obm3pllBYQWpdVUgEnka7TBZBKTMU8sgiAojmK0&#10;RQNIEOnh+EDXsw+u3PHHJxRngCAIgiAIgqBskzSXN+3+x+N1szynmuZNL9y152w4mVy1tCwQjMuy&#10;rCJwnZqkCEKDE5SaUOG4PV8/zUEfbvLyorhiYUlvXyKSYHGCUBOoDMDO4z6Mip0NBU8Gmk60NEd7&#10;XVY8Rhu0Gr2Jb3hZcWZgW3xdghWQ1BhRBAAZx/CePs5WonOdDBTSeh4TIwGWZ6SpRSa7Xk+oEKct&#10;36RVFVBaisI0ON7VHVGrMCIP0WPqWJBlGp7/09duY6JhxXkgCIIgCIIg6LxJl8uZaPgPX1u7+euf&#10;nVpImTSa9q6gzkDOm16470iXDEDN0qmIjAiClEerCy36SIK1Fmi7eiOiJMVYrtSet++oW63GVDje&#10;G0yocNysVeUvQf5lTP4bk5/u63ijuoxYVu3tC0YSrMfrQ8++C/yurAKIshzn+Y7+uIpASvJ1QJZR&#10;NdLVHpkxM7+3PyaxsqPMaLPpWnsCJWWmQJTxBqLTZtCcJCUSYqFVr9USGIu6uyLTZ+QVWY1nXKHe&#10;kw07v/Oxg9u3KK4VgiAIgiAIgs6ZXLm829X0w9sWsh37rXk6d1e4sFA7tcTMJ6UuX1hGpKr5jgNH&#10;PQmeWzq/qL8/2e7pp02aTm/YUWg82x0sted1eENzndZonGMFQU1icU4IE0i7Qyuyso8IWenCU8e6&#10;NvkOmzf8MoiZQ30eQ55ZfrseAAnInCwJ6TJ4TjXFeU6UJRFgXUEWRUE4miywaxqP9xTm63UG8mhz&#10;DwKQaSXmxhZv1UKHKEuHj/QUFxtklcyE+CQr2st0RYXGo0d9cYYtmWriGam5sbPrHz959lv3wIZz&#10;CIIgCIIgKKdJlMvffv7X9Z+7+pp5dI833huKz5lpcXdHTp4JzJieX1igM2up02f7EwK3cnHp0WY/&#10;w3N5JioYZqbYjB3ekHMK3e4JOkvp7p6oXkumRnASmE6F+y3qqI83iDybR/oCPcUmI8Jgf//bU1T1&#10;5w6c6Qv29zORIOI9gvAhmev1tzdufnjNq7/4ZpzjrCZSo1Yb1RilIWeW57e09V21rIRPyBwnlTlM&#10;DCe42gNVCx3/Ptx5bVVphEvGejlRkA1WsqLI4mrtJ1Akv1DD8dLZ0/2FNq2Mg862SLD5na1fvRFG&#10;cwiCIAiCIEhpsuTyN37/0x1Pf7dypn3fwa4ol6xZPvVYiz/OcddVlTad8J9xhw0mkiAxm0nXeMKX&#10;lHiAIChACvP13f4obaRcHYFpJeZYnIsk2BjDl9pNLCf6IskohlKyzGsILi7p83E/E0kkWbkYm7Jg&#10;zjU3f/KM64TGmI9ycYFjERmYLRYBEZOCMMORl2+kCMAZKdzXH+/uSS6bV/zWnrMEicwqz+dEydcb&#10;Xb6g+MCR7utXlO852F21sDgkJKcVFfg9TIen3+k09/TFo708rkJIPdbrTeh1pKSRVTzR6ep89we3&#10;wHlaIAiCIAiCoCzYxo0bRQnEWcV3LhUmGn7lJ1/teu8FICGxINfHxG+snra3wR3nuJplUw8e8cQ4&#10;dvEcW2tbP8sKKgrL06nDMXbOdEuHN0TiWIzhMAwx6tQ9fTELreVFyaBVx+J8MMbwolzOSj0Vxnhc&#10;kmRg0YBgWNJryK6u3tb4kZtrHtQhMmqwUDOvIdUaFMOMBkOxc6b61FsOM2XQYBwvdfQybT3x8jLT&#10;2bZQ2RTTlGJjZ0/E54+vWOzYtb9jWom5yx0rLzMfO+FDZaQvGK9cWNgbYMKBZEEhFWSSah6PsKyl&#10;kEoEeU4SNXo8j6TOnvULHW8ypNVa6pzAd+OJ9ljTmZhiMwRBEDR5WWg9rtLDGwRBV6oJbi/v93Y+&#10;+cDHoyd2+PsS0XjSbFXPLS880OhJivzSOcWNx/0Rlrmhury5pZcXhZJio8DLHn+U5YWjJ3vKi80A&#10;BfOchbEEV2w1CKLk7gnnGdQcL0QSyeqFJRICTvFCTADqgRX4C0KC3kpoKWOx1XH00MlXjv/ZcsPn&#10;C268j9DpcZWK0mi0Go2hwKYlMRJDkrx8sjvaHxV0Ok1zq99gUGkp0tsb6/KGi6z6PYe6yopMkggk&#10;TGp19aoJfN4cq05FHj7SU1ZmjApcxM9qNQSnEq1q3dnOcKFDZzcYev2JrnCIpqkTh7tOPPv1V3/+&#10;DUV9QBAEQRAEQR9RE5nLu11NP1tbXaIJubujCZa7avGUru5ohy9szlOX5Oe5OsJJibt26dR9Dd1J&#10;ka+cY+/sjkTiSZUGWz6vWJLlU50Bk1Z9zNUzr8J6ujOop8gkK7CsqKNIIINDxz32Aj1WbuLiopoV&#10;RE5Gotx1CTHBRbr93bPKZ/31zb8bjEYcJ1EENen1KpWqrz/Y2+dPinJ7KLm3uS+RRFAS9fZFDJTK&#10;btfFGa7DEzYbNLRJoydULCtSFAGSQK9TFRcZjx73zZ1XAFDk7OlQmcMUEVmCw5NJISQmZ5UVujsi&#10;Hf7gvNmFFrXOE4gYzKqeznjfgb+8/IOHFLUCQRAEQRAEfRRNWC7vdjX9z303XLuo8PjJ3jjHXl9V&#10;vrfBzQHBYTWE+9n23mCpTZenVu8+0F5QoFm5uPRYi89kUE2xm9Q40dLaO89ZKMtyhzcyY2r+sVZf&#10;NJEEMqrVEKEoI0myQa/ieKHDE0I0OBuXwgRmp7FIkz/8jnfqETehBaF4f+2qj8WTMbWa1Ou0oXDY&#10;19vn7u5q2Pp0U2eo+XRQTalQlRxLcgSO5NOUBEAowkqirNOoA91JW6HWYTUkkryEAJNJ7fNFTRrq&#10;YIOnwmlmRCERFmgD5YtFp9rzNDLhavdNr7AU6HRHj3uLy3VGTOUPxlQmnA2KXfv+8fJ31inqBoIg&#10;CIIgCPrImZhc7jvT8ot1q1YuLDpwKNV9/Oarpr9zoJ2TRWdJfqc7FGDi86cXdrrDXcHI/BmFff7E&#10;W/vPzp9pBTLw9sb6wnGbXe/uSV63dCon8NEYR5soBAGCKGvVpEGn1qgJPaUiCSyR5MO8bCVkDAEJ&#10;Al06xYIDtFhANHl4b7Dv1R3bfvav70bCUV9PT1fbKc8ZV8Pvf+De/w5IogaN2pKvQVAkGuMoNUHn&#10;acKRZCTG5mu0TIRjJIHhhP4o4/XGSqfbWSyfkDFDPo4iSDjI5mk0nlDUaFIX6vQtZ/ryi6kCSnv0&#10;eHeBQ5On0Rxp6il1mnQIGYowiB5oBKLlndef33CLooYgCIIgCIKgj5YJGPd55LWtv3t4zeKZttaT&#10;gQAT//hK5659HawkzJ1mbe8IRTh2yeyitjPBYJJZNrf4VFt/KMmsWFhy5LiXEQStisynKeuC2nt/&#10;+bKmbBl3emdnd2RmeUEhreNQQyIpkBpDLM7n55E8LyU5wRGXIqW6BEBEFMX74kRYSHA8Yqe8YUlN&#10;Eu3+ju7jO/p27d/3wpOH//Zce9tpREJ1FCljUkGBNhLj+sNMvtnAxvn+SLLQPhVlkwSJ680GT0/Q&#10;H0xYKa1p+sza/9407erVJ3e9ZbGoPN3h2fOsTD/X6QsVFunUAnHG2+8oMwAGOesJlpXnIQzS1h10&#10;VpiTQYERBI2e1COqzo6zR3b+dcGNd+CkSlFb4wWO+4QgCLrswHGfEHRlwy/x1b3w6GcOv/XaqiVl&#10;DY3eMMvcWD1tz353gucqZ9q7OqNhNrlsbnHrqUCIZarmO06c7AuzzDWVpa4zMV4WZ1fMXnXf48aS&#10;6aZCBwCgdN6yvaTOrOdFQTIXz13xla9iKGoosLcdee+VH36ZNqkQBOkPJ+NmEu1m2bgoFulibeFC&#10;s5r3JiibgUzw4X5wUO1j9zWYcTyc4HAUYVku36oK+fhEjCdVZL6amlqib20K6I2mz/3frv72k4Gz&#10;rRhJvPubb/cFQ6SKLJxXo7cW6a1Fn9+6z9N80L1v5+7nn1yyvPx0o+fU2UB5ibkQGE64+qaVmTE/&#10;evykf1oZTfRjR5v982ZZfO3xQDBeVpwniFo23P2rO+Z8auMfpy+rUdQZBEEQBEEQdOVDZFlmedkf&#10;kcf7UploePMXbzzV0npDVfn+w90RNrl8nuNYi4/S4ZY8XaJfcEdCi2bZ29qD/bH4VQunNJ/sjfL8&#10;VQuLRfOimas/zYW6K1bdptIaMo8Z6nELTLzt8LsLb7qT1J5vQnj2W/d4jh8qL0SP9cXar7GT/mRU&#10;QyzBZN3enu5w3J5HnVhh8yXBDFk6wSMz2eT8nmRrdzjJi0aNbkqJPhBIsgl+wdLy00e6IiBpxLV1&#10;P33e4lw4ePzOQ28LnEAZTXmlFVlF8h4/0Nbw3rTFV7++8T/P9naXFuez/Vx3NGzJ1wIGCSQTBh1l&#10;QIieaGTRfPvpk8E+Jj6jnA56kwGOyac1lZ/+r6W336+ovIvvlbd7nt/hvQQngiAIgi6WOU67Sm+D&#10;1QlBV6pLlMu7XU2vfvfus23ty+akmsP7mcSKBSWNJ3o0WtygUYMk4g6HSuzGcJiN82De9LwWV+Cq&#10;T/6HSZu0LLmjZEGV4nij4Jloz+mWPU9+MZBn/nd+GAtxnJawMKzpre4pFsofYdAphiPTaISVyjRy&#10;waFeO4H7IgwCEJ3KFAxFiqfYe9y+hatXnnrvADll5se++gPzlIqRz6jExaNNr272etuF7rOdzY1a&#10;Mx6MSDLLTXPmnTkbMZFqfzS6eJHtaKMvwrHOqXS8T/BEIxXldMmK26+673HF8S4ymMshCIIuOzCX&#10;Q9CV7VL0L+92Nf1pwy29/t6KKQVd7khfIn71oilHmntINWbWUyiH9DDJwgLNspVWVYHTCGIhufDe&#10;n7805+Y77ZWrjQNdVi4URqiM1qL8iiq8wLjvbEM+RgUZXqtDqFPh3mjCnkdRBVSnWU2KoJ/EiiSp&#10;CGCiKAcTnEBQa370rCbPqtLo5t72oLlsRs0Xv68x5X+QMpAq+7xlzurVM276NEngrf9+12JVFc+5&#10;Ohr23lBXfKyxl9ZqXe2BxYttTFDs8IfNFo0R1bh94Tzg6e9uo6cvJVRqxVEvGti/HILGiZ0m66rp&#10;QISPMuIkrONVC0xzp2q9AY7jx/1jUuiig/3LIejKNu7t5Qe3b9n2y6/HotG50ws7u6PWAnWBSdvQ&#10;7CHVmD0/r7c3UlpuN89YARCs9s7pevnQobarpl3zH5lHwKSQBAgZ1SqOPboEF3vs2fsEIuHv9JEm&#10;3PrPNm1StOVpzTryb4sKtCGuh0PK7PiCd3pUBOYPJytufWj1feOy3E/M333olf9bceftVum5V587&#10;g2JT3n11a3GBqdPfv2heYb9fcHl8ep1Kj5M9wWjpFFPZ7LlLHvq9Rm9UHOniuMLay/UU5iymMrdE&#10;GdHlTih2hKAPyOmg9Bos87WurkQ0MSR522ly47rSRc5zsWn30dDGze1Z+0ygSqd+47pSG02m/kVi&#10;xC07/Zu2eeD74fIC28sh6Mo2vuM+m3b/Y+v3HsQwtHZVxdsHvVNslKSdcujUyUXzS9XW2Z1d3rqP&#10;zXfe9phal+qijbJNeHBf1bzOuNAkEA6S0KjQGJnYI8YaxeiROG9J5D+M6i5s7XqK1NXf98K9T18F&#10;RBD18XSZgWvqF8XUsvxWTsB1WJiRvTF5Nq3ifIkEJ0xbdJXiGBeMD7vk1kfMep/aVIbol/O663li&#10;mspWUPfQZzSJt2RGqHloI0/OLFp8wxubvn3j5+/d/+qfeDa85MZbTr79ep5NnWQlX2/c89aeWGLd&#10;tV/bPH7R/EriLKae3jDkvXHYFV1f7/qo1wt08TyypngwcKfdX+9qcEUzt9RW52fus3K+adUC07Y9&#10;gUlyGwZDOQBAp8HW19q27+nzBDjFjhAEQdDEGMdc3u1q2vrdB2aVF2hUhEeexrGnimevWvDpbzT+&#10;9VdVdz9qtJ7roIKKAVXwdwDBMSk40ICf1At7UbIfU8+TRUZ6/2ho/DDX8whZ+TxKfJCP8FCMoKRk&#10;Qk3SKpxS4UleqDoebJ+Tdzop07ygJXAWR+NJofxD53KJiwbeWZ9nigM9OnA5rAZ4dGorkEUxfkaS&#10;ORkAgjtBMA2zZnJT/7hbRsgln/3q8ddfxvi+uTVrXvjuQ1XXLms72g6QQNOBQ+JvHqn75u8UJ7lC&#10;1FXTdVX0B7iWVjdT/5JbsRmCJpjy/by+1j5JcnmlUz8YygfdVWOFP0oQBEGTxzjm8ld/8Y1F04xh&#10;vGT1I0+gau3qe9YXzF4JALjpa09n7iajelV0OyoFEUwPiJF6cstJr+/fj9lW/VLxnVHo1WYG6VXl&#10;kZazQVGSuvvjtF6dYMUeEuEFKa7FAoEEH+MSLL9761Mr73pw5KONrOOf96qlGADICHtRsb/IfL+A&#10;Wpm8e9Nb5qy+I/2Hr7x00H187zVfX33ohScbXtrU07jr8GtbF918l+IYVwIbrcpqgISgy5qewiZt&#10;8XOWLedGCIIgaKKMYy4vshjs87609LYvgGA3YrTKthLFLikyQkYLf2bo+fIISVYgSkWCAOCM2Pdu&#10;36l/5U+/SbHLSAyooT/eFUniYJYZ88Y0KnxKvs7Tn1AzAgBILCadKteVNbAqAju5628fJpeffe9/&#10;EOYMUCGAKpcJRvH9zCuaGrH8RLEZqHSGactXAwDmLr92xnW3vrf552YjpdgLgqDJaFdjqHZok/m2&#10;vZOlE8uuxpA3wGU1mW/Z6VfsOKk5HdQja4ozSwg/PYMg6Eoyjrn81se3nvuTSm1s/6dEGri8clZT&#10;KKNE1p4i6QwVv6zv+z4pDRmJKMpYFJmd0N+QFDxN7zza1txfWEzlMb+60Fyueq9DpecFiujQEQsK&#10;KDuKN7YHMBTh+5MA1VA4SNh0gtg7v9QcDHcrXn0Bkm3Pt3XyPT1s8ZTY9V9+IYkzaqFVD7K7b3Kq&#10;yqjx/pwjWUNtJ8Q9f1N1HgtPX1K05uGb/qtesQsEQZPUlp3+VQtMuveHh3oD3PY9fZOnqFt3+h5e&#10;c36Gq91HQ5fd2Gi9BoMfskEQdAW7JOt9UnTUdpXh7JuUENWjCKspTKoLOf2QNg8Z1UUsP8b5TpXg&#10;QvA8RKaTcQMv5gEECO43uv/9+5j/LM/LTSdZa6RvnuIMI0ue7sCuL+ATMuvjIzPzzMdDxbQ2yQug&#10;hymYp+PiQjwmFVXk20TQdTY04pFGcaA56enhTWo51N1y6OlPzvvU98Tiq+IAaBiWQHkZTJUJY1L1&#10;SQGzZx3H23qs+82/GE7tn61DfLTdTRXNXPPwyOeCIGiycbkTq77SWFdNVzr1uxpDuxo/1L8nF92W&#10;nf5tewN1VbTTQW3a5oEjPiEIgiabS7QOv6gxx6hpmmPbeEsRgfuo6LuqJMsZS7nKW2TV+X4aAlEi&#10;EAPdXWQABuYWU3v/Gjr9d4mPD+6TJGcpDj+S9/78f4lYhOjXSyptHil3YUSlXu0LMYKsogUMQYAo&#10;Ai4mMajMiwSlJuL9Pq3ZmhrBKfIolmraZyJ+jcEywikG+RkrAOc+URXYWO+7Pyq57r8Q6wpGUDFA&#10;BYAOEOVZL/n3c092bntmGpJYVpxPLF3mP3VaFLCZX3tCceyPBG+AG8vn/t7AeM63D0EfzrY9gckz&#10;B0uWaEK87PquQBAEfXRcolyemj2wdJHsPoW981fBlIcY80C4HznRhGgK5IU1in3PIwPvZG2pu/+H&#10;WVtQwJKCW2BjkpBEAZDFhCwlUCkhAwQlKf/RF1YsLNndGyOm65MSMBlQFpXbemJ6lbrAoOUpnAJ6&#10;PRO2Y7hw9VfJPa9ybFItsLIoHH/918s+9ikh1CL52308ChDCZi8GiAanaARVIer8pFyQVZLbH/jB&#10;Cz++O3OL1PF3zLpCcVnnIa9vvtWqohcslekC8chBuqBE+PxPFXt9VHgDLJxQGYIgCIKgj6ZLl8tT&#10;TchXfzpy9pR84DWSwHG6gAj3xxv/rhkxl+NFhUQ8OfjXpXVfNOUXpf+sFk/H+47hctxitaCUBTUV&#10;Iiq7zPkk1itz3N69x5fOVsmcd/3/K+PFaVXd5Nd2H6QY1NfHvzVdV3omYbEaQojEMxKCyJjNWFG9&#10;rvHMGcvyT7z4s6/W3XG9wyEsn9tJ+f4bRdA//SsYZUgE0y5ftuimm2oRlQ3BjSF/y3898oVf/PA/&#10;BcQgqss4JLXQQ9msJdMX1fSeeCNdQo1BZy5RhxUXNYhpeqNm2Vxs0TLQ75fDIaRiDnPL14BGp9gR&#10;giAIusgy14pSrhIFQRB06V3SXJ7qan73o83Hj/DuU0RvSKvXV8xpaX9jXv7C7xMFtyj2TRHDeyxT&#10;8nRms2NOSTzGFM+jVcwLIturwthf/2HPidPB22+pcoRZoxn84fkt+w4cC4eDxXa6sEDb0+N79KHF&#10;b+w+eU+tbt/h9iYXa8PMPIrHSTEgocVLLPHWWEwHRF6mdNpQuBdftOyTNZ9pfvePS++aI4Zff+G5&#10;0//xCS1A1IC0/eX1jt2v3HuyA3zvlzu6/fy+Q6777ru/s72pxGHTaSSZPy0lj/ECJgIS4PRn7q5q&#10;PxrRUmqTQTLoGYHvUVzTOV1vfi7edzB/xTdJWZSthYDOj8y7XdZ9kPm8ofHjdFB1VXSFQ+N0UOnx&#10;fK4uxhtg072HR/5FvmlD9jJY6aWO9BRWV0WvWmAaHMHmDXANrui2PYGsdWrSs7yvWmCqdOrTZ48x&#10;YoMruqsxNEJPiQ1rHBUOTeaWJ17qSo/wczqotTWWzKmsYwMLo27bGxj5ckaYB6PSqU/3qLbRpDfA&#10;bdruGa5s6Wux0SpnsWbwwl1diVErc4SzKyszfY92NYa27vSNcMxMdpq8q8ZaWaEfLFi6bOmDjAMR&#10;BOsAACAASURBVL0ftnJK/m17s/u0jHAtlU792ustg/d68I2h7AuervPMMaYxRky/K5RvoUEjvDGG&#10;Y6fJ2ur8xU5dZvUO3rXhbvSotWGnyfV19qwp1Ue4a4Ml11HZv7NSfeWH/qCNOkNLuupWzjdlbR/h&#10;xxCCIOjSuNS5HAAw/dt/PPjEBvO02SyCeCMvVN702IFnvkWUvWi96nnFvoAhl+oS2zQ4psnDEVr1&#10;l78+dbKd/+LdM1VGs16LzXJaduw+sa/hn6uvrwaYdvXqm/bu2f2VB27fu29PqV2z4732/Y0Bq4l9&#10;e19iWjFWeCruKaZYRCIIpLWQvN6rlkMJPaHPN1mCXj/DxYTO5xzorge+/c7Hlmv6IoMrGgG9jojE&#10;WABUxfb82TPKu3piDYcPF5iJ5pNnI9FEc/PZZfOMhBTEhbCciJJibM70BJCSssQBnhfMX1JcE0ie&#10;fS5x5leAS6AE4B1LZBWJsyGOsora7I4x0ARK5yfl5A/OYo2zWLNyvmnDmlFWMle+Nn3Y+gfKs6ar&#10;s9FkbRVdW0Vnrtyec0+dBls5PxUp7qqx3l/fqkwwAIAKhybr1OlGwQ1rHHfVZI+U0A1McLHIqd+w&#10;Rty4uX24oYrDzYORdUwbTdpolWKvVBLasMah02TPlj2wP5muzE3bPMN1fR7u7DmraPAera2x1L/k&#10;Hjk7ph6W6uzra3MsbG5LhXVLXTU9loO8/5LsKfkPuWJjvJaN60prFcsSDb4xHn+mfbAMw93H9J5b&#10;d/qHS6XDvTFy0lPY+lq78kSZd219rb3+Jfdw75nhamO4Ch+8a+vrXVlPC8qSZ174cN9SWrXAtGGN&#10;Q/mGGbyudB0edkU3bm6H42IhCLr00Et/SlJnWLHxdzM/+5WKz3x5ytKqlh1fLlugmjNT1/bKPKZ7&#10;e/bexiELcBZbSYMWM+hSjxObXz4OALittnL54gqDQbdvfwMAwN3l2Xewqdie/8buk/8+1BWJ87sO&#10;hJfOSQUFk0mUOhJqE5avRigZB3kaPskumbWqO3SGZyTJ84r3wP9GvMcf/axp879in77h/CSGjz40&#10;//v/8+6O3Sfu/ewN7m6f0aDnOM6gT/0m+OX/bv/ez//xvV+9/ceXm/cf7Y3EhKzic9qVQ//ei7bc&#10;V8D/mqYlHYFhIYkrmJUwTIsULE5qHQCaNOqq6S2Pzhz59316JfMtj80a++Is6ba94WJBeuX2jetK&#10;x7Kns1jz9IaKsZ96y2OzcmasQToN9sQD5XXVF/CJzfq63Lkty8Z1pd+5p1QZyrPO/vAaR/rax2jU&#10;KtJpsO/cUzrCFekpbNMGZ86MOPaDXBQ5Q3mm79xTumqBKb3nyHV+V41lw5oP+4+J00E9vaFi5BOl&#10;g+wTD5Rf0OmGC+WDdJrUTXE6Lv66Devr7E/keopTWuTUb3ls1niUAYIgaGTj1V4uJaOYmJRHawBG&#10;mKZ8c8J7qs91avfVa7534JlvaMqfp6u3Du7AaVeyklGFZbc5pdYtsumLC407djXf+9kbZs+tXH3T&#10;x+csWPXV//eZgf7l3ttWl3Z2uCLBbtdp92u7PQudRF9Ii0eZfBPq6RbkeDJcactnwYEzhyWCNelU&#10;7MnX1UDCCWDNw66aq7bR5zPEsvkFy5fMQ1U2RGUzmbFIUoNgup/X/8ig13Ic/x93VRs0wh9e3B+J&#10;5O0/zH1xrXXwhTGxTMIzfgP1vV1AJ/GKFayPj5450teRHFi3P4KSBsXFnScmomLAQzoqFN+Bxktd&#10;Nf2de8YaENP5eO33Tii+k8PGdaPE03Q0T7fqjbqns1iTbrBUfCfbhk87MntojCB94WNpHrbRqvW1&#10;Iz23pI2aODOl99y4uV3xnWw6Cq9/oHzUKkq3Lg/XSWbjutKRH70Gfeee0hiT4wgXhdNBjaUYG9Y4&#10;9BQ2lsq8q8aybW9g5A4qI7DT5KYNzrHU7eDpvAF2uM86MmX1hxmOToNtXFc6xp+pMUo1w4/4PJAl&#10;/XigbLmHIAgaV+OVy1G13nBmN4LiLF3BaawinrvhQeTRZILgk7gW4Q5u+UbZApPJbjz4txn2pRtI&#10;2xfS+zD5G1TBx9N/LrKQkXg8EhOeebV51jR62SLH7bdO5SWD+6xbTViajhxWabWxOGayXE2otf/7&#10;tRllFXlRIf6xOXm2YvLNrqSloGCqEHgZU1kLkB0tngfrloYaj2ho5Ju28/MwbtoerV1h9EXsGHDG&#10;eqkiZ2UwXgYGvq9Tc2w8AYCA8KHvfuvBQqs6HGh/5LFNy+ansviyBQX7Dw9Zlkgu3nDuD4wHO/vN&#10;/EIK5ZyRMNq6y5WMnFsNlO1r0diXKSomJXhwJ9X4Jhfzc6vupmEuv1QqnfrhQvlhV1RH4cqAm8rH&#10;dfYROrRk7qnYlsNY4nvaXTWWTds9OUPnBzhv2oY1jobW6Kgf4o+l3XF9nT1njvQGOG+AzVmZtVX0&#10;WGb+Vr5wODoNdleNVXl31tZYlD2MRzD2nHqhxnhkG00O985UWltjGcvjTU5PPDgtZ5EOD/S6znnX&#10;1tfZdzWGRn3PjL3DibNYU+nUD/bzbnWf+wdTefb0AInMLYM7D6p06h8eplE/fVE2WqV8P+s0WP0D&#10;5Wu/fwKOB4Ug6JIZx/7lkSk3GtteU/uP6ghcIA1JrYNVWyRiyCKXQqwrGSckAVVpeJ2Gj3R6Orrf&#10;rP7kjw4887h7JjJ71ucMlEoy3RiO7jOKOwEA3X6upS3+zF/bb7hqqlFvbj/Z8fpfdohAfcc3XuNE&#10;LN2tVTMQA86+91owHCbbecpKv/mXrmXXViByvpESpxutK+QuwIOwTfjDwQMYihSqhcLqaYGOqVH3&#10;AUk0rXtgbeHc29LFowGQBK4AP//vdfoXAooAInHg8OtflyT64XuW2+xUJBLu7kl0+c7/Pugl78PU&#10;iwAAz730VoX/G4vmCwyK93Qd87aN0qp09t3X2CO77R2HC8tKmjy9upp77AtXKvaCxouyK0WMSXV9&#10;3rY3kP71bKfJDZ92ZEW6tTWWnOPVcnJ1MZu2eXY1htKD6pTNeJmD+dL9d6MJcbiuseklbHKdJ4f0&#10;uMx07E6PHVTm5lT/nDr7BaW69Ii91OjY4vNP4KmxfYpL8wa4jZvbB/OWnSaVjdbpkKc4SW6HXdEt&#10;O/3p/Sud+vvrbMrwt2qBKSuXpzpP12Uv7zVY4en6Sd+dtTWWnCH1oosxqeEK6XdRzvdYpt1HQ/Uv&#10;uj0BTk+lnjqU9Zzu9PIBrK2xKGP34OnSf3U6qI3rSjN3u9D3zKbt3u17+tIHrHTqc36es2qBafB9&#10;MvihUKVT//TQUZ4udyI9nHoEyh/qdBkyf2ZzFmNgjEGOhzoIgqBxMo65XMbIiHWZdu9zojmP0DOa&#10;rtOqWJRXmznrLKFolkxqBnK5h40bMExKf1E6rrik//Q7/69sQfHvgjOPtfTNU0tVsx2i49uB6Cfj&#10;nX8rdDD//WC4rXn/F7++OxBN2M2a+2+Tq2/F0OTTev3nJVktSIDl5dTvCQM1fXbR4cNnNjz+p1Nv&#10;bZv3ic9UeM8CNJCHPzeH7uo+o/Yftp7CRU7E4smpLaciTsdfimeSmOYOir5KBEiqC40o8wJAM0I5&#10;igAVgZA4kMUeNvokqmt74ZnOvx96m+fB9ZWFpaaih/6jriMoYBhQF9+O6eb4eoP3b3gyEAg/XEVQ&#10;DWGtThZFOauWJC6S/sOZg++e+tdLWPN7s/XEjGllwtIlp3fvstz6kKnmU4qqvWItcuoPPV058tVt&#10;2u4dv1+TddW0MvhmfZbtCXAbnmqrf7A8MzbpNNiqBaaxdP/YvjcwGF88AW7TNk8sIeRszPMGuMy2&#10;unR75JZHZ2bt5nRQY0yxmacGADS4og0DoVbZaaG2ilbOAZJTjBE3PNWWc/4KZfDNuqJzlfnbtqc3&#10;VGTmodT4Pwc1lv4DyitaXx/dtMGZFc2Vma+uilambVcXkzmUNn13tu70ZRVvPMQYMfNtln6PKS8k&#10;7ecvuQc7jUQTYvrHISua6zSYnSY/wMjFu2qsWVuyKjkdhR956vSWx2Zl1uHYnwQyx7Cm79r99a1b&#10;Hp2V9aOXNXXMB5bzhzqzDjOLobzXa2ssMJdPIFoPFpQCigSN7cA9nqt1bagDzoyfofs3Kfa4DDno&#10;VO0luFTtBXL8I30Ze3r9+bK7vKB+25VzaeM7H4tkLIxXrlFt3ShoKVBQiLIMiLXhB9+SVt4jzluV&#10;yr5JnE0QOCahmIxhMqkVSK1QXBLydYrNv31p820PWPy96wPMHYtKTPq5utlzAQCG+O5438sMm681&#10;zY6q5/56l7mh68hNV/926txfYkQpVXA3TiwlcC1eQX3q29+7JcEn49sW3+wl5M8a7bE+D7b/9Pym&#10;ts/2FVQzthaHupWJBgxTb9thKt4d9lhPv7lI9Uer5Vf5xaIgzdQYblFrlyGoXhBSvVhI0ijyHVx0&#10;V5J5LtCDHD1kevnYFzpYGqcPs/6jexvaE+HgVeu2CYBIX/tT/zryxj8bEiKGEYSB4tQaSczVlsr2&#10;tWhLbwAAnPjJQ7N0xIwZxeTCJXywHxzcU3x1LXLjWsUroHGkDCWbtntzBsT6F91ZzZljyeXeAKfs&#10;Dr5lp399nV0ZEwcnZhnkcid2Hw1lnXeM8SU904tic+qY9S+5lR0kVi0wjaXH8HAdcHP2hFZe0WCy&#10;fOKBIUvhLnbqch52SMm7mJxX9MRLXcqnlyy11flZW2KM+MhTp3MW7/761m0/nKu8QRfRlp1+5fVu&#10;2xtQ5vL05wNZG7fu9CmbzG206kJz+cAslkMibPoDBMWOqSeHbXsCmQNDdRoss+fJcDZt9yp/TKIJ&#10;cetOX9bTqXJKxA9G+UPtDXDKOkwXo/5Fd1Z7vE6D1VXTyjJDl0C1E9yz6txpaivBzuPgpT2w3seq&#10;rjJVaWlrqsAzu8CeUT5YgiaFcZ8nUSqYkli+Bn3xJxh2Ui4oxBBEDgelhh1gIJfzLCYKCEmcay8n&#10;NIIsIQKPopg0zchG/7hZzjN1Vn3+VztPLmNO33Tn7akSm1apHA5UczsgcYDirIi/3X71255rZ+88&#10;Mdt+errjfwoK4gDBBpq8ASKLoZgukKAb+j/ZTzlD+hmEFiMIfFHv3+0zChdbp7iZIhU4sS+B9CJ4&#10;m+2uk/wa0B82nj5aJB0tQ5+zWX+FIAiQwUArt8wxsr/XuKe95hQzo5cpAJyA4oK+cJk+b1G5zbPu&#10;k0cxghR4ed/RE3/tYEqcUw+vpCr2H5BPnpiiHaU5M95y6NapBeqFlWDKVPnkcZRJ4ouuEu/6pmJH&#10;aBzpKUzZdXXrTl/OM3pSUzgzQ1t5cw+iyDTcAESXO5GVwFxdTM6I0+pmsnL5CFPdZap/MUe6ShsI&#10;WNasa6+s0OfMLpmGe2jJWRvDXVG6WrK2jOXsw92anEXKjIzKG51OxsOl2FRcy/XochHlvBZlP+l0&#10;WFdsS5XQG+CUrcIXqlLxGLBlpz/nOzZ917ImbKlwaIa7xYNyXmnOi1Xeow/ATpPK42zaPmz7d4Mr&#10;mvVzna4WmMuzOGigUUyI6hq2XrPR+tRXlq6+VMtupgVDf+aqnTCXX4CqoaPSaubCXH55uBTzlyNL&#10;b/afao69uRUPRNRqlUarZTrf1JxM6mbU8yyGovK5L0zG1aIkIQKHcQwuSYgWwYRI7L1v1/ffcuvL&#10;eOnydYsMP9sG7O8vyXG+S0jqT82Rec3sItCNAxJHVDggiVRwV+EEieEEnorjJE7IspwK2TJtwmax&#10;BxJnaIfWHO1pnuN76XXHf0mGPFmSeVTrNSzt5Cvf4QTBI/K8wHMizwkCJwJOABwPOEEWBQCE9wuQ&#10;+r+2DovV0gsA+OuXPvM0sqjl6o9f3R1c3XbsZPMxRX1kS/Y1RU78oOjOz3GxKBGPyrYihNQlr/mC&#10;YkdofCmjZIMrOlwoSaX2xJBpMceSipQBdDgNrbnzTc7QOardR0cZk7d9T19Wa6WyNpS27+lTbDun&#10;siL7t+4IO6ebMDMrcCwPGyNUpjJaZcp5aSMXb1dj6Dv3KLZeJK4uJufbLOe9Hu6N4Q2wHz6XKz97&#10;GbGSs4s3agv3cFea/llTbLsIcs51OMJFpb+b9ebJeZCPuDXVQ3p9pH3/z2PtavLpKjBf8Zxbvz07&#10;2RcP/VhLQ6bS/BXWH2P80EOXDlc+CEGT0yj/jF4sBZ95xN/X69/1Ko6iONo/6ybNFKqx6fU5auF8&#10;LsdJESclSUy1l/MsNtXkO+0x4whqpoyqHW8ICCisWf3m2iXLv/YjYHk/laeTsQyAnPrfwB+ytsgD&#10;/z8Qx9//bx3+2ixNE8+oXX/cmlDnla+YjnGaKUzbcapEkiQ59T9ZluT3gXSWTx9NefzBLbIovval&#10;O3r27y68egV7+MjZ061o/Nw0LyYLk4iQXDJH1Ih7Xw10PIUKJGY0UQYDEEVJRiJTrpMJtWJfaHwp&#10;Q4lek3t0YFrOBXRGpowyw4kOMyvfcLFmZMrGyCzKHUYNed4AN0LWVwZrp4MarjL1GmzsE7GnxRhx&#10;hKrIemTKPp3iXCNfS7raR876H8bIpc0ycjk/JOVbOmtp0g/JG2DHr/A5KSP1CM8G53ZQPA6N9+iC&#10;K0ZVBXCPoT2bInOE8pwa20HNnPPfcHlhKL8AR9uH1HNjjk5/0GR06db7nP75/zavvBUBQF/o0Mpb&#10;3O3PLan96es/+6rBJlMohyAySkgoKQlMqmeLwKF5eednbtFqDRJJ/ODp712bj4JDb8o3iVnJmADs&#10;QsNehyO6rfPjnKwd2CgDaSBTS3I6Z6cjtySiFeqWYPc+bXJxxdW3HHnjJRx1JkHTHA5tFFaKgiSK&#10;siQOhPOBlwwG9PTRyqRji2zHD3gXdLKOc48B6XMBWWaZPExU44iqbb/AWTJXbDJZGFIlxsNkPHI+&#10;66i1mLlExYM+nMHYpKl/6i2omEQkQcJUEnbBge/K4OpiRuhu4Q2w4xpKlK196YUwFTt+cCMHgvGj&#10;jBpZPkBgGvklyoccZXfzD+PDzCqtzGojX0vaBaXny5TyYezivv+Vj3+X3qj3Ec6K+IGNsZ9J1Zhn&#10;/d3ZlArxC0pTLeVH28GbxxV7QMPbllprMRXNmYFxn+m/QpPfpcvlpM5gW1CV/rM2liSozn2vfHHl&#10;bdOBzB884LZKMorLCCJLEiIKqCigpHqgbOnUK8soilXokdd8SXdXdGmqz/f7reMDkTgP9NSUv1fz&#10;hT+c/umO1mg5K+kGo/n5UC7KEioTGGNGG/KnmNk2+z/f+ueK0jIUlfRlJAJOCoKYyuWCKIqSJKbm&#10;TjnXej7wciDJVrTr2oK3133pFy8++/3f7Ct+v2znioFgqAZDwyzfn5Cz6tVUwBADnwZghBQLqSQR&#10;ccxx2h0sy4RjMTHazQEZlRF0uFnePzpiCWGcPs7+iBs1asAlxyEI+pA0Axl61HbZaqdi0zACUbB5&#10;V+5vQaNyB8BTb8BquvxMwDr8qbAtIggAZnXy4M4zHR29V9/1y7YWXU/AcK75W0IkMTXeEiADgzff&#10;j+ay3g4QmQOiJErnGqqlc83YBUhnyC81bPvPHz40d9Pngya8/9y3RFl+P16n2spFKSEQJj2u1+Ku&#10;s835UuSwuychgil2jdWiEzhRHBLN01+pQC9L0s3oc49Xv3nH3V85tuPbia7OwVMPFgNF2KZwUgSA&#10;1A7p1TXD0as3s8aCpDGfMeYnLWXWxXd+rfzGxwjLaoahzzbGkhFRiHYrKgmCLhpl63UWu6KhFIIg&#10;6EItGK2DCq0HxRmfnDGwQQCChrp07eVDME0sQzAxQkNIjDey54UvX3tHOZD5Q4fwsimBdNalVT0A&#10;FIGBzt7IwCaczMgWg5l4IBZr0bDWgOjNzkDXfjbuX0GDf/TeCkQJYBKJSCocRVCZFyQkBRxuU9Hq&#10;YPnMWUbttL/v/odRy0bjwulesyALYqpZXQKipEZFAZPDyVSUFyUpn+9cqNvPMVMkkbVNv9566imy&#10;g+EkPDOdD/RkBwSKaC02o2xmQgEulmr61ZJ8Mk6oKUGWMEmwmUumobiXC6Ku9xr62toUVQNNmA/Z&#10;+fXwJG7pV3bRyaLsWPwhtbqZD9MFYlw7PCj7wIzl8pW9X648yj70ri5m7B14hhuTOqmMeq+Vww9i&#10;wwz2gNIy+zGPmsszdwjEAMMOiekQBI3y23qciMkol8CTMUKlElWkaFSzbUeayXzT0luefO0nD3PL&#10;V9PI2wZKTrWXS9LglxqRtRhyrkQDcVyWZGQgGRchp9gECPmai2bWqkpXfYzZVEe8GA91aMrunjl7&#10;MRNNChzbw2E/2MX3c+o/+++oFZ/MtzJH2tuToiTbra0dLYfRj13Tv3WH+Y7bS858fLqMq/SU0REI&#10;Jf5R/1i44zRGIGS1pmzRvTip7zj2c5HhHHJLmzQ7s3iDVXWwcpUpGM/z6ZlggOnvEzgsFlT/8+AU&#10;bT82swKwwZa4u7PtqE/g+czaZQMtKnqUSZehceXpy266cXUxa7934gqodeWCl1mUDequrg+VjJUP&#10;OVt3+nPOhH3pKXv12Ghy5FV47DR5aVb9nFjeAJuVy7fu9F3WUwQq34c2mtRTmPI9MEg5WaTyQQ7K&#10;1JiRy0ftypLZiWVv6/kJtnNy0KmJXzL3z5rpr9p5vrd6Y3uqP3r6VTVzgdM+ZEKSo+2pHS50okCn&#10;PXWKdAf3NIZLTRrz5vExTQqZfq3Tfv7l6acRlydVmBFqKcuC0nPHybyidElGuKis2ntpz0iz5aSv&#10;1EFnf5ox8imyboE7cG6AAa1P3YIFpUMK7PLmuIPDcdrB9XOGVF26l/zOppGuQildkgpb9uOfy3vu&#10;FkzCkcQTk8sFHmUZHEEAmpq2XMYwyVYUIUx9Df948No7Zkw99qX7pm6wHn/qXD+WdOoVxbOaUpsq&#10;fUvlIYFYkgiElUSUpPRqva3rxF/sMz+hNU3p9xyijMadf/zqe9vOAgAsjuIvrPn0W51GiS7ZduLu&#10;VT1v2uaUTv/UwlOnD8aR6+b2/qupR7iupmROckfTzlQUQzD19GUP1D5w76s//nE8FDm5h5lzHTBa&#10;C42WBS3v/kvN9gPx/Y40kmzND2OYAQCgQlEg4+1TSkImo82jN2ioaXntn/nl7W29eR+f7sIYl94k&#10;c8mgokqAxEYU26BLStm13VmsGctSKZOfs1gzcu5Urr3yIbPIIVcsa0tdNb1pu2eEPHTJ5LyhtdX5&#10;Izy6KOvnitTQGs2aHb+u6vJeUidnE35dFT3C7PjKhUsnw3DVyawvBroC53PPCLk8qxPLHtcouVyj&#10;GjIbozIK0/ohO+xsSiXRzClcBs0vTX1VVYDfvp49S/pwch5KQ5471NH2VN/34Q7ltIN1q7JnKjxX&#10;Zh2ocqa+XN5RsnI6W69blfsjhcGS1C5OXZTyOFm1p5xvPo0iwQOrc8x6OZZTKG9BeqL0NVWK/UBq&#10;N6ct9d3Nu3IfauTyaMhz9Tb25aVy3sHMwqypAtsbJt2I2InpXy6EWjgGT60lhMoDKwrJBCVQBm6G&#10;s6ftxLH8Z3+foHS/8q2c88nrCK0GiGL6C5Xl8vTH8TIYDMTpr16hGMVAIhTtOPqiwMa0plKc1LIx&#10;/64tT8miz5iPGfLQRNTT9voLBcKJu6lfPFALmpd96VhXwCOWnDV9dgbWgiPtfSXLlyDbIv5UKBej&#10;yZ19SOtPnpD4YMWKORgBECC/+/yvO4+9EHC/yySJdnnewNPCua9COhwJLUy9kKLt3d4ij5cjiNaK&#10;6Qm97vWuRZ2xIgRFLaa4Si1wSfiR6OS1+2j2xMYbPu1Qfq59Odq4btgPmNfWWJQTceQMr2Pncie8&#10;Qx8DdBpshDJcYsobvbbGMlxPFaeDylpA50qlnNh7kVO/djJdu3L+0JH7pXgCnFfxOHpXjXW4H+qc&#10;i/bnXMsJGpSvO9dQnVblTEWrnDIby7sCF7+pct2qYXNYmtOWWm9/uOJlGiHSpc0vTR0qp2on2FCb&#10;O5QrC+PIlbnTUsepyx3KM9G61G7O3JPQjsJBgx+uzRGCc55iLIMH6ipzh/JBxXTqUMNNpk6RA9cy&#10;Ynlq5gz5HGA4j902yh1Mq61MvW0mlQnK5Yk4l8QH1hKS0jOXE5qBFYV4VK9P3jz11Lav/cTcFzhS&#10;MvXqDfdUVOTLA7m8FStWD5ZXlNOBWB7479vh2xIROeyXOo/viQZcIe+Rvo5/J8LuXrcnmZDzCtC8&#10;AiyvAOMZv4ghhxvFEvlvj8zZUTCjbCZ1fHVxi62or1cwtWsXiPHU5+xyTP9mkco8HUP7hch7bxpo&#10;kS5CzUUoz/pd+14OdDOnkCVxUT8Yygd61EgAyCoUjWN6rK+30OOd3n7yTj0funp5fM5cncWGYtg1&#10;tg5FTUCTy5Y3s1vRnMWapzdUDPdbPK3Sqa+rnux9JBc59RvXlSovpNKpV04rHmNEZUS7UMo0s3K+&#10;KWcZMo2Qjy8i5dXpNNimDU7lqZ0OatOGMc8fcZnzBDjlE8vDaxzKd0gmO03WP1iu2DwulB/j2GhS&#10;2fMkk/J9aKPJDUNX0UrTU5hyuzfAKU8KZaL12Q3kwwW4zBkSL/rakw469UgwKNVdxJv6b5Ziekyp&#10;LjPSpQ+lHKJaTKdiaBZan+P4Lm+qff1oe3Z5NGSOnQcvZ031kA4wgyVRXpeGBA/eOGzYHU66ZTrr&#10;FKm+KwOn6Br6c6MhBz4BGPEUtG7IByDpQ3UpnmrTh8op53NIVyD7OKMG7jXV2cdJF2avK/XfLFXO&#10;Yd+xE2KC+rFwqCSiKCGiqIyhqWU+cbUoCqjAoTyLa1DRhBJMS3PC1eL67y8edMxbt5BpePW9XrW2&#10;QIX5i6cA0DnQfQUdmHHlXDju7yMlkdPEZBSNth3aRKhMsixE+nmzlczLx/JN2jI77e4JH0z4d2G3&#10;mnY8O2fOvoVTryeBO9bV/Eaz5tW8R0xCQOB4BAUyJvuSeb4kqGHFZKyH1SNmOwIQwDFIb4fMs7I/&#10;Yk6dVJAyozkGuKirOUDMZCMha897/77zGwV03v00dSDU0/KeGxnam1yJ8ezX2JcpNn+0cTOmYgAA&#10;IABJREFU2GjVyAlg0AhdDj6MBlf0sCuaNWDRWazZ9sO52/YEtu0NZP6GttNkZYW+rope5NRv2q74&#10;WZ98aqvoylRRPa1uZqAnMVVXTeecVnyE1dfHbutOX11VdutjbRW9aoFpy07/rsZQZmVWOvWrFphW&#10;LTDZaPL++nFfLXrbnsD6WntW2dLRfNuewGBqH65+rmD1L7qzurIAANbX2uqq6K07fYdcscG75nRQ&#10;FY5UR69LXEUxRszq61//YPmuxtCWnX69BrPnk+tr7Rs3tw9+4LN1p29tjSXrJbVVtJ7C6l90D3bu&#10;qqumN6xxKEcRTJJBEZNcgsse/amM3Q56SBPy3taLfEmD+TKrf4jTnlpeNDOlVQ3Msz5cF5RMR9vB&#10;i3vPt+s77an4mxlkqyqye0HUVQ7ZIesIym4eTluqZpT9Otatyu6VvnnXkJ48WYXRkKlTX9C0kjVz&#10;szusv7RnyI2j9alTDFZdOk/Xb1McSKErkLrqwdLS+tQLM1vBc151tTM7TGfVHq3PvVJsllSf8ozg&#10;znCpe5T5kU66VT7zLVFXOWznq0tvovqXY8j7y3wiqIyRIopLPIcLPMYlMTWeirBqBFMRqhM/+k2B&#10;3XGsdNkXo88ekxe7kyJdXJI6xGAgRhFZlBBBak/OnB5qTMYAQcrJOCBUYY0eBShiLZnqtAJVQQkq&#10;o57e5puLo4b+2CvuezvfeqGA+Kdj3swjyE0Ri9nJBs8Iqkh/aj4WGeVpDXJVT0wliIGwl6HI4llL&#10;EQTtOLavzy3xQOXmywdCuXi+zV6SJEFE4xFAJa9r+U07vcDk8e2OJ08dPiC2nUkPVlVrUxOzKCoD&#10;Os9Gk+trR/wE633jlMtT/T02t295bFbWr2edBrurxnIFdGaw0eR37hnlX7UYI27d6VNsvmDRhLhx&#10;c/vTisZmnQZbX2sb440eP8OV7cq40R+YJ8D9/CX3w4pmYxtNKjdOiF2NoawnAZ0Gq60a9gkq/T58&#10;4oHsFv2V800r55u8qY4u7HBzB+0+GlJ+tALllDn6c35pKvpkBd/MxvKj7WPt5H2h9rqys6nLk4qS&#10;P1w7JOYW5+forZ5F2fM4fahHbzu/hdZl58vMFuWj7TlmEE8vlpTZrrygNDuhLijNHn/5/Veyayxd&#10;mA1156+rypkq8Bh7B1FkKpdnnqJ+W3YxAtFzpxgsjNOWusCRT+HyZnfiD0RTWx69fchjgNOefbra&#10;xUP+qryVgWiqPusqRxmWQJGpyxmslqfeyL7XCS77LaFspJ9AE9SPhUdRJLWKUGqZT1TGCEmWgSgi&#10;Ip9qMtdTzMAKmgBBEKM+T4pGzj7z4rTS0pu4QxoUkeIRSjvQ9iyeb66WRfFI+KrGxDXNiSUhn9zv&#10;kfq9Es/gd3713qWLKw1liwPdXoQNUgZDoaOkKHGgU5z6rPG79bpfJONtht7eO/wvOBOucELH98ty&#10;EIBAYnZXTCeIqn6JIUmcLCxd8LnShXf3Yjc0g2veED/Pi2QqlAupJnM53XAupQqMIshMpsmi4h1m&#10;le3MqcK/viK2nRm8amN+Um9mcUJS1Ac0iXgC3Pp61xU2M5qyi+0INjzVdrFGZza4oo8/M0lXf25w&#10;RbcOP/hP6YLq8LK2Zad/u6Lvx+TxAcah7moMDXevbTQ5XCh3dTEbN8O1y8eqsX1ITw9lx4AF478m&#10;fLpRWSnBZbffV4zWLODy5h4O6A6k0namrPGU9dtA/fZznSVe3Kt4/YCswig7h2QtvTRc6747cO5Q&#10;DJdKsd//8yiJOVPmJDPppwVlm3266rKuYuRloRgu98jaBAe2HxqyJauXf9bHKYHYsIM7U88eiu5J&#10;mdwB8K0tqceqdLXkfABTviU+WAf98TAxuVwS0VQoTzVng4EV+FNzlEsiklqBn0/NNX5uJpaB+RBV&#10;Ks0UI7bp4KltfcKiT3xGPtPCJQeKPdiT5Fx/EtEVm38svuJQYHmkVw64xUQYO/Heq9Gew7jveNHi&#10;T6lwvN/TE2V0BlwwcH7ACVOYY7yYbMubdT//hVePv1b0yiOxPi7fTFnytfqoMO3VaJeDTGDqPPss&#10;tb6wK2j805FFzeKKOK8DvPj+qdN/EK0FEXvh/But1BwK1WEI4jnlP31aFobM+2vITxrppJ5Oqqgr&#10;f0Hvy5rLnVhf77qSclj9S+4xznv4+DPtF3f+mW17Ao/8tm1yPufUv+QeYwB9/Jl25Yx7V7CNm9t/&#10;Pln7b1zoA1Va/UvuC3qVq4u5v74Vrsk/dgluSNrOWmw/M3Ux3Hjl8sy+Clku9IwjHCpnfs2Ubsn+&#10;1tZhU3LWdmUuz8yIjCJBZpXzmV2pGDryJCdKWTF0hOt1eYb07R45vzYO/0lIVvGyBrxm/XWE46Q+&#10;yjik2DRUYqDvyre2DBvuUxU7Wf9Fn6hcnlrfB0ktXi8jWGr0J3h/mc+ByD6w00CTeRqJgOl6NClI&#10;j/32j+UalEDfb3IWz8XiVLu1kE7JYnN82VvMXS3i8j1t06JhqvUs08aoQ6FYPBYxFZg6Dr+G8JG1&#10;yM9MSJQTiR4vEDlp6VtPfqMtvl5HSjuZ6qUlVUtKppXkuaZq/ZXWtmjJG8c1G3998IHvHo/H5IFE&#10;PvA18IeBUaepsxdaIiRioG+8M0kZ4qKsuGIws6TXMBDKDWZWb2Yp/SjdzaGJ5XIn1n7/xKbt3rEE&#10;yhgjTvKRYdGEeH99q3JIXyZvgLu/3jUek+LtagzVfatpjAk43a9AsXm8pAPoCHc5xoiP/Lbtsp4r&#10;8IP5/+3dCXhb1Zk4/HPuubskb/ISO3biLCgLZCEOhKQFAglLmZhpoU2bTFsytBMK37SdIXT+39D2&#10;IwydzkxbdzptB0q6BeYPadPSdrALtCVtKDRmy0ZCwEpCnMixY8eyJWu9+/ccXUeRdSV5yWITvz/0&#10;OPLV1bmbWr/36D3veXpHz+0jvmoXuX+9aXtgDCM6mrYH7hnB/XY0YWxp6Vr/yCEIykcrM/a1Ex7S&#10;MsP0wiHXuRhVYFpYzk5WW9vIPnr5gvI67zBdzl7PkJ7sAntib2WXfyznM/PqdASHaSHzyhauZlNg&#10;b7OuTtb3DFk3J4Xvo0Z4CeJq7uOSeXp3UfgGYxyNT365ZaZCb9pZjlLZLCg1pye2e83dXPLMeoNT&#10;abLIKmMxkpigqrXPunqq9fbgCnTcp4F0jLBBw3wa69Pp+3uVKb1GDdLIGwfNGSc7qt4OVk/tqJVd&#10;vz0wx29dxfNIM7DBcCFc91P1/0hH2Jlzbpx2Oc8IwoFj7yXcriRy74keeWPq1I6Omp64Fx02znSN&#10;n43IaVA++MQe92n2HHxj21O/M5LxIo41xSJOdmnxWPqQPZIiuXWWM1nOJKxJiIkZKxYu+AG/1HUF&#10;lfM1R2YkYWQ1de4lhyNxY0tz57Yd3SsXlzT4PL46OXPKFTsW7wyqO/flzUAd+dE59zZfbDrmI43E&#10;jU2PHrVLxzT4POkhj9GEsdsf2bkvVDj0PMczbOf4Nm0P2CezZmjygN3ym/5o1mDQMW/d+aqzvl7a&#10;0zt6mluDjakBqVl7RU9La9COz0bSpvMj7byOozqWc/kIOXdvVKfFzunavLV9S3NnwxyPfdXcMuur&#10;ldI3om2BhL8jvnNfKGcIO5KzkWlU/2+wpbmzZVcv/TjN8XgyRoN0BtXd/ki+73x2+yONDx6wBxnP&#10;qZMyLzetu5I6lnyHA4Zlp7KkY8rF9Wd7YS9CEguNL3sdi8YqZzw3BjJPc9nnpIY5ZpVvzycrQj2P&#10;NxuZMrdS60WPb3SskUfhQ+gtmGFSQFZ/eeFLme+eJx+vJzW1UDndSp03uwTNRDNOcXnqh90tTnvH&#10;sb1gMA4vk6NDZvq0LBULRSzmGdq73/HOW7OX6z/4n+ZY9MwYSozPPpj0rxlPBsN1/NklpxDajQZz&#10;ZPCZJ9TJ1M+FH0BvpXq7L7sOXYZO0B2l+3Sm837wPuHME/PsncP06f29xxpCkYiHo38hQlW+otK6&#10;ZDiUDPcbKv1TZOiMEmd5UfeUKfZoV/ueJBoqVHz30kYrnBSMBUfOzjy5EGcrEjfGvJ8j36WR13w4&#10;xyMtELIUdl7O8JhP5mi3PtoaGpG48fSOngJzzYywzZEc3aiO5fx+hMZWWqQzqHaO6aqN9lqP9gPW&#10;GVSHvWo5jfl/BWBYu/xnS2Gk4/KLk8RyHoPp88KesXLY4iHjZdjy6hdZVvf5ebmUMk+/qMkqOzPx&#10;jU9cjlEqhSX1nEa8Vmb3OeKwOZhfPhj+mp1ipYsgDmMO4/hASJIrOb5LZpkhLQ4+wZkLMbIIc57G&#10;WWYnp1iZ/8qy3t8VHpzvE6G+srKeGTMqenp5lysR6kuG+ivkeCwkmB4syDQ0t+NyO5UnFprUveYA&#10;AAAuDa1tZ+NyX/VgVZYLWrZ8Aso3Y+WlwVn/e2JaXJ9da/L9YpzicsayDGx3kCOavmJns6QejCUR&#10;ZTBCT3eZG4bAYIKsKoEJBk6cfGeuStj3+m51NHymfYwZhiFnsfRh/0d/UJZpGqZpWuapzQ8QhDz/&#10;778adIlxxuAznT4dfI4QIgxONcdwqYZ4lvAcy7PslSWPnDpKU8ZZht4YhNxTeyorQsXFVT1FZaLM&#10;ifLs8j0DvbJpMJapCC7NXZr6Ppdm1dNHfABCcwAAAO9vgSCtlZHunvTV0N7xzOIn571s+UTjrI1t&#10;6wjSkxMI0gzsQHAUeSP55s8/R/6us3cOwegorst5n6XVFggOuZNxVjcflRU+dJdj6qKEevb8B4J0&#10;ncL1FsfL+MTlDLEMlXYVI8se65lKDGfocsKajGUihqFxuWFYtHqigUzzPbF+drJ9qkhe6zihqzfy&#10;JScMV97vhzBmECEMyyKWxSzLsBxhOfofx9v/cBz3+u3X96p6jIbdFsvgos//06L/+Y1lGKauI123&#10;nxh6imFoqX9TYTfDsgSxtHHCcZhjCc9zPBcLY0NHLMYk1WHviqpTTvWEizxHZ82Iul3VXVKxzPZ3&#10;y/RgTZpGL7pVd4lK8+ktusQ0xmcALgAAAHAetbadDXfsytzpIDUYvVDZ0hNH1kyT9mQ9oxrqmjV0&#10;ctiSjsMWFM8psxqJzOcuCnkxZVVHKRyXFx6y6fVkB+X72+kBFmhwQhmfcJAhZmqUp52ogk2dlk1k&#10;iElYi+VM08S1Zf0oNRrU7ixHhpHAAsFolkRvJPo6zfKqPkerI9V3x03Pf+gDb0fi4USStywZI03T&#10;A4nk3k9/eGwNysJxy6oLdhwv4hg+dUYTmlx1qruqu6equydUXHx01oy6sj5sof5uVyQoxcKCEuNM&#10;A7uKVfooUuUilSE5qrgAAAAA7yOZmSqL6yddZ/nyobVWHv39WOqlZNYlrPXmKKSY5vWgr69DX70z&#10;lUWdfzWnzJImEp+j3vxFlhU0Z9XZzFK4oE3Wq8EovQrvoxvC8YnLUxMJYVoYkfYWI0OjtREJoRMM&#10;sTyNy2VeS3eZpyqu6MdJBUaomMP1EjEMt7uo0Lj+AtrX3fqKooRjiUUiv7rYdb1butYtrvBI9Rx7&#10;KjnGgQZE2RcNVne8fWCqyLoJdhEciSlqOOQ53Vt1qqeqpwdZyCsP8LxBGDPUI0eCIg3NExzGFg3K&#10;U6G5q/ZqR8MAAADA+0kwcjaslPghkzhe8snlteVDfu0I5q4bWDisdJas+fhyxxpDm6r10rn9v75u&#10;mI7kAptobMhbAFHmadx/380XNnbPOlG+6rzHUufNvvnJkvXGfMXOx/1WJJ/xics5T3UqbzyV1GFi&#10;QyGmzjCEdpZzgiGI+tyqrsG4PJVSggyj23InTGRYaIbMRvvC8TB2tDoibUkdq9oNxa75c+uv+vsv&#10;XPXFL7GXX+7hmbkiJ5tjHCEqoHctdDmJR0o5RmZQLz9FjUWU6IASCZP+vsru05WnT5fxA7yg8wIN&#10;zcO9crRfjA/waoJlOVP2aJJHg/5yAAAAl4DM+Duda94RvFCpyROW15Mj2PXV0FyXwnb5h0yeuqie&#10;xs1OWRnSCTX3bUBOwciQEZy1XjpK0rm36cycRfXo3pvp3PUXKJyNp+bmzHTfzdnFE+2g/N5bHG8u&#10;KOfXCBtW5hgDMEGMT345V1TLkH47LjdNRleIniRE1FnO4EVDkPUyKYIIoT3lloV0HRESIN6oYYkM&#10;qhXIgYHwQLCkouTo6dAsR9vD6FW0D7mlmbfdVHvNTcd/+JWupN4WNyOMtZQhpTz7+oY7l/zo54Vb&#10;cJKFE4HDDdMlVmZoinmIKdOTCcvQTZ0+eENfWnSc588UxLWQorADQYlWMWdNhrUkt6arTISF+fkv&#10;KY0rvNXeIQN2Wnb1dk6audzPoxovv2bFkG6orqAyCSf6AeD9orWNdt9mmQyVWLJuPCSeBrX72gfD&#10;ZV8NDWqdfb12Ue1A8GymeDBCS0xmxtxrGgYH0dr5GDKfo6nR5ohv34W+cufZXxfV07B7l/9sV3qd&#10;l24lczim130BE0Kadw85Iomnu9fqH8zOz3nIOWUNIV21gL7dHu5Z56WnMWflxBW+s0XTx7fg5vjE&#10;5YQzONEwFMY0GcPEusJoScK5NJY3eVEXZb1a6sMsa6VGfNIuc0K6SWlEtzQGiwxKHD6YHLiszHvw&#10;NBp1XF7CYEkmxfWX9Tz348zlFos5hlGNsUwnUVQ2cLItOFVgJIKJafVJUxjE6opiGqZlGpZpzCp9&#10;Ry5Loj4xVYKGjvtUFBLtF1neYHmDEFPyaDFxGnSYX0oal3szZy2hVZPbIhcnLh/t9DETXLVX2Lhm&#10;yNCnPf4IxOUATFhxlY60yyrdfeHKlk8cdid0ZlC43Dd8KGkHoHaNlKbmwYXNu2mYnvlemtqRfwxo&#10;q7/QXPo5BYJ0Dv/MIZIST8tcpitdOj2x8wJ+6RGMZO9PvhOYUIdUys+yr33IS/TuyHGX6JTeUFPL&#10;KL52uBDGJy5nXbWCtCeakOyJ9w2D0eKsVYpZzuRFQ3TptRW9iGVpT3lqXiGkaRbDvENqZ+sdmoWM&#10;Ux2q8tdVJb9tG/WEEqjx2T8uObo34t+Xtfy4YGgRkx19Yo/I98bD0xIDYZ9INNNiMQ66prKmjAkx&#10;lKSeNC3TvKruoKs8aZnY6hdMO7HexPEBnhN1TjRYzhTdmsVPc7QNwFiMbfoYAAA4X/YNjcv3t0+W&#10;JJbtu2idxMJlszuCNOy+9+bs5Vnh4NadyI4Xh9XqH1x5tOwvMdauGGaHbU/svOBfetjtO0scZkqo&#10;9O6lQDqNvxPtOJg3ak97YicdXeq81Rn3D+o41UmUa3lJN01s0KCc/lRjrBrjeLdG81hcmuxRa0rC&#10;nUG3daZ+OdK0o0x1hR7QCDYR6u8yZizpdzQ8PFnJMcu3rV/VXKLoWDwMD94Z6b/82GsvLPPQ6uYq&#10;Fno80zlVYRgGMwwNzZXkTO8pwpuyVzF1xk6pt3N4ov2iIOm8oBPR8Z0KAAAA8P60rx2tzZiTfzJ0&#10;ltsCQfTIMzR92Rnw2bVBdhwY7Nhu9Q8fc29NhcKNDblbS4f453J6d/lpbZbGBhrp5ovOL2adwV1+&#10;Opl/vkNu9dM7n7haKC63746CEdpIziNKH04gmOMmapLG5UioEyRddKk0s9xgWIPRVaJGOMGjcoIh&#10;yrpcpF1WfapzYB42DMvuMtf1TlQV1i3NQoqJBnr7Y32eEndnKJpnyG4e5onD+frE44StZolj8TDK&#10;5FdPBRpdiQhTJAoYnXDN5kSZYQimDwZjrCvJ6qKwqhBe1qRSRqfZO9ig9yRYUdj4gCDIOlO6pPBW&#10;ADgvGld4G5cPGe3S3DqWKdYBAJPZ9l1n57vJGcfEU52a6XXSmbtZmlrO/u5cp6N3yArODdkx5UgM&#10;21TmERWW1ZRzt4MReuxeD60RmR50mE5xTtu6kwbodnwZPzPljZO/EzV10nbsNPTMrdiRZT7D7mdm&#10;U3Z3u68mu1x6Wxd9Y4F866xLUGArWZc7kb+oXvqQM09gMEI3lL5wmdvN2ZR9/5N1RPYZSzcSCKIH&#10;n6aXwN5KYGIMTR6vuHw6L+miWwvFOFZn9NRDiXB8hBfcmiDrkqJd6zv4UvviwTwWOi8o6jXLGYzt&#10;0Nzf+vLC1dfVlr4ait7haL2QaPuR1u6uA21thiBUXP9J0e3qe+7XdaEO3UKVPOdl88Ts+YlC6PQJ&#10;3UrNx48ROszWEobBomQH5Qjj+rK++ADPEIthLKlU0ZPE0AidT5QzDcOMhQXRrXJ6Wd4NAHD+VHuF&#10;rKz3N/1ROL8AgFEpEA6mjWSdnJFoWny4AiPByEgDqWGbGnln8LBNpfdt13D7VjiwzmotGBldv/gI&#10;9zOTv3PUbxn5JRj2cjtbLnACR7jdYY8ork64EcnjUydR5xbS/nK3youGrjMGjcuJmiRKmLdMTLvM&#10;3dq8qcewKCJBwByHOI6WZ8E4Jk4vZTHGONhxor+7uqbikKPtYTC3fOzItPlHkiZbP09cuMy94KrD&#10;FbOWeoiQqvQyBY1u7GWl6+VoaOHxt96iPfEWMhHah6ZZsRhjmqwo2Y+G6s5oSEhEOTVJTAOLxSrv&#10;0jjWYFmTZU2MrESE18hiR9sAAAAAAGASGZ+43GJKWNklujS5SLE7y3WNhuaJMJ8I8SxnCpJeWhKt&#10;KIufDc1Tk+oHuOkVPK7kafHyznc6E/2qSxx1lvmCmz5012NPTFt1W3V1tW+Or6x6atK3RPQULa7C&#10;x5Lanz/3Scc78qpwvZKIrva3vlLCMbqFjiNvUOVRImHF41hVWVFkBXFRZSDaL8QH+GSc1RTCybpY&#10;pJJUUG6XSkxEeUNYmG8TAAAAAABgMhifuBwhhF1XiLIuFamCrGsa0XRCf6ok0S8oAzwnmJJLW1H3&#10;GpIk+hBFzPOIZdu52hIWTxMJi/E7L79sWWt9U190tD0iiqbbq7EsG/z0g65N37ZEuYtYykD4+HO/&#10;GWEjbqmj+ygdSFrEYs2y9lrTLFVFikJD80QCKzQ0n1HSlYixNC6P0S5zQ2cEjya4dUJMNvWwDIyg&#10;GAsAAAAAwOQ2TvnlCOnidbz0F8mtukqSfZ0eXWMIQx9KjCN9JsOanGisnvvarw7cSCTJSuWXY4z7&#10;celRs34Obq8RyYmOE11HPLOubnO0PTy7wTTTMFhvZc8/fHfZu7uDoQG8cAS1LhGaVvJipO/avc+3&#10;sBhX8EQxUas1AyHdSpUoT80ghJZOOcQLhq4xsQFOcnOirNsTJ/EuTYlwOjEJsQgxmaLLHc2D94eG&#10;VLq2vyMeib+Pa4SPgUcmvlo5/b5zPwMNZxLfz+/JbMjIp48kDH8gb0WmYWUe8iS84gAAAC60cYvL&#10;FXylLOiii3EVq2oyEesXGcbC9IESYR4Ty12RWHzZMRH1J/VSIstWagwlxvhta/aVyvGGYq4raXS+&#10;E6isn1I/5c32U0sdWygEY1xSPjiwWXK5BFnWdd30lOhLVkp6yggmGKot/ePJgx8LvP2/9RKrWagd&#10;eftJsT1HqT0GFCF0y6yXOcHgVJKIcIkoJ6VGtdIlss4KBqMRhphC9dWOticje1rHpT535sDErqDq&#10;74jv3Bcaec2QBp+ncYW3weep9g6pftQVVHf7I7v9kZ37QucYUdV4+Y2NNVmbiCaMnftCW5o7xzx5&#10;kK9OblzubZjj8dVKmc3a+3wuVVO2bBosx5U1Bak9/9FS35AynYUrtNR4+XWrqlYuLsk6vfYZ3rkv&#10;tG1H96jOQOMK77pVVZmHbDfV3BrctqN7zFfKrjyTNcjV9tL+0Gg/UetXVzb4PG4pu17THn+kLZAY&#10;7SEDAAAAOY1bXK6xizBGvKRLHlVTia4QLclinAq/kZXoFzBCcnlyte+137x1vSVYrMuFGMZimH3M&#10;3LX6K+VYubKYe2XbU1fc+LW50x+dUfny0OZpK9iuh4KRHdCf+XUwvq+pQ5ZpcIj97CeSLLfDstl9&#10;6aknVqoOTOZzZEf0qbZ5XmONomP7ukWCywQ2aqBX3EsQwyNNo9Mh6bRCC8Z4Qd0xNc5wiqHxJBlj&#10;lQTRFMaQGE7SWUknCZYwFlu1zHF6JhePTDauqVm3qtJ51NVevtrLX7+oZOOamqbtgZ37Qo5VzvLV&#10;yQ+src0ZitlNrVnuXbPc29nr3+0fYzGkArvqlojd/sNPtI82hq7x8ps31Ofcc7dErl9UYp+BzVvb&#10;x7bnOVu22Wc4c0mBCi0bG2uypt7Mamrdqsp1qypbWoNN2wPDhtS+Ornp3lnO+N5uauOa6sbl3k2P&#10;HXW8OIwGn2fzhvqczdpGfj4LXBfbEp9nic8TSRhbmguO+QcAAABGYNzicoubHk3M8shHRJdm6Iyh&#10;Mf2nXJpG7Lic9jb3C5aJbp275xevL7NDYyIImJAEIW8lL1uuHLzSw3UrxuFX/d5qptw79j+Ko59K&#10;aFC49+9e++V/Vgp8WLdinOh3z8V66saCpunoyDBW+A6JomppvMabLGemSrKwukoMHXO8xYkGvdEg&#10;Fld5jaPtSaRAcJap2st/695ZW1q68gVAvjp5yyafs0fzPPLI5PFNc7J6dp0euqveM5rdGOGeV3v5&#10;xzf5xhD0nxcemTTdO6tAhJppzXKvr06+p6mtQGjeuML70F0FZ4ZIHfKWTb58VzynkTSbbrzw+bwI&#10;nygAAAAg07jF5bRsJPthPvkdTtQlA5s6ffR3u1TV/itIM7StkDDDHZRQfyJZbFl0QnvCC4zL9Sxa&#10;fU3XQQajG71Cy6+fnX/tZxTjie0viGrSUBWjtmT+1MtGlCCuKbQYPScI8UhE9owo4LAVye31FS/v&#10;+Z1SLXIullFN66hrrip6kKridOe6ad75wddY3iRcqu4KZzLEVJNEU2ldSNPCRDBTXwBYbMXkjctr&#10;UoHXyEOfjWuqu4KKM5DyyOQihFBN984aNii33b+2LprIG5JmGm3w99Bd9ZG4Ufh7gwthJDckQ46r&#10;Vnp805x8obmvTh5h9OyWyP1r6xyLcxt5UJ5W4Hxu3lAPQTkAAICLaTzjcl28Pt71qKcsac/JTx8W&#10;DvfIqkpS/ePIsujCv5775v/sXWGZpkUn4zEIzwfdVfv5+suVdpHBDSQZOKTNXOrcZK/5AAAgAElE&#10;QVTBs/R3j5KYYrx14u177viOKA4TZ5/u7Dj0xqvH29751P3//B93r3v4yV84Vsmrtvv6UPfHDvxi&#10;a51INBOxGLdNuxlj3h5MilPJL24SXrrgeHyAs4sh0sGdxNIUkuovZywTE84gvEmKb8m3lcngW/fN&#10;zhn67EllF7hl1hkLblpbt7stkpXO27jcm7Od1Pi8hEciw/bHD2tjY80Ie4tt+fYnU77bieiZ4Yk5&#10;z8DmDfWNDx7IGe/ms+dMtka1V3Cm3XcFlaFLsidP27S2zrkbme91NmuH5ps31G96NDsRxe56dzR2&#10;rvLF+tGMsZ45r2DO87lycUnOQ06fzJyHDAAAAJyL8YzLGe9tsSPlDOnxlCmirNlT+mCaHyKpCkuD&#10;cjsun//OT3ddaRmmmYrLTUM3db2l9MZpHT+WGDRNJC3/9d/Ttjx0xxX/uf+oi87IirVvfO3ae+/d&#10;XjHV59jmoJee/RWnq3fecMPJRYsqIsH//q/vB2kVFexYMQem8xlLR+/8pXe6GRcIw2J0tGxp3FVJ&#10;M8vP9JRjy1q7ei8hJmEtwtKI3H7oKq3UbhrYMhHhLIY1mapbnZuYJDY21jhDn5f2h5p+HkiH3Q0+&#10;z6aPDwkK3RLZ2EgzgzPftXJxSVY70YRhZw+n4y17VGXjCi8aPY9M1ufKKe8KqltaOu2BpB6ZrFxc&#10;smltnTPOzmfjmhrnytt29Gxp6UzvdoPP03TfrMzV3BJZt6pqVNkdG5sGJzRzJog3twYLN+Wrk535&#10;9NGE0bQ9kPnFhXM/7UzuBp8nK4d73aqqnBFtS2pP7Etvjy51breAzRtyBOVZJ7PGy2/6eN31i4Z8&#10;WtwS2bS2LusT1ZArgn/gsaOZnyj7ijcuH8snCgAAAHAat/rlNlW6PRYWoiGBIZbo0lwlSlF5orQq&#10;TnhTVYiqsKrCcsi44bLjWjKuJeN6Iq7RR+wwrtzPTR8wUNSw5rm53c/t0UMLVs0b7OfTkfHM1i86&#10;tjbo+ae2ujj+6ptue+PEyc6+UC8vb37k4YHuLkvXHevmMMf9r+Heuw9tf6pCIBKDRAbtnXozXY3j&#10;BqcmTT0+eds+e+59zAwG5Qxj2UE5fZgYp3rQJ3Nc7gxoWlqDmx49mtkXvtsfeeDRI1k5Ic4o3NkP&#10;+vSOnqy6K/5AvGl7oPHBA/6OUVfKy9kf7+9IrP/aoeZdQXsrkbjRvCuYaj/haCAHj0ycceeWlq6s&#10;EZO7/ZF0VJ25P84GL5CcNyQbm/xZ2UT2fjqzd9avzn57zp1/+In2zVvb05e+M6g2bQ/ck6vBnHJ2&#10;bztPZmdQ3fTo0T2OsZ5rlntrht4qzKnLbq2lNZj1ibKv+MYm/7Yd3bl2CgAAABidcY7Lcdlt0RAf&#10;DfGRkIAHQ/NkUXm8tComejRFYZMKqyTZTyx8i7CcqapaIqbFY1o8rsVjv5OXhXQrrFtlPLPvl/+r&#10;x26+dpZaXjRYmLwjEnjjjz9ybBA9+c2vzV+6bO3NN/hkMqWkaNWi+TNF5o6PfWxRRTGjDh9OCfs/&#10;NdC7fNcv/jTPzYk0KMeHy5dG+NLBl8+E5h+59nWJD9MDpBnkKFUDhj5PB+XIwgxjmaW3IbbYsZFJ&#10;wVlorysVijmPvTOoZoWAbonk7M7MlK9MdSRujKH03poV5VlLogkjZ/J0JE6Xd42gap7z7sLfkcjZ&#10;de0PxFtah5yBai9fk6vL+bzzyLTITFarW1q6cp5efyD+9I6erIXXLyrxyGdvaZz1K+1ebeeYATvW&#10;z+rGzsf5NQj9KiPXyaQ967nadF6OLM5rnVbgJQAAAGDkxjkuF2tvSWgzo/0CffTRysoZveaxksoY&#10;rXSusGV8fNG0MCtKCGM9mdASMTUeO2aVvcnODOkopFu1Ivu///FjPfiJe1afTY39wys/+Nnj60/H&#10;I+FU+B7Wrcce+eqffr394bs/sfbjH/0///r1Ha++9thvmpsPHn5q+/bv/fyZpoe/eqzjZHrlzIc/&#10;8E5YtyLHn6+d8lZP+1WB1ldmyayQ6ix/ecrNZ48HY8SymGU/96HfpxcgZGFsIWylhoRiy6L1ZlLz&#10;JCGjfL3jlEwWzsC6uTWYL75xDsvL6s50dlFv3lDvq5PR+ZCaTcbRF9vcmW9vI3FjS0vuiDCTMxAs&#10;0O3qLOfnrER+ITh3kvYc7+p1LCt0CJmNNMzJvu7RRKHTtXNfyHlxnbJSU/Ltia0zqL60P/sTlXWk&#10;znrk61ZVOqN/AC6yBBTKB+CSNp755Ta2+hPRI000YDVpYracmpmfIRbhDE4weEmPDwixsPDZq9/7&#10;0h+m64piaIqp6XoyYWrqH/irauNHFQuV8KTNf+z4Pm3asgVrrj6wfcdg413RE89uvaNq6jX8nNtR&#10;xZV1d92v116290dNPV2dpzoC+IVmuyK5YRiHXvsLK8pTu0KlUlXm7kW737UOtrz5xpNTi6RvfsYK&#10;99zz7Le+O1tieYwYhP9QtTrElQ45HkI+fM0bHikzihpMWx8cFYote4HBTDeK1zjOx2ThzBNwBt9p&#10;zpGIbnnIR3d3WyQrdHZL5OmvzNvS0nUuc9PYMme1TGtuzdG/m7ZzX+ihuxxLh2u2wBno7M3+a9ww&#10;Jztv+0Jw7qS/I+GMWdMiccPfkci6Fpm3EDmve+EL1LKrt3BJFuc9XuGTaX9gskL5rLu43f6I84uC&#10;h+6qb1zufby56yKceQByiitWjntlAMClYvzj8pKFG9oPbLXMPstEhoENnZGLVMmtEWKyvMmJuiBr&#10;oluVIweXzly2N1Ciqzythqhppq6HDX4nu3CFut9FcBHLNH/7J/f+8F9uWfjWm4fQkTMJETq2+sN7&#10;5YPvyi6xWJKvmzsF/6Q5yE5x7AhyHf/Tqb0/OWzdbXgvS43v3MM8/8WoNvgH+G/XaNHeRXtfOBwf&#10;CC+skQlG/Xzpn73XOppBn7vxufRzyxwsLJPqJqe5K4M5LdiKSXkz4CcDZ3fvA2trx3zc23Z0O3O1&#10;7bqKG9dUZw4oHIOa8uy8C39HonAomTM8zeJM5yhQpSTrPuSicYbRu9uGCUmd90hLfe4tZ547K7sP&#10;e13aAsP0lzsv0LDNOtvMGj/QvCvonIXUHsnw+CaPv4PO8Zkz9wYAAAAYs/GPyxm+qGTBhr7d37OD&#10;ckOjFUt0lZHcmujSWM7gRUNw6bJHfaDkmbuffYAoCUNRUqG5amr6Af7q+mDAq/V5ODKgm7985L/W&#10;ff1LX/rYNzY9ZpiObZnYVLm+G4zveXBFwsSRgVhkgI3GTiUHBvpjXfFYMp5QrP/9o77i3zHr0l+8&#10;V0eDsdctVzE+b+mJfUvfePa71QJxs9hCaOuUtQkme1Kiu6/9k4fvGvzFLs2SKgFpB+gMSweAYsZC&#10;pDguDNeheklzRqXOsZsj1xlUH36iPWeZPHtU35rl3qzSHCPnvIWIxocfIjySdbKcyxm4aCLDDcQc&#10;doUswwb6w3JeIOfIzizOb2Dsai2Z0fzmre05q1jaJSDtvvNvbe/ImWoPAAAAjME455fbShZuYHiP&#10;EmcH+sSBIH2Ee8VwUExEOMKZklt1lyQ95YmaymOfvGGXWVYuFpcKRSWCp4T3FPFuz6sVt6TStRkW&#10;49Mngn9+8lmz76+++blCh2YIETZebMZmnLJWnJQ+5a/9sjfJeoyiYjLNwBb70j9xJ153o8E/9otm&#10;40/eyBrKpt9847s0eCrmTAu9WPpBvzwzq1m3EL9r2TNnt2Iw9ihPGpqnRnyyqTmGGGIl3Z+3GPg2&#10;8nxq3hV8+Ikc4/nS1q2qfPor889X0jl4X8vZm54V3/sD8Y1N/gJDeJf4PE9/ZR4knQMAADhfCgWv&#10;F43dZU5zTlSGxuW9qei8V6LR+WkxGWMJa0puWqplw8JfMbPw6SlVSkUFX1omFZeKRSXx8tl7q1bT&#10;+J6n3f/7fv9mT5tL67/uCx/J0W/nVsnJ4LLDHdc+fmrlM9bqvVrtMba2vz/2+sIf+ZduOT3vH3mT&#10;qFjX27YmLfr3eNZU/OX1LFEeefJLDyOEqgSmgifHhZqW8pscbaNvrf2/LDOQ/tXQsWEw9KeOzVSM&#10;zvIGnfhTrI15/j/Hu8G5at4VXP+1dwr0ldrzul8aoTl00xYwbNpPzmo2zqxxfyC+/muHtjmKzGR6&#10;6K76jY01jsUAAADAqA3z1+uiKVv6hQH/r/TISTquJcLR4uUJTUkQJc4mZV2QdUHSedFwycGnbvz2&#10;kpcfk+NxKZ6QEgkxmRSTSof7lilqZ3X/IYFhFNN89+U3rp+2cro39Lnb3n1y55BUk9OxOTuUJQxC&#10;yi8fkT/6Ve3V3wjL7zT2vMguv1O3cJytrsBFMZRUsW4H5f92N9t/tJFl+yO9dBjZYg8/gMX/qc6R&#10;wbJ6/v4FU17JXGJoNC2HJufojB2j84LB8qZa+U34pDrTr/0diZHnfuQb1Wf3cTb4PI0rvM5xe3Ya&#10;8ZZNPuf8jgU4I2Bn4oTTGKL/AncUTjl7fC+CnBFtJucKhTNbhh3AmjN9PJMzKcWZF55l5NVsInE6&#10;g9KWls51q6rWr6rMmdaycU317rZI4aMAAAAAhjVR4nLaFb3yP042f9J+rqtMRBWUBA3KRVkTJFqY&#10;hRcNTjSmCru/PfW7//zePZ1Tq1NxuSIkFUFVXir+f275y78XmyfUYunOf/yrd1/+Zv21TbWe7Xev&#10;9v+slcbQssoideZf1KXYVKbL5qfv//zPAolPrF29uz/WsHb1632xF7q51EjNwb/xs6bif/8M2390&#10;DVbe5sm+j/3TrW9+/0WJZX495faTYnXWzlcX9X75ti0oY8JQXWU0jdi58noqOsfY4iWDVNyquRod&#10;Rz/pdAWVrOBpS3Nnvmh7tHb7aZC0pblzY2ONMzp3S3SaxpEP2nNG8Hb58AKRsa9OzhnAZdrjj2Ql&#10;lE/AQh+dQXXJ0CXD3m84V8gcZNkWSGQd9crFJfkKjdtyllsZspOOYjX2bjhvqNKc41kL5KsM1r5s&#10;7tzS3Ll+VeXGxhyztDau8EJcDgAA4BxNiDwWm1SzrKzh85lL1CSJ9Amh01LotBjqkQYf3dKHPds/&#10;2t8y511/aV/IYJjeCu/JqTXt9TObV3/JU1f9xe+t46P/wotG15v/4EJra9xzP3ltn6Azb4duf77/&#10;Q+EYhxJKMGb9/Lcv9MTQM62H3o5I9OeAqHcctsL9LEdrYsypxt/4DB86tgYlDymhvVh564Nr3B9+&#10;8BN/qLhpT0lD1p67hfj3/uZRnhnyV1lTiK4wmsLo6mB0Lrp0saTarPuB49AnI+dov5zzSp6LzqC6&#10;eWv7w0+0O+eMdJb/KyBnvOWcaWi0x+IsCeKcGnPcOUNbX63k7BFPq/Hyzr7qzGvtnGzVVys5Q/k0&#10;e657x+Kh7ee6QDlnFU1zXr6cjTg9vaNn/SOHnCXVC5wTAAAAYIQmUFxuZ7NI1VdnLdQUEg0JoR6p&#10;PxWU0yfd8v0Ln5wTbq06fHjuO23z3mmb3n6ipD985fyK9T/4O8n8jlysl3h1TjSCb3/RbX20TvLd&#10;cc2pE+YMZCG1892eH951fNuXX3n+V4Hf//Cl7T84+NxPX/rFloO/bOr71VeRhbpnbLq8iv23e8S+&#10;Y7dZcRqUGzouKTaj7U9Vzj+6fONqx16jL6/5RbXnSOYSNUloKo5CNJVoKqOnnkhujb3iSYtM0gk+&#10;szi7xpf4POc9NLeTzp3bcnaXFuachmbjmup80aSvTnZ20js5K6Bfv6jk4g8iLBxQOk8dQmjTx/NW&#10;E3dmWkcTRmbIm7PBzRtyF9Kh21pb5+ycdnJeoMYV3sx5RjM1+DzOm4esHcv3Xvt+L+dRAAAAAOdo&#10;YsXlNEPg1seK6z/oWEwLDipxNtIv9HdL/d1SpNu8b9Ef9R5/KNButL/nOnr0+8v6frT8lyWRfxRk&#10;g5fM2pkKJpZlWCd23R/rmFfNTPv+bQ+5+ThfPbf4pi8ghmCxSAueQAyrdhxAmDGjwZK/+mfMyx+Y&#10;vvuRe3l14H4rfiiZCspF3mIsJhnhwsdal7E/euxvmcqis/2vD9y87bpZOzJ3VVcZNcGqSVZLEvqg&#10;QTlTVFnpWfptJC9wHNkk1RlUnenU96+tcwZ2mWq8fNN9OYp8N903a2NjTb5YypkIUSAFJaecSS85&#10;h5A2+DxbNvkc6+bgD8SdZ+Chu+oL35w0+DxPf3W+Y/FIOb+mWLm4JOu8Zf6a8zLlu3/ImdOfFcJG&#10;4oYzhvbVSps31Dsv3+YN9c4Gc3IGym6J5KwH75GJ8zagyxFqr1tV1XTfrHw3LUt9bscyAAAA4FyR&#10;zZs3GyaK5SjmOz4wEfjiam+RiVlPIpwz65TWNtFVQtTEsrr+nf6S+dP0n361tqHiW6zyW8JZtOAJ&#10;a7EMDnZxkX5OiZH+9gMWWVYiVN26+KnXTl6ZlGZLc66XF9yS+nmrNO9G+nPOdcRTvvbylr9b9Ntw&#10;4G/6j/63kXjPNLChMVOrLUMhSoRNRthoTx/qeu32lQ2VZcVvtusfvnLXZz7ws8yd01UmGWeVBEdH&#10;rNKfnGmWls9q5IqvFuZsdBzLuDnUHj3wXnR896GtI3HndRVZC1NDNssxQopuBQc0e6GvTl5xRdH6&#10;VVUPbaivnyJuaenKetdHr6tYs9z70esrvEWcwDHBAU3VLDsI+/xHapdfXpS1fktr8MCxmGOP8mo/&#10;lWxcUZ4VOPIcc+d1FTXldASht4ibUydvuHXKprV1PJf7drelNZiVxNwZVJ0B7vLLi+0zwHNMev0G&#10;n+eGxSWfv2PqxsYabxHnPAMj5JHZrHPOc8wtV5XVeAVVs2q8wvpVVZs31G994VThnaS5JRj7O+Lp&#10;87zh1upNjlk5ownjwR++lzXuMxjWnQ366uTM3WhcUb55Q73zhsrWFVSzvm3wBxIrryz1FnGZC6u9&#10;wsorS9tPJdOnsXGF9+ufnemsnf/tXwT8Q9OKGuZ47ryuYt2qqqVzPB6ZpK9FjZdft7rKebew2x91&#10;3hsAcN55UuC8AnCpwpZlKZrVM2BNqANUAs3W4e8haUEiGg++96Lj9UFTF99QWl9dVtphDWylfeo0&#10;jMZ0wGWCqHESDbH+t4VknFHj9NfKhR+omldXMvPX//nqZ/9y3JEjzsf/ftmTM5Qjbtffht/7lqn3&#10;mzptqsJruSRkB+VKlFVitAvc0LBUVlu+Yn2ld78s/IKQPrsRTSFKglXi9JGMs5xnYUntMj164vSJ&#10;sGfVs47dH0+//NOpp/4wxtjuPFq/qrLwFOs5Lb1nd9biLZt8o5qU5/YHD4y2y7yBTvQ4oo7wfO5p&#10;8juTmDetrcs5U2lhzjMwcs1fX+AMTLNktV9gJ7uCqkcm+VJNvr098HSuIoMFGhyJPf7IxiZ/1oq+&#10;Ovnpr8w7X61tbKzZuCZ7eHcBDzx2FOJycBFUV1fX1BT6UhEA8L42geqxZBLqGg25MrLjDjVZVDH7&#10;dpqlHTtZOeeaWO8hT/U8I3ZccHtYEkTJvcaJbcFOC2PJnlzT0LChMlqSURNEiREPy4YGSDKBVdXs&#10;3P/nzr5pS5hPf2Hp9tneE0/s+Uh6g7O9Jx689r+NzvmR03fE3vs3QYxYJi06XuSxPC6UCLOJMEd/&#10;DnCGjjFGDEHKQMfJ57/RLRWVX363p0ri+aNSxRWm9RYums5LIaECVcg6i/ZYyf84pX1iogXlE8fT&#10;O3pGmI19Hm3b0TOGIoO0wEtL1whjtWjCiMSNYcNfmoGzPeCRycU8A82twVFFnPZONszJkZOdc97W&#10;tJbWYM6gnN5HtXTma9Dppf2h6xcNM/TTzgsqMOdrPl1BddNjR/O8OFJ7/BEIygEAAJy7CRqX0wwb&#10;77KSjxwKv3BTvH1bNMRE+kng9b+IAiPLv+NdOi8bnGiygklYiSEWovPiIysdlyu0y1yJk2SU4U0r&#10;aZrFVaWzP/SZ3/xks4Hfu3LZfSukPdd+5J+/8uKmU5HyO6/43UdmtBi9G/a/9NaebU2f+noTV/RU&#10;rOuNqbWGxOFEmFOibGKAjYc4y8QMQQyD6ET6ODXNvjbQveeXXQayTCS4/+wq1eRSTS7RpCKd8eiW&#10;QMLyd/D8v3ccHDhr89Z2fyA+hl7zsdlDw+uc+VHD29LcWePlRxJDN20PNC73FohZM23e2t4ZVEcb&#10;K4/ZlubOlYtLRhgTp93T1NZ076yRfynR0hrcvDXv9KuRuHFPU9vjm+YMuxv+jsTmre1/+s/Fjldy&#10;sIcBjDw093ckHnj0iLMO5qj4OxLnHtkDAACY9NBEzC8fgojinL+TyqcyoT+zrMowKJlA8ThSE4wW&#10;52h2SowmliSjbDLCJcNcPMwlQlw8xMf6+UiIiUZQQrFcHnPuR/7hsrXfV0//NnDobYv0nzrxZ6zP&#10;KRKW3nTFT9fMf2lKvIsJ3fnK9tdf/d0r01ijhuemfPo33umXi+ob6kA0GaGd5fEQZ+oMQxBhLcIi&#10;hkOERZggzCCMEaJ96EhXUiukEtwJZ5llH4tO/YPpus5xVBPCRMgvTztwLNbSGvTIrHMYpVNLa476&#10;Kh6ZLJjpzpfYbYsmjK2/6968td1OiR6bnftC0YRRYFtdQdVOaWhc4c2avMaZX5622x/ZuT9cXszV&#10;T8meryrnUTjzYUbl92/2CRyzYKYr35uc+euqZjW3Bgsfe/oMPPxEe2aGek6qZg27G9t29Dz8RHsk&#10;bmSNBnbml6f5A4md+8MzpoiFZw6yT+O/PXU8OJB3Kqs50+SshPWcjTz4w/fO5RMFwKhAfjkAl7YJ&#10;ml+eTQsn/T8c2P+jeF8kGWOSMZyMMwyDGAaT1E+MkWUhy7IME5kG/cnxlqvMXbbwZu/y+4mH9sUm&#10;ds4+ddQqnnZ696FYpI9vjy5fc/ttBB3r66/z//iphFwWOe7/ZCXp163an7wqT6FvMTufju7+dvh4&#10;T7yfoz3lrB120zwWzKS2aCBDR6aODA2bOiK86alQii9fTYd4FueoKjNxTJD88iw1Xp525dbJNV7e&#10;LbO+WimaMOwS2m2BhL8jvnNfqEDvpv1eu1aG/XZ7DtHOoLo7lWlQ4L2jYhfVTvU6y3aneFdQtXcv&#10;Xbll09q6rGqM39re4SwH7jwDDXM8DT6PsxLIm/6oPxB33pOMGe37X1GeVVqkLZBobg0W3s/GFV57&#10;D9Pd5/Zlagskdo8+oyO9G9VeodrLp5vatqM7nW7kiMuVnBVyMvnq5JWLS9LN2q/s8UdG9WGwP5DV&#10;XiHrUo7k0wjAhQD55QBc2t4ncfkZavvPk8deiB1vTQ5ENQVrKjJ0bBrIsjDCiGFoZzbLWUUzlxUv&#10;WCvPvBXzg4U4+OiT0T33d7d7ai4Lx3D4jy+yv9s78+XeOYsbLivrPrFCbY/o1rSBzqvcKKBYZO0/&#10;XnH3A+mNJgOvhvY+Ez/6B2wOEB6xPI3OMUPzWIxURG6oSNcwVzrPs+DOovmr7duACW5ixuUAAAAK&#10;gLgcgEvbxM0vz4mv/zhf//EihPSeXUY0oA8ETBMjC9l3FUQo4sov56escL5VTj6RpOklphpnZ1/O&#10;vMRYNCsdoTff7biMNVYImGjJah7pFkoYVsdvf5YZl4t110ypu4beFZw+ZEQ7jP5DDIvsuNw0kKlj&#10;bsoyvmI+I2QX4wMAAAAAAGCE3mdxeRpbuYKtRIUSSDNw+j7J2kk4D8uZyThr6PiKK6xndw9WdrMs&#10;y8sht2aWIKSYVtxE0VMdR577+ezbPp7VDl8xH1XMRzNudmwBAAAAAACAc1Jo/NYlw5X4L4QRy5ks&#10;ZypxTlfJVUuwKg5mm7jLalbWVriVmMSgpEn7yxFCR5772WQ4MwAAAAAAYIK49ONyYhyXlCdpFztn&#10;sryZiLFKhDVVUlrpFWd+kJ+3OlY8y9JUVlcJRgkTxU36rlN7W0/t3eVoDAAAAAAAgAvi0o/LXQP/&#10;Yqef2/3llolpEK4Q5syhn1QYU1dr7ORy04oZg0Ng9/34m47GAAAAAAAAuCAu9bg8GeCj/9d+yqbG&#10;fbKcqSuMGmNf99em17J0TSI0uTyRUfQMuswBAAAAAMBFc4nH5fjwly0DpybnpMXFU6kshqkxSmTI&#10;dCERzWLpoE8UN4fUi3z9O191NAkAAAAAAMD5d0nH5ZF9KHrQ0HFGHovBciYycNaKR1TZQqnk8qGT&#10;hERPBY4893NHuwAAAAAAAJxn79c6iSPiWWwt3xOikyeFmOiLx1/5PNJMnrEwQqcGhkz9bRmGYaHY&#10;meTyq+/7yuy//hTvLp64hwYAAGDyEYQR1gcGALwvTYo6iRYuiXS/d7q36KC/OBxFhFinwkPmHrdM&#10;3UAoblh2Fov67m4IygEAAEw0PM/DNQHgEnZJ95dnILFXp5cnFlYnWWI5XkRHjaJpluVisIsg1bQs&#10;/17HKgAAAAAAAFxAkyUuF6wBUUykf40oQ7ocoiZrWshAyLQszUIRj9fRAAAAAAAAABfQZInL0dyf&#10;Wqefw3oYIfTbZ35ySq/IfNGyrFe8i65dvcqjW8RVNO26DzneDwAAAAAAwAU0aeJysQ7V3WOnsDy8&#10;fQeZ+0EGRdMvbndd1bloSdvf3ErIpEi4BwAAAAAAE80kDUNJbyjzVy2hSV1dR44ed6wIAAAAAADA&#10;xTAZ43K32+VYhkreeafcW+JYDAAAAAAAwMUwafJYMjz/ws/6+qMWxhbDIIYgy8Sm6ZEFt0tyrAsA&#10;AAAAAMDFMBnjcp7np1SVORYDAAAAAAAwbmCYIwAAAAAAAOMP4nIAAAAAAADGH8TlAAAAAAAAjD+I&#10;ywEAAAAAABh/EJcDAAAAAAAw/iAuBwAAAAAAYPxBXA4AAAAAAMD4g7gcAAAAAACA8QdxOQAAAAAA&#10;AOMP4nIAAAAAAADGH8TlAAAAAAAAjD+IywEAAAAAABh/EJcDAAAAAAAw/iAuBwAAAAAAYPxBXA4A&#10;AAAAAMD4g7gcAAAAAACA8QdxOQAAAAAAAOMP4nIAAAAAAADGH8TlAAAAAAAAjD+IywEAAAAAABh/&#10;EJcDAAAAAAAw/iAuBwAAAAAAYPyxNDbHWOAsuBiTSnU5v8TnmexnAQAA3kMeB7wAAAAfSURBVFcq&#10;p5DSIrhkAFyysGVBRA4AAAAAAMB4Qgj9/97yPsw3kIFvAAAAAElFTkSuQmCCUEsDBBQABgAIAAAA&#10;IQCTAhPE3wAAAAgBAAAPAAAAZHJzL2Rvd25yZXYueG1sTI9BS8NAFITvgv9heYK3dnfVVI15KaWo&#10;pyLYCuJtm7wmodm3IbtN0n/v9qTHYYaZb7LlZFsxUO8bxwh6rkAQF65suEL42r3NnkD4YLg0rWNC&#10;OJOHZX59lZm0dCN/0rANlYgl7FODUIfQpVL6oiZr/Nx1xNE7uN6aEGVfybI3Yyy3rbxTaiGtaTgu&#10;1KajdU3FcXuyCO+jGVf3+nXYHA/r888u+fjeaEK8vZlWLyACTeEvDBf8iA55ZNq7E5detAjxSECY&#10;PagExMXWidIg9giPi2eQeSb/H8h/AQ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LKr6oJ0AgAAXgcAAA4AAAAAAAAAAAAAAAAAOgIAAGRycy9lMm9E&#10;b2MueG1sUEsBAi0ACgAAAAAAAAAhAIQWqlcENAAABDQAABQAAAAAAAAAAAAAAAAA2gQAAGRycy9t&#10;ZWRpYS9pbWFnZTEucG5nUEsBAi0ACgAAAAAAAAAhANgH0hidgAAAnYAAABQAAAAAAAAAAAAAAAAA&#10;EDkAAGRycy9tZWRpYS9pbWFnZTIucG5nUEsBAi0AFAAGAAgAAAAhAJMCE8TfAAAACAEAAA8AAAAA&#10;AAAAAAAAAAAA37kAAGRycy9kb3ducmV2LnhtbFBLAQItABQABgAIAAAAIQAubPAAxQAAAKUBAAAZ&#10;AAAAAAAAAAAAAAAAAOu6AABkcnMvX3JlbHMvZTJvRG9jLnhtbC5yZWxzUEsFBgAAAAAHAAcAvgEA&#10;AOe7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3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95qwgAAANoAAAAPAAAAZHJzL2Rvd25yZXYueG1sRI9PawIx&#10;FMTvgt8hPMGbJmuLlq1RRBDqcf0DHh+b192tm5c1ibr99k2h0OMwM79hluvetuJBPjSONWRTBYK4&#10;dKbhSsPpuJu8gQgR2WDrmDR8U4D1ajhYYm7ckwt6HGIlEoRDjhrqGLtcylDWZDFMXUecvE/nLcYk&#10;fSWNx2eC21bOlJpLiw2nhRo72tZUXg93q+H21c7Q77PsVUV5vl9UsSkWhdbjUb95BxGpj//hv/aH&#10;0fACv1fSDZCrHwAAAP//AwBQSwECLQAUAAYACAAAACEA2+H2y+4AAACFAQAAEwAAAAAAAAAAAAAA&#10;AAAAAAAAW0NvbnRlbnRfVHlwZXNdLnhtbFBLAQItABQABgAIAAAAIQBa9CxbvwAAABUBAAALAAAA&#10;AAAAAAAAAAAAAB8BAABfcmVscy8ucmVsc1BLAQItABQABgAIAAAAIQBJ995qwgAAANoAAAAPAAAA&#10;AAAAAAAAAAAAAAcCAABkcnMvZG93bnJldi54bWxQSwUGAAAAAAMAAwC3AAAA9gIAAAAA&#10;">
                <v:imagedata r:id="rId3" o:title=""/>
              </v:shape>
              <v:shape id="Imagen 5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MMQxQAAANoAAAAPAAAAZHJzL2Rvd25yZXYueG1sRI9Pa8JA&#10;FMTvQr/D8gq96aaCRVI34r+WFr2ozcHbM/tMUrNvw+5W02/fLQgeh5n5DTOZdqYRF3K+tqzgeZCA&#10;IC6srrlU8LV/649B+ICssbFMCn7JwzR76E0w1fbKW7rsQikihH2KCqoQ2lRKX1Rk0A9sSxy9k3UG&#10;Q5SulNrhNcJNI4dJ8iIN1hwXKmxpUVFx3v0YBW42/l4d9XJzXs/3rab8kI/eP5V6euxmryACdeEe&#10;vrU/tIIR/F+JN0BmfwAAAP//AwBQSwECLQAUAAYACAAAACEA2+H2y+4AAACFAQAAEwAAAAAAAAAA&#10;AAAAAAAAAAAAW0NvbnRlbnRfVHlwZXNdLnhtbFBLAQItABQABgAIAAAAIQBa9CxbvwAAABUBAAAL&#10;AAAAAAAAAAAAAAAAAB8BAABfcmVscy8ucmVsc1BLAQItABQABgAIAAAAIQD8/MMQxQAAANoAAAAP&#10;AAAAAAAAAAAAAAAAAAcCAABkcnMvZG93bnJldi54bWxQSwUGAAAAAAMAAwC3AAAA+QIAAAAA&#10;">
                <v:imagedata r:id="rId4" o:title=""/>
              </v:shape>
              <w10:wrap anchorx="page"/>
            </v:group>
          </w:pict>
        </mc:Fallback>
      </mc:AlternateContent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FE2"/>
    <w:rsid w:val="00147CCE"/>
    <w:rsid w:val="001A6753"/>
    <w:rsid w:val="00231AA4"/>
    <w:rsid w:val="00500EA2"/>
    <w:rsid w:val="005DD6B8"/>
    <w:rsid w:val="00745838"/>
    <w:rsid w:val="007D3FE2"/>
    <w:rsid w:val="00974FBB"/>
    <w:rsid w:val="00991263"/>
    <w:rsid w:val="00B9717E"/>
    <w:rsid w:val="00BC1449"/>
    <w:rsid w:val="00C95381"/>
    <w:rsid w:val="00E45058"/>
    <w:rsid w:val="00F761CB"/>
    <w:rsid w:val="00F8714B"/>
    <w:rsid w:val="014F63BE"/>
    <w:rsid w:val="02559077"/>
    <w:rsid w:val="04BB5C01"/>
    <w:rsid w:val="0512F672"/>
    <w:rsid w:val="07C128BB"/>
    <w:rsid w:val="08BC26DB"/>
    <w:rsid w:val="090008C0"/>
    <w:rsid w:val="09ACD28B"/>
    <w:rsid w:val="0BF74D31"/>
    <w:rsid w:val="0FF913DF"/>
    <w:rsid w:val="10A65F26"/>
    <w:rsid w:val="10C48D09"/>
    <w:rsid w:val="10E47471"/>
    <w:rsid w:val="116367E7"/>
    <w:rsid w:val="14985194"/>
    <w:rsid w:val="153903C8"/>
    <w:rsid w:val="188D58BB"/>
    <w:rsid w:val="18C92FBB"/>
    <w:rsid w:val="198658ED"/>
    <w:rsid w:val="1B6968C9"/>
    <w:rsid w:val="1FE0A850"/>
    <w:rsid w:val="20218402"/>
    <w:rsid w:val="2168F14A"/>
    <w:rsid w:val="2177B4B5"/>
    <w:rsid w:val="25451C0B"/>
    <w:rsid w:val="25746192"/>
    <w:rsid w:val="28447455"/>
    <w:rsid w:val="2A1B7E9F"/>
    <w:rsid w:val="2A5A5FF2"/>
    <w:rsid w:val="311683B3"/>
    <w:rsid w:val="318614A9"/>
    <w:rsid w:val="3258B1A8"/>
    <w:rsid w:val="32639DB3"/>
    <w:rsid w:val="338C3158"/>
    <w:rsid w:val="375982F4"/>
    <w:rsid w:val="3D2E355E"/>
    <w:rsid w:val="3DAB25BC"/>
    <w:rsid w:val="3DBB1516"/>
    <w:rsid w:val="3E08A3D8"/>
    <w:rsid w:val="3E63056F"/>
    <w:rsid w:val="3FA47439"/>
    <w:rsid w:val="407B1561"/>
    <w:rsid w:val="438C0FEF"/>
    <w:rsid w:val="4517AF90"/>
    <w:rsid w:val="47610C0C"/>
    <w:rsid w:val="4A127DAD"/>
    <w:rsid w:val="4BE7BF7C"/>
    <w:rsid w:val="4CFF7671"/>
    <w:rsid w:val="4F75FDF4"/>
    <w:rsid w:val="5000D649"/>
    <w:rsid w:val="509F7B34"/>
    <w:rsid w:val="524DDFB4"/>
    <w:rsid w:val="5312D004"/>
    <w:rsid w:val="53C5EEFD"/>
    <w:rsid w:val="54060F47"/>
    <w:rsid w:val="55A95612"/>
    <w:rsid w:val="57316B1F"/>
    <w:rsid w:val="5775158C"/>
    <w:rsid w:val="57E05BA1"/>
    <w:rsid w:val="57F57347"/>
    <w:rsid w:val="583805A1"/>
    <w:rsid w:val="5ADEE195"/>
    <w:rsid w:val="5B12955A"/>
    <w:rsid w:val="5B3F3F47"/>
    <w:rsid w:val="5CAE65BB"/>
    <w:rsid w:val="5D7CF9A2"/>
    <w:rsid w:val="5D836AD8"/>
    <w:rsid w:val="5E68A27D"/>
    <w:rsid w:val="5FA5CAD9"/>
    <w:rsid w:val="619F1956"/>
    <w:rsid w:val="62876140"/>
    <w:rsid w:val="62DD6B9B"/>
    <w:rsid w:val="63C71873"/>
    <w:rsid w:val="6599871E"/>
    <w:rsid w:val="672E7F8C"/>
    <w:rsid w:val="6777707F"/>
    <w:rsid w:val="67D0E476"/>
    <w:rsid w:val="685A3B67"/>
    <w:rsid w:val="6A946D84"/>
    <w:rsid w:val="6B0C1746"/>
    <w:rsid w:val="6BF7D630"/>
    <w:rsid w:val="70FA05A4"/>
    <w:rsid w:val="71286C6A"/>
    <w:rsid w:val="715FAC8A"/>
    <w:rsid w:val="73857F61"/>
    <w:rsid w:val="7396E9DB"/>
    <w:rsid w:val="7410CAD1"/>
    <w:rsid w:val="7424E087"/>
    <w:rsid w:val="743A5CF0"/>
    <w:rsid w:val="7446235A"/>
    <w:rsid w:val="753264BD"/>
    <w:rsid w:val="767665A7"/>
    <w:rsid w:val="7866FBCC"/>
    <w:rsid w:val="795C1C74"/>
    <w:rsid w:val="7AAB5466"/>
    <w:rsid w:val="7CBECE28"/>
    <w:rsid w:val="7D01F1A8"/>
    <w:rsid w:val="7E318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1D0DA046"/>
  <w15:chartTrackingRefBased/>
  <w15:docId w15:val="{A75CB245-F00E-4FE4-98E6-712E75ACE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FE2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D3FE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7D3FE2"/>
    <w:rPr>
      <w:rFonts w:ascii="Times New Roman" w:eastAsia="MS Mincho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7D3FE2"/>
  </w:style>
  <w:style w:type="character" w:styleId="Hipervnculo">
    <w:name w:val="Hyperlink"/>
    <w:basedOn w:val="Fuentedeprrafopredeter"/>
    <w:rsid w:val="007D3FE2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7D3F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3FE2"/>
    <w:rPr>
      <w:rFonts w:ascii="Times New Roman" w:eastAsia="MS Mincho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2B95B4EE181DB4792AB768D2581E247" ma:contentTypeVersion="10" ma:contentTypeDescription="Crear nuevo documento." ma:contentTypeScope="" ma:versionID="595e194e101833a854994bf942ea057d">
  <xsd:schema xmlns:xsd="http://www.w3.org/2001/XMLSchema" xmlns:xs="http://www.w3.org/2001/XMLSchema" xmlns:p="http://schemas.microsoft.com/office/2006/metadata/properties" xmlns:ns3="ec1e5329-4be7-4260-b31d-a01cffb04b58" xmlns:ns4="d698350d-295f-421a-8a27-4d3c1f690941" targetNamespace="http://schemas.microsoft.com/office/2006/metadata/properties" ma:root="true" ma:fieldsID="d3976628eb6747f975125468b352ed56" ns3:_="" ns4:_="">
    <xsd:import namespace="ec1e5329-4be7-4260-b31d-a01cffb04b58"/>
    <xsd:import namespace="d698350d-295f-421a-8a27-4d3c1f69094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1e5329-4be7-4260-b31d-a01cffb04b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98350d-295f-421a-8a27-4d3c1f6909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EA7018-938E-4FCD-89E6-6AC5DAF152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32086D-3300-4B40-A634-B6DFB2F5F8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C19CE41-BB02-49BD-B3FF-286C771C1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1e5329-4be7-4260-b31d-a01cffb04b58"/>
    <ds:schemaRef ds:uri="d698350d-295f-421a-8a27-4d3c1f6909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897</Characters>
  <Application>Microsoft Office Word</Application>
  <DocSecurity>4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Urias Camilo Torres Pardo</dc:creator>
  <cp:keywords/>
  <dc:description/>
  <cp:lastModifiedBy>Claudia Consuelo Cardozo Amaya</cp:lastModifiedBy>
  <cp:revision>2</cp:revision>
  <dcterms:created xsi:type="dcterms:W3CDTF">2021-02-11T21:26:00Z</dcterms:created>
  <dcterms:modified xsi:type="dcterms:W3CDTF">2021-02-11T21:26:00Z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0x01010062B95B4EE181DB4792AB768D2581E247</vt:lpwstr>
  </property>
</Properties>
</file>