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EA659" w14:textId="72A365AE" w:rsidR="001D2147" w:rsidRDefault="001D2147" w:rsidP="000961DF">
      <w:pPr>
        <w:spacing w:after="0" w:line="259" w:lineRule="auto"/>
        <w:ind w:left="1416" w:hanging="1416"/>
        <w:jc w:val="center"/>
        <w:rPr>
          <w:rFonts w:ascii="Arial" w:eastAsia="Arial" w:hAnsi="Arial" w:cs="Arial"/>
          <w:b/>
          <w:color w:val="000000"/>
          <w:lang w:eastAsia="es-CO"/>
        </w:rPr>
      </w:pPr>
    </w:p>
    <w:p w14:paraId="0180B7D4" w14:textId="77777777" w:rsidR="009C6E4F" w:rsidRPr="003B1C6F" w:rsidRDefault="009C6E4F" w:rsidP="000961DF">
      <w:pPr>
        <w:spacing w:after="0" w:line="259" w:lineRule="auto"/>
        <w:ind w:left="1416" w:hanging="1416"/>
        <w:jc w:val="center"/>
        <w:rPr>
          <w:rFonts w:ascii="Arial" w:eastAsia="Arial" w:hAnsi="Arial" w:cs="Arial"/>
          <w:b/>
          <w:color w:val="000000"/>
          <w:lang w:eastAsia="es-CO"/>
        </w:rPr>
      </w:pPr>
    </w:p>
    <w:p w14:paraId="063813EF" w14:textId="555C716B" w:rsidR="009B1EB0" w:rsidRPr="003B1C6F" w:rsidRDefault="009B1EB0" w:rsidP="1A40B3FF">
      <w:pPr>
        <w:spacing w:after="0" w:line="259" w:lineRule="auto"/>
        <w:jc w:val="center"/>
        <w:rPr>
          <w:rFonts w:ascii="Arial" w:eastAsia="Arial" w:hAnsi="Arial" w:cs="Arial"/>
          <w:b/>
          <w:bCs/>
          <w:color w:val="000000"/>
          <w:lang w:eastAsia="es-CO"/>
        </w:rPr>
      </w:pPr>
      <w:r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 xml:space="preserve">PROCESO DE CONTRATACIÓN ABREVIADA No. </w:t>
      </w:r>
      <w:r w:rsidR="64862547"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>0</w:t>
      </w:r>
      <w:r w:rsidR="00452746">
        <w:rPr>
          <w:rFonts w:ascii="Arial" w:eastAsia="Arial" w:hAnsi="Arial" w:cs="Arial"/>
          <w:b/>
          <w:bCs/>
          <w:color w:val="000000" w:themeColor="text1"/>
          <w:lang w:eastAsia="es-CO"/>
        </w:rPr>
        <w:t>6</w:t>
      </w:r>
      <w:r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 xml:space="preserve"> </w:t>
      </w:r>
      <w:r w:rsidR="003B1C6F">
        <w:rPr>
          <w:rFonts w:ascii="Arial" w:eastAsia="Arial" w:hAnsi="Arial" w:cs="Arial"/>
          <w:b/>
          <w:bCs/>
          <w:color w:val="000000" w:themeColor="text1"/>
          <w:lang w:eastAsia="es-CO"/>
        </w:rPr>
        <w:t xml:space="preserve">DE </w:t>
      </w:r>
      <w:r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>20</w:t>
      </w:r>
      <w:r w:rsidR="00F32E19"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>2</w:t>
      </w:r>
      <w:r w:rsidR="01E0EF4E" w:rsidRPr="003B1C6F">
        <w:rPr>
          <w:rFonts w:ascii="Arial" w:eastAsia="Arial" w:hAnsi="Arial" w:cs="Arial"/>
          <w:b/>
          <w:bCs/>
          <w:color w:val="000000" w:themeColor="text1"/>
          <w:lang w:eastAsia="es-CO"/>
        </w:rPr>
        <w:t>1</w:t>
      </w:r>
    </w:p>
    <w:p w14:paraId="2C8954A8" w14:textId="7EF0EAB5" w:rsidR="00867C50" w:rsidRPr="003B1C6F" w:rsidRDefault="00867C50" w:rsidP="00D749C1">
      <w:pPr>
        <w:pStyle w:val="Ttulo"/>
        <w:rPr>
          <w:rFonts w:ascii="Arial" w:eastAsia="Arial Narrow" w:hAnsi="Arial" w:cs="Arial"/>
          <w:sz w:val="22"/>
          <w:szCs w:val="22"/>
        </w:rPr>
      </w:pPr>
      <w:bookmarkStart w:id="0" w:name="_Hlk5701993"/>
      <w:r w:rsidRPr="003B1C6F">
        <w:rPr>
          <w:rFonts w:ascii="Arial" w:eastAsia="Arial Narrow" w:hAnsi="Arial" w:cs="Arial"/>
          <w:sz w:val="22"/>
          <w:szCs w:val="22"/>
        </w:rPr>
        <w:t>FORMATO No. 1</w:t>
      </w:r>
      <w:r w:rsidR="001C1618">
        <w:rPr>
          <w:rFonts w:ascii="Arial" w:eastAsia="Arial Narrow" w:hAnsi="Arial" w:cs="Arial"/>
          <w:sz w:val="22"/>
          <w:szCs w:val="22"/>
        </w:rPr>
        <w:t xml:space="preserve"> (DILIGENCIAR)</w:t>
      </w:r>
    </w:p>
    <w:p w14:paraId="2B817B49" w14:textId="77777777" w:rsidR="00867C50" w:rsidRPr="003B1C6F" w:rsidRDefault="00867C50" w:rsidP="1A40B3FF">
      <w:pPr>
        <w:pStyle w:val="MARITZA3"/>
        <w:jc w:val="center"/>
        <w:rPr>
          <w:rFonts w:ascii="Arial" w:eastAsia="Arial Narrow" w:hAnsi="Arial" w:cs="Arial"/>
          <w:b/>
          <w:bCs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b/>
          <w:bCs/>
          <w:color w:val="000000" w:themeColor="text1"/>
          <w:sz w:val="22"/>
          <w:szCs w:val="22"/>
          <w:lang w:val="es-CO"/>
        </w:rPr>
        <w:t>CARTA DE PRESENTACIÓN DE LA PROPUESTA</w:t>
      </w:r>
    </w:p>
    <w:p w14:paraId="21637996" w14:textId="77777777" w:rsidR="00867C50" w:rsidRPr="003B1C6F" w:rsidRDefault="00867C50" w:rsidP="1A40B3FF">
      <w:pPr>
        <w:pStyle w:val="MARITZA3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Ciudad y fecha</w:t>
      </w:r>
    </w:p>
    <w:p w14:paraId="003C2FB6" w14:textId="77777777" w:rsidR="00867C50" w:rsidRPr="003B1C6F" w:rsidRDefault="00867C50" w:rsidP="1A40B3FF">
      <w:pPr>
        <w:pStyle w:val="MARITZA3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</w:p>
    <w:p w14:paraId="1FFEFFC8" w14:textId="77777777" w:rsidR="00867C50" w:rsidRPr="003B1C6F" w:rsidRDefault="00867C50" w:rsidP="1A40B3FF">
      <w:pPr>
        <w:pStyle w:val="MARITZA3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Señores</w:t>
      </w:r>
    </w:p>
    <w:p w14:paraId="14A76B02" w14:textId="77777777" w:rsidR="00867C50" w:rsidRPr="003B1C6F" w:rsidRDefault="00867C50" w:rsidP="1A40B3FF">
      <w:pPr>
        <w:pStyle w:val="MARITZA3"/>
        <w:rPr>
          <w:rFonts w:ascii="Arial" w:eastAsia="Arial Narrow" w:hAnsi="Arial" w:cs="Arial"/>
          <w:b/>
          <w:bCs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b/>
          <w:bCs/>
          <w:color w:val="000000"/>
          <w:spacing w:val="-3"/>
          <w:sz w:val="22"/>
          <w:szCs w:val="22"/>
          <w:lang w:val="es-CO"/>
        </w:rPr>
        <w:t>SOCIEDAD DE ACTIVOS ESPECIALES SAE S.A.S.</w:t>
      </w:r>
    </w:p>
    <w:p w14:paraId="75C0FB4C" w14:textId="77777777" w:rsidR="00867C50" w:rsidRPr="003B1C6F" w:rsidRDefault="00867C50" w:rsidP="1A40B3FF">
      <w:pPr>
        <w:pStyle w:val="MARITZA3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</w:p>
    <w:p w14:paraId="07758F12" w14:textId="2F0E5ED4" w:rsidR="00867C50" w:rsidRPr="003B1C6F" w:rsidRDefault="00867C50" w:rsidP="1A40B3FF">
      <w:pPr>
        <w:rPr>
          <w:rFonts w:ascii="Arial" w:eastAsia="Arial Narrow" w:hAnsi="Arial" w:cs="Arial"/>
          <w:b/>
          <w:bCs/>
        </w:rPr>
      </w:pPr>
      <w:r w:rsidRPr="003B1C6F">
        <w:rPr>
          <w:rFonts w:ascii="Arial" w:eastAsia="Arial Narrow" w:hAnsi="Arial" w:cs="Arial"/>
          <w:b/>
          <w:bCs/>
          <w:spacing w:val="-3"/>
        </w:rPr>
        <w:t xml:space="preserve">REFERENCIA: </w:t>
      </w:r>
      <w:r w:rsidR="00EF3197" w:rsidRPr="003B1C6F">
        <w:rPr>
          <w:rFonts w:ascii="Arial" w:eastAsia="Arial Narrow" w:hAnsi="Arial" w:cs="Arial"/>
          <w:spacing w:val="-3"/>
        </w:rPr>
        <w:t xml:space="preserve">Contratación Abreviada No. </w:t>
      </w:r>
      <w:r w:rsidR="74DD1074" w:rsidRPr="003B1C6F">
        <w:rPr>
          <w:rFonts w:ascii="Arial" w:eastAsia="Arial Narrow" w:hAnsi="Arial" w:cs="Arial"/>
          <w:spacing w:val="-3"/>
        </w:rPr>
        <w:t>0</w:t>
      </w:r>
      <w:r w:rsidR="00D4021B">
        <w:rPr>
          <w:rFonts w:ascii="Arial" w:eastAsia="Arial Narrow" w:hAnsi="Arial" w:cs="Arial"/>
          <w:spacing w:val="-3"/>
        </w:rPr>
        <w:t>6</w:t>
      </w:r>
      <w:r w:rsidRPr="003B1C6F">
        <w:rPr>
          <w:rFonts w:ascii="Arial" w:eastAsia="Arial Narrow" w:hAnsi="Arial" w:cs="Arial"/>
          <w:spacing w:val="-3"/>
        </w:rPr>
        <w:t xml:space="preserve"> de 20</w:t>
      </w:r>
      <w:r w:rsidR="00063FD7" w:rsidRPr="003B1C6F">
        <w:rPr>
          <w:rFonts w:ascii="Arial" w:eastAsia="Arial Narrow" w:hAnsi="Arial" w:cs="Arial"/>
          <w:spacing w:val="-3"/>
        </w:rPr>
        <w:t>2</w:t>
      </w:r>
      <w:r w:rsidR="20C3C203" w:rsidRPr="003B1C6F">
        <w:rPr>
          <w:rFonts w:ascii="Arial" w:eastAsia="Arial Narrow" w:hAnsi="Arial" w:cs="Arial"/>
          <w:spacing w:val="-3"/>
        </w:rPr>
        <w:t>1</w:t>
      </w:r>
    </w:p>
    <w:p w14:paraId="0B834100" w14:textId="77777777" w:rsidR="00CE479A" w:rsidRPr="00CE479A" w:rsidRDefault="00867C50" w:rsidP="00CE479A">
      <w:pPr>
        <w:spacing w:after="0" w:line="240" w:lineRule="auto"/>
        <w:jc w:val="both"/>
        <w:rPr>
          <w:rFonts w:ascii="Arial" w:hAnsi="Arial" w:cs="Arial"/>
          <w:bCs/>
          <w:i/>
          <w:iCs/>
          <w:color w:val="000000"/>
        </w:rPr>
      </w:pPr>
      <w:r w:rsidRPr="003B1C6F">
        <w:rPr>
          <w:rFonts w:ascii="Arial" w:eastAsia="Arial Narrow" w:hAnsi="Arial" w:cs="Arial"/>
        </w:rPr>
        <w:t xml:space="preserve">Me permito presentar propuesta para participar en el proceso de selección tendiente a </w:t>
      </w:r>
      <w:r w:rsidR="00CE479A" w:rsidRPr="00CE479A">
        <w:rPr>
          <w:rFonts w:ascii="Arial" w:hAnsi="Arial" w:cs="Arial"/>
          <w:bCs/>
          <w:i/>
          <w:iCs/>
          <w:color w:val="000000"/>
        </w:rPr>
        <w:t>Contratar el servicio para el almacenamiento, conservación, custodia, prestamo y transporte de los acervos documentales del archivo central de acuerdo con las necesidades de la entidad.</w:t>
      </w:r>
    </w:p>
    <w:p w14:paraId="36ACE66D" w14:textId="77777777" w:rsidR="00255FD0" w:rsidRDefault="00255FD0" w:rsidP="00255FD0">
      <w:pPr>
        <w:spacing w:after="0" w:line="240" w:lineRule="auto"/>
        <w:rPr>
          <w:rFonts w:ascii="Arial" w:eastAsia="Arial Narrow" w:hAnsi="Arial" w:cs="Arial"/>
        </w:rPr>
      </w:pPr>
    </w:p>
    <w:p w14:paraId="0DFA9387" w14:textId="44AEE395" w:rsidR="00867C50" w:rsidRDefault="00867C50" w:rsidP="00255FD0">
      <w:pPr>
        <w:spacing w:after="0" w:line="240" w:lineRule="auto"/>
        <w:rPr>
          <w:rFonts w:ascii="Arial" w:eastAsia="Arial Narrow" w:hAnsi="Arial" w:cs="Arial"/>
        </w:rPr>
      </w:pPr>
      <w:r w:rsidRPr="003B1C6F">
        <w:rPr>
          <w:rFonts w:ascii="Arial" w:eastAsia="Arial Narrow" w:hAnsi="Arial" w:cs="Arial"/>
        </w:rPr>
        <w:t>En mi calidad de oferente declaro:</w:t>
      </w:r>
    </w:p>
    <w:p w14:paraId="045DA832" w14:textId="77777777" w:rsidR="00CE479A" w:rsidRPr="003B1C6F" w:rsidRDefault="00CE479A" w:rsidP="00255FD0">
      <w:pPr>
        <w:spacing w:after="0" w:line="240" w:lineRule="auto"/>
        <w:rPr>
          <w:rFonts w:ascii="Arial" w:eastAsia="Arial Narrow" w:hAnsi="Arial" w:cs="Arial"/>
        </w:rPr>
      </w:pPr>
    </w:p>
    <w:p w14:paraId="60FA596A" w14:textId="562BF208" w:rsidR="00867C50" w:rsidRPr="00CE479A" w:rsidRDefault="00867C50" w:rsidP="00CE479A">
      <w:pPr>
        <w:pStyle w:val="Prrafodelista"/>
        <w:numPr>
          <w:ilvl w:val="0"/>
          <w:numId w:val="41"/>
        </w:numPr>
        <w:spacing w:after="0" w:line="240" w:lineRule="auto"/>
        <w:jc w:val="both"/>
        <w:rPr>
          <w:rFonts w:ascii="Arial" w:eastAsia="Arial Narrow" w:hAnsi="Arial" w:cs="Arial"/>
        </w:rPr>
      </w:pPr>
      <w:r w:rsidRPr="00CE479A">
        <w:rPr>
          <w:rFonts w:ascii="Arial" w:eastAsia="Arial Narrow" w:hAnsi="Arial" w:cs="Arial"/>
        </w:rPr>
        <w:t>Que conozco los términos de referencia y acepto cumplir todos los requisitos en ella exigidos. Como consecuencia de lo anterior, elaboré mi propuesta ajustada a este documento.</w:t>
      </w:r>
    </w:p>
    <w:p w14:paraId="190D659E" w14:textId="71F0F064" w:rsidR="00867C50" w:rsidRPr="003B1C6F" w:rsidRDefault="00255FD0" w:rsidP="00CE479A">
      <w:pPr>
        <w:pStyle w:val="Textoindependiente31"/>
        <w:numPr>
          <w:ilvl w:val="0"/>
          <w:numId w:val="41"/>
        </w:numPr>
        <w:tabs>
          <w:tab w:val="left" w:pos="355"/>
        </w:tabs>
        <w:autoSpaceDE w:val="0"/>
        <w:autoSpaceDN w:val="0"/>
        <w:rPr>
          <w:rFonts w:eastAsia="Arial Narrow" w:cs="Arial"/>
          <w:szCs w:val="22"/>
        </w:rPr>
      </w:pPr>
      <w:r>
        <w:rPr>
          <w:rFonts w:eastAsia="Arial Narrow" w:cs="Arial"/>
          <w:szCs w:val="22"/>
        </w:rPr>
        <w:t>Declaro</w:t>
      </w:r>
      <w:r w:rsidR="00867C50" w:rsidRPr="003B1C6F">
        <w:rPr>
          <w:rFonts w:eastAsia="Arial Narrow" w:cs="Arial"/>
          <w:szCs w:val="22"/>
        </w:rPr>
        <w:t xml:space="preserve"> bajo la gravedad del juramento, que toda la información aportada y contenida en mi propuesta es veraz y susceptible de comprobación.</w:t>
      </w:r>
    </w:p>
    <w:p w14:paraId="320019D1" w14:textId="43432124" w:rsidR="00867C50" w:rsidRPr="00CE479A" w:rsidRDefault="00867C50" w:rsidP="00CE479A">
      <w:pPr>
        <w:pStyle w:val="Prrafodelista"/>
        <w:numPr>
          <w:ilvl w:val="0"/>
          <w:numId w:val="41"/>
        </w:numPr>
        <w:spacing w:after="0" w:line="240" w:lineRule="auto"/>
        <w:jc w:val="both"/>
        <w:rPr>
          <w:rFonts w:ascii="Arial" w:eastAsia="Arial Narrow" w:hAnsi="Arial" w:cs="Arial"/>
        </w:rPr>
      </w:pPr>
      <w:r w:rsidRPr="00CE479A">
        <w:rPr>
          <w:rFonts w:ascii="Arial" w:eastAsia="Arial Narrow" w:hAnsi="Arial" w:cs="Arial"/>
        </w:rPr>
        <w:t xml:space="preserve">Que en caso de que se me adjudique el contrato me comprometo a suscribir el acta de </w:t>
      </w:r>
      <w:r w:rsidR="009A0EEA" w:rsidRPr="00CE479A">
        <w:rPr>
          <w:rFonts w:ascii="Arial" w:eastAsia="Arial Narrow" w:hAnsi="Arial" w:cs="Arial"/>
        </w:rPr>
        <w:t>inicio</w:t>
      </w:r>
      <w:r w:rsidR="00255FD0" w:rsidRPr="00CE479A">
        <w:rPr>
          <w:rFonts w:ascii="Arial" w:eastAsia="Arial Narrow" w:hAnsi="Arial" w:cs="Arial"/>
        </w:rPr>
        <w:t xml:space="preserve"> </w:t>
      </w:r>
      <w:r w:rsidRPr="00CE479A">
        <w:rPr>
          <w:rFonts w:ascii="Arial" w:eastAsia="Arial Narrow" w:hAnsi="Arial" w:cs="Arial"/>
        </w:rPr>
        <w:t>y a terminar el contrato dentro de los plazos contractuales, de acuerdo con lo establecido en los documentos del proceso de selección.</w:t>
      </w:r>
    </w:p>
    <w:p w14:paraId="48EB4257" w14:textId="77777777" w:rsidR="00867C50" w:rsidRPr="00CE479A" w:rsidRDefault="00867C50" w:rsidP="00CE479A">
      <w:pPr>
        <w:pStyle w:val="Prrafodelista"/>
        <w:numPr>
          <w:ilvl w:val="0"/>
          <w:numId w:val="41"/>
        </w:numPr>
        <w:spacing w:after="0" w:line="240" w:lineRule="auto"/>
        <w:jc w:val="both"/>
        <w:rPr>
          <w:rFonts w:ascii="Arial" w:eastAsia="Arial Narrow" w:hAnsi="Arial" w:cs="Arial"/>
        </w:rPr>
      </w:pPr>
      <w:r w:rsidRPr="00CE479A">
        <w:rPr>
          <w:rFonts w:ascii="Arial" w:eastAsia="Arial Narrow" w:hAnsi="Arial" w:cs="Arial"/>
        </w:rPr>
        <w:t>Que conozco y acepto en un todo las leyes generales y especiales aplicables a este proceso contractual.</w:t>
      </w:r>
    </w:p>
    <w:p w14:paraId="045CCE2A" w14:textId="77777777" w:rsidR="00867C50" w:rsidRPr="003B1C6F" w:rsidRDefault="00867C50" w:rsidP="00CE479A">
      <w:pPr>
        <w:pStyle w:val="MARITZA3"/>
        <w:widowControl/>
        <w:numPr>
          <w:ilvl w:val="0"/>
          <w:numId w:val="41"/>
        </w:numPr>
        <w:suppressAutoHyphens w:val="0"/>
        <w:snapToGrid w:val="0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Que conozco, y de manera expresa acepto y me obligo a cumplir las Condiciones Técnicas Mínimas exigidas en los presentes términos de referencia en el evento de ser adjudicatario del contrato.</w:t>
      </w:r>
    </w:p>
    <w:p w14:paraId="775DCA77" w14:textId="77777777" w:rsidR="00867C50" w:rsidRPr="003B1C6F" w:rsidRDefault="00867C50" w:rsidP="00CE479A">
      <w:pPr>
        <w:pStyle w:val="MARITZA3"/>
        <w:widowControl/>
        <w:numPr>
          <w:ilvl w:val="0"/>
          <w:numId w:val="41"/>
        </w:numPr>
        <w:suppressAutoHyphens w:val="0"/>
        <w:snapToGrid w:val="0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Que la validez de la propuesta es mínima 60 días calendario.</w:t>
      </w:r>
    </w:p>
    <w:p w14:paraId="642D33AF" w14:textId="69D06745" w:rsidR="00867C50" w:rsidRPr="003B1C6F" w:rsidRDefault="00867C50" w:rsidP="00CE479A">
      <w:pPr>
        <w:pStyle w:val="MARITZA3"/>
        <w:widowControl/>
        <w:numPr>
          <w:ilvl w:val="0"/>
          <w:numId w:val="41"/>
        </w:numPr>
        <w:suppressAutoHyphens w:val="0"/>
        <w:snapToGrid w:val="0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A través del presente documento manifiesto bajo la gravedad de juramento que tengo plena capacidad para presentar la propuesta, suscribir y ejecutar el contrato en caso de ser adjudicatario del presente proceso.</w:t>
      </w:r>
    </w:p>
    <w:p w14:paraId="3A2B8A64" w14:textId="30536467" w:rsidR="00F425B2" w:rsidRPr="003B1C6F" w:rsidRDefault="00F425B2" w:rsidP="00CE479A">
      <w:pPr>
        <w:pStyle w:val="MARITZA3"/>
        <w:widowControl/>
        <w:numPr>
          <w:ilvl w:val="0"/>
          <w:numId w:val="41"/>
        </w:numPr>
        <w:suppressAutoHyphens w:val="0"/>
        <w:snapToGrid w:val="0"/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Que por medio de la presente Autorizo a la Soci</w:t>
      </w:r>
      <w:r w:rsidR="008E3461"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e</w:t>
      </w:r>
      <w:r w:rsidRPr="003B1C6F">
        <w:rPr>
          <w:rFonts w:ascii="Arial" w:eastAsia="Arial Narrow" w:hAnsi="Arial" w:cs="Arial"/>
          <w:color w:val="000000"/>
          <w:spacing w:val="-3"/>
          <w:sz w:val="22"/>
          <w:szCs w:val="22"/>
          <w:lang w:val="es-CO"/>
        </w:rPr>
        <w:t>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1FE5B55A" w14:textId="39E2DD59" w:rsidR="129922E1" w:rsidRPr="003B1C6F" w:rsidRDefault="129922E1" w:rsidP="00CE479A">
      <w:pPr>
        <w:pStyle w:val="MARITZA3"/>
        <w:numPr>
          <w:ilvl w:val="0"/>
          <w:numId w:val="41"/>
        </w:numPr>
        <w:rPr>
          <w:rFonts w:ascii="Arial" w:eastAsia="Arial Narrow" w:hAnsi="Arial" w:cs="Arial"/>
          <w:color w:val="000000" w:themeColor="text1"/>
          <w:sz w:val="22"/>
          <w:szCs w:val="22"/>
          <w:lang w:val="es-CO"/>
        </w:rPr>
      </w:pPr>
      <w:r w:rsidRPr="003B1C6F">
        <w:rPr>
          <w:rFonts w:ascii="Arial" w:eastAsia="Arial Narrow" w:hAnsi="Arial" w:cs="Arial"/>
          <w:color w:val="000000" w:themeColor="text1"/>
          <w:sz w:val="22"/>
          <w:szCs w:val="22"/>
          <w:lang w:val="es-CO"/>
        </w:rPr>
        <w:t xml:space="preserve">Que bajo la gravedad del juramento manifiesto no encontrarme incurso en prohibiciones, inhabilidades e incompatibilidades o conflictos de interés para contratar, de acuerdo con lo descrito en la Constitución, la ley y el </w:t>
      </w:r>
      <w:r w:rsidR="00255FD0" w:rsidRPr="003B1C6F">
        <w:rPr>
          <w:rFonts w:ascii="Arial" w:eastAsia="Arial Narrow" w:hAnsi="Arial" w:cs="Arial"/>
          <w:color w:val="000000" w:themeColor="text1"/>
          <w:sz w:val="22"/>
          <w:szCs w:val="22"/>
          <w:lang w:val="es-CO"/>
        </w:rPr>
        <w:t>Código</w:t>
      </w:r>
      <w:r w:rsidRPr="003B1C6F">
        <w:rPr>
          <w:rFonts w:ascii="Arial" w:eastAsia="Arial Narrow" w:hAnsi="Arial" w:cs="Arial"/>
          <w:color w:val="000000" w:themeColor="text1"/>
          <w:sz w:val="22"/>
          <w:szCs w:val="22"/>
          <w:lang w:val="es-CO"/>
        </w:rPr>
        <w:t xml:space="preserve"> de Ética Conducta y Buen Gobierno de la SAE SAS</w:t>
      </w:r>
    </w:p>
    <w:p w14:paraId="3368E6EF" w14:textId="77777777" w:rsidR="00F425B2" w:rsidRPr="003B1C6F" w:rsidRDefault="00F425B2" w:rsidP="00255FD0">
      <w:pPr>
        <w:spacing w:after="0" w:line="240" w:lineRule="auto"/>
        <w:ind w:left="567" w:hanging="425"/>
        <w:jc w:val="both"/>
        <w:rPr>
          <w:rFonts w:ascii="Arial" w:eastAsia="Arial Narrow" w:hAnsi="Arial" w:cs="Arial"/>
          <w:color w:val="000000"/>
          <w:spacing w:val="-3"/>
        </w:rPr>
      </w:pPr>
    </w:p>
    <w:p w14:paraId="5C55375D" w14:textId="4F5268A6" w:rsidR="004217FE" w:rsidRDefault="00867C50" w:rsidP="00255FD0">
      <w:pPr>
        <w:spacing w:after="0" w:line="240" w:lineRule="auto"/>
        <w:jc w:val="both"/>
        <w:rPr>
          <w:rFonts w:ascii="Arial" w:eastAsia="Arial Narrow" w:hAnsi="Arial" w:cs="Arial"/>
          <w:color w:val="000000"/>
          <w:spacing w:val="-3"/>
        </w:rPr>
      </w:pPr>
      <w:r w:rsidRPr="003B1C6F">
        <w:rPr>
          <w:rFonts w:ascii="Arial" w:eastAsia="Arial Narrow" w:hAnsi="Arial" w:cs="Arial"/>
          <w:color w:val="000000"/>
          <w:spacing w:val="-3"/>
        </w:rPr>
        <w:lastRenderedPageBreak/>
        <w:t>Me permito informar que las comunicaciones relativas a este proceso de selección las recibiré en la siguiente dirección:</w:t>
      </w:r>
    </w:p>
    <w:p w14:paraId="27858B36" w14:textId="77777777" w:rsidR="00255FD0" w:rsidRPr="003B1C6F" w:rsidRDefault="00255FD0" w:rsidP="00255FD0">
      <w:pPr>
        <w:spacing w:after="0" w:line="240" w:lineRule="auto"/>
        <w:jc w:val="both"/>
        <w:rPr>
          <w:rFonts w:ascii="Arial" w:eastAsia="Arial Narrow" w:hAnsi="Arial" w:cs="Arial"/>
          <w:color w:val="000000"/>
          <w:spacing w:val="-3"/>
        </w:rPr>
      </w:pPr>
    </w:p>
    <w:bookmarkEnd w:id="0"/>
    <w:p w14:paraId="1118E712" w14:textId="77777777" w:rsidR="00255FD0" w:rsidRPr="000722D3" w:rsidRDefault="00255FD0" w:rsidP="00CE479A">
      <w:pPr>
        <w:pStyle w:val="MARITZA3"/>
        <w:tabs>
          <w:tab w:val="clear" w:pos="-720"/>
          <w:tab w:val="clear" w:pos="0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</w:p>
    <w:p w14:paraId="036553DE" w14:textId="77777777" w:rsidR="00255FD0" w:rsidRPr="000722D3" w:rsidRDefault="00255FD0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Nombre del Representante Legal</w:t>
      </w:r>
    </w:p>
    <w:p w14:paraId="614F2108" w14:textId="77777777" w:rsidR="00255FD0" w:rsidRPr="000722D3" w:rsidRDefault="00255FD0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C.C. Nº ______________________ de _________________</w:t>
      </w:r>
    </w:p>
    <w:p w14:paraId="33B32D00" w14:textId="77777777" w:rsidR="00255FD0" w:rsidRPr="000722D3" w:rsidRDefault="00255FD0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FIRMA y NOMBRE DE QUIEN FIRMA</w:t>
      </w:r>
    </w:p>
    <w:p w14:paraId="7BD2292C" w14:textId="77777777" w:rsidR="00255FD0" w:rsidRPr="000722D3" w:rsidRDefault="00255FD0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 xml:space="preserve">Dirección </w:t>
      </w:r>
    </w:p>
    <w:p w14:paraId="48826476" w14:textId="77777777" w:rsidR="00255FD0" w:rsidRPr="00157501" w:rsidRDefault="00255FD0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 xml:space="preserve">Ciudad </w:t>
      </w:r>
    </w:p>
    <w:p w14:paraId="4D54D6DC" w14:textId="77777777" w:rsidR="00255FD0" w:rsidRPr="00157501" w:rsidRDefault="00255FD0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>Teléfono</w:t>
      </w:r>
    </w:p>
    <w:p w14:paraId="4AC3A783" w14:textId="77777777" w:rsidR="00255FD0" w:rsidRDefault="00255FD0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>Correo Electrónico</w:t>
      </w:r>
    </w:p>
    <w:p w14:paraId="4EFE3484" w14:textId="77777777" w:rsidR="00255FD0" w:rsidRDefault="00255FD0" w:rsidP="00255FD0">
      <w:pPr>
        <w:jc w:val="both"/>
        <w:rPr>
          <w:rFonts w:ascii="Arial" w:hAnsi="Arial" w:cs="Arial"/>
        </w:rPr>
      </w:pPr>
    </w:p>
    <w:p w14:paraId="09BAC1E3" w14:textId="372843F9" w:rsidR="003C5A84" w:rsidRDefault="003C5A84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1EC48199" w14:textId="73AC91C3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3E60D51C" w14:textId="23DC62F9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58CDAF17" w14:textId="65C2EDE1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22CB97E" w14:textId="08D4C7B5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5FE0F52" w14:textId="5E9E9FD5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666A43F" w14:textId="2AB7ADA6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38D8BF3" w14:textId="483ED087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2CD2B06C" w14:textId="29C6EFDC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4FEC8F7B" w14:textId="4149433E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32A56808" w14:textId="0E94D1D4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7E425A19" w14:textId="5287781A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32176393" w14:textId="4653C7FB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172BD043" w14:textId="06E15949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E2AE8D0" w14:textId="084BE828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315F044" w14:textId="5BAF4136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D658CA8" w14:textId="6BD1F347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706EDA82" w14:textId="67C1A6D5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B2A3218" w14:textId="6CD067BB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122866CD" w14:textId="32FC6F4F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19470351" w14:textId="5456F731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2755F88E" w14:textId="282D2CB0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8183241" w14:textId="034CCB0C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34164043" w14:textId="54AC06F5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693D3D2" w14:textId="503211EE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2BE6ADDB" w14:textId="4BA86E98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17A7945D" w14:textId="12F370C8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203A5697" w14:textId="79189F97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40AF61A9" w14:textId="23426956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45CFD305" w14:textId="50DF4B4B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21586C57" w14:textId="3A3106C7" w:rsidR="005F73BE" w:rsidRDefault="005F73BE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5DDC7A1" w14:textId="28401BF8" w:rsidR="00CE479A" w:rsidRDefault="00CE479A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60BFFDAC" w14:textId="4073AC17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309DCAD1" w14:textId="307A9350" w:rsidR="00BA6440" w:rsidRDefault="00BA6440" w:rsidP="00255FD0">
      <w:pPr>
        <w:spacing w:after="0" w:line="240" w:lineRule="auto"/>
        <w:jc w:val="both"/>
        <w:rPr>
          <w:rFonts w:ascii="Arial" w:eastAsia="Arial Narrow" w:hAnsi="Arial" w:cs="Arial"/>
        </w:rPr>
      </w:pPr>
    </w:p>
    <w:p w14:paraId="04D3A215" w14:textId="272F9558" w:rsidR="00071CC8" w:rsidRDefault="00BA6440" w:rsidP="00EF7A44">
      <w:pPr>
        <w:spacing w:after="0" w:line="240" w:lineRule="auto"/>
        <w:jc w:val="center"/>
        <w:rPr>
          <w:rFonts w:ascii="Arial" w:eastAsia="Arial Narrow" w:hAnsi="Arial" w:cs="Arial"/>
          <w:b/>
          <w:bCs/>
        </w:rPr>
      </w:pPr>
      <w:r w:rsidRPr="00BA6440">
        <w:rPr>
          <w:rFonts w:ascii="Arial" w:eastAsia="Arial Narrow" w:hAnsi="Arial" w:cs="Arial"/>
          <w:b/>
          <w:bCs/>
        </w:rPr>
        <w:t>FORMATO 2 OFERTA ECONOMICA</w:t>
      </w:r>
      <w:r w:rsidR="001C1618">
        <w:rPr>
          <w:rFonts w:ascii="Arial" w:eastAsia="Arial Narrow" w:hAnsi="Arial" w:cs="Arial"/>
          <w:b/>
          <w:bCs/>
        </w:rPr>
        <w:t xml:space="preserve"> (DILIGENCIAR</w:t>
      </w:r>
      <w:r w:rsidR="00EF7A44">
        <w:rPr>
          <w:rFonts w:ascii="Arial" w:eastAsia="Arial Narrow" w:hAnsi="Arial" w:cs="Arial"/>
          <w:b/>
          <w:bCs/>
        </w:rPr>
        <w:t>)</w:t>
      </w:r>
    </w:p>
    <w:p w14:paraId="0C84293A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  <w:r w:rsidRPr="005367D0">
        <w:rPr>
          <w:rFonts w:ascii="Arial" w:hAnsi="Arial" w:cs="Arial"/>
          <w:color w:val="000000"/>
          <w:spacing w:val="-3"/>
          <w:sz w:val="22"/>
          <w:szCs w:val="22"/>
          <w:lang w:val="es-CO"/>
        </w:rPr>
        <w:t>Ciudad y fecha</w:t>
      </w:r>
    </w:p>
    <w:p w14:paraId="452E3DC8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</w:p>
    <w:p w14:paraId="1A0505D7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  <w:r w:rsidRPr="005367D0">
        <w:rPr>
          <w:rFonts w:ascii="Arial" w:hAnsi="Arial" w:cs="Arial"/>
          <w:color w:val="000000"/>
          <w:spacing w:val="-3"/>
          <w:sz w:val="22"/>
          <w:szCs w:val="22"/>
          <w:lang w:val="es-CO"/>
        </w:rPr>
        <w:t>Señores</w:t>
      </w:r>
    </w:p>
    <w:p w14:paraId="4DBDB6F6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b/>
          <w:color w:val="000000"/>
          <w:spacing w:val="-3"/>
          <w:sz w:val="22"/>
          <w:szCs w:val="22"/>
          <w:lang w:val="es-CO"/>
        </w:rPr>
      </w:pPr>
      <w:r w:rsidRPr="005367D0">
        <w:rPr>
          <w:rFonts w:ascii="Arial" w:hAnsi="Arial" w:cs="Arial"/>
          <w:b/>
          <w:color w:val="000000"/>
          <w:spacing w:val="-3"/>
          <w:sz w:val="22"/>
          <w:szCs w:val="22"/>
          <w:lang w:val="es-CO"/>
        </w:rPr>
        <w:t>SOCIEDAD DE ACTIVOS ESPECIALES SAE S.A.S.</w:t>
      </w:r>
    </w:p>
    <w:p w14:paraId="0220DB81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</w:p>
    <w:p w14:paraId="09A9D34F" w14:textId="678123C3" w:rsidR="005367D0" w:rsidRPr="00EF7A44" w:rsidRDefault="005367D0" w:rsidP="00EF7A44">
      <w:pPr>
        <w:tabs>
          <w:tab w:val="left" w:pos="2205"/>
        </w:tabs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5367D0">
        <w:rPr>
          <w:rFonts w:ascii="Arial" w:hAnsi="Arial" w:cs="Arial"/>
          <w:b/>
          <w:color w:val="000000"/>
          <w:spacing w:val="-3"/>
        </w:rPr>
        <w:t>REFERENCIA:</w:t>
      </w:r>
      <w:r w:rsidRPr="005367D0">
        <w:rPr>
          <w:rFonts w:ascii="Arial" w:hAnsi="Arial" w:cs="Arial"/>
          <w:b/>
          <w:color w:val="000000"/>
          <w:spacing w:val="-3"/>
        </w:rPr>
        <w:tab/>
      </w:r>
      <w:r w:rsidRPr="005367D0">
        <w:rPr>
          <w:rFonts w:ascii="Arial" w:hAnsi="Arial" w:cs="Arial"/>
          <w:color w:val="000000"/>
          <w:spacing w:val="-3"/>
        </w:rPr>
        <w:t xml:space="preserve">Proceso de contratación abreviada No. </w:t>
      </w:r>
      <w:r>
        <w:rPr>
          <w:rFonts w:ascii="Arial" w:hAnsi="Arial" w:cs="Arial"/>
          <w:color w:val="000000"/>
          <w:spacing w:val="-3"/>
        </w:rPr>
        <w:t>0</w:t>
      </w:r>
      <w:r w:rsidR="00D4021B">
        <w:rPr>
          <w:rFonts w:ascii="Arial" w:hAnsi="Arial" w:cs="Arial"/>
          <w:color w:val="000000"/>
          <w:spacing w:val="-3"/>
        </w:rPr>
        <w:t>6</w:t>
      </w:r>
      <w:r>
        <w:rPr>
          <w:rFonts w:ascii="Arial" w:hAnsi="Arial" w:cs="Arial"/>
          <w:color w:val="000000"/>
          <w:spacing w:val="-3"/>
        </w:rPr>
        <w:t xml:space="preserve"> de 2021</w:t>
      </w:r>
    </w:p>
    <w:p w14:paraId="3C587E84" w14:textId="77777777" w:rsidR="005367D0" w:rsidRPr="005367D0" w:rsidRDefault="005367D0" w:rsidP="005367D0">
      <w:pPr>
        <w:pStyle w:val="MARITZA3"/>
        <w:tabs>
          <w:tab w:val="clear" w:pos="0"/>
          <w:tab w:val="left" w:pos="708"/>
        </w:tabs>
        <w:rPr>
          <w:rFonts w:ascii="Arial" w:hAnsi="Arial" w:cs="Arial"/>
          <w:color w:val="000000"/>
          <w:spacing w:val="-3"/>
          <w:sz w:val="22"/>
          <w:szCs w:val="22"/>
          <w:lang w:val="es-CO"/>
        </w:rPr>
      </w:pPr>
    </w:p>
    <w:tbl>
      <w:tblPr>
        <w:tblW w:w="10490" w:type="dxa"/>
        <w:tblInd w:w="-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3"/>
        <w:gridCol w:w="3570"/>
        <w:gridCol w:w="1843"/>
        <w:gridCol w:w="1984"/>
      </w:tblGrid>
      <w:tr w:rsidR="00CE479A" w:rsidRPr="00CE479A" w14:paraId="3F33E193" w14:textId="77777777" w:rsidTr="00CE479A">
        <w:trPr>
          <w:trHeight w:val="300"/>
          <w:tblHeader/>
        </w:trPr>
        <w:tc>
          <w:tcPr>
            <w:tcW w:w="3093" w:type="dxa"/>
            <w:shd w:val="clear" w:color="auto" w:fill="ACB9CA" w:themeFill="text2" w:themeFillTint="6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9D384C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E479A">
              <w:rPr>
                <w:rFonts w:ascii="Arial" w:hAnsi="Arial" w:cs="Arial"/>
                <w:b/>
                <w:bCs/>
                <w:color w:val="000000" w:themeColor="text1"/>
                <w:lang w:eastAsia="es-CO"/>
              </w:rPr>
              <w:t xml:space="preserve">Descripción </w:t>
            </w:r>
          </w:p>
        </w:tc>
        <w:tc>
          <w:tcPr>
            <w:tcW w:w="3570" w:type="dxa"/>
            <w:shd w:val="clear" w:color="auto" w:fill="ACB9CA" w:themeFill="text2" w:themeFillTint="6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8572FB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E479A">
              <w:rPr>
                <w:rFonts w:ascii="Arial" w:hAnsi="Arial" w:cs="Arial"/>
                <w:b/>
                <w:bCs/>
                <w:color w:val="000000" w:themeColor="text1"/>
                <w:lang w:eastAsia="es-CO"/>
              </w:rPr>
              <w:t>UNIDAD DE CONSERVACION</w:t>
            </w:r>
          </w:p>
        </w:tc>
        <w:tc>
          <w:tcPr>
            <w:tcW w:w="1843" w:type="dxa"/>
            <w:shd w:val="clear" w:color="auto" w:fill="ACB9CA" w:themeFill="text2" w:themeFillTint="6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98E9F0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E479A">
              <w:rPr>
                <w:rFonts w:ascii="Arial" w:hAnsi="Arial" w:cs="Arial"/>
                <w:b/>
                <w:bCs/>
                <w:color w:val="000000" w:themeColor="text1"/>
                <w:lang w:eastAsia="es-CO"/>
              </w:rPr>
              <w:t>VALOR UNITARIO SIN IVA</w:t>
            </w:r>
          </w:p>
        </w:tc>
        <w:tc>
          <w:tcPr>
            <w:tcW w:w="1984" w:type="dxa"/>
            <w:shd w:val="clear" w:color="auto" w:fill="ACB9CA" w:themeFill="text2" w:themeFillTint="6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538577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E479A">
              <w:rPr>
                <w:rFonts w:ascii="Arial" w:hAnsi="Arial" w:cs="Arial"/>
                <w:b/>
                <w:bCs/>
                <w:color w:val="000000" w:themeColor="text1"/>
                <w:lang w:eastAsia="es-CO"/>
              </w:rPr>
              <w:t>VALOR CON IVA</w:t>
            </w:r>
          </w:p>
        </w:tc>
      </w:tr>
      <w:tr w:rsidR="00CE479A" w:rsidRPr="00CE479A" w14:paraId="1437BE9F" w14:textId="77777777" w:rsidTr="00CE479A">
        <w:trPr>
          <w:trHeight w:val="350"/>
        </w:trPr>
        <w:tc>
          <w:tcPr>
            <w:tcW w:w="309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6198D9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</w:rPr>
            </w:pPr>
            <w:r w:rsidRPr="00CE479A">
              <w:rPr>
                <w:rFonts w:ascii="Arial" w:hAnsi="Arial" w:cs="Arial"/>
                <w:b/>
                <w:bCs/>
                <w:color w:val="000000"/>
                <w:lang w:eastAsia="es-CO"/>
              </w:rPr>
              <w:t>ALMACENAMIENTO Y CUSTODIA</w:t>
            </w:r>
          </w:p>
        </w:tc>
        <w:tc>
          <w:tcPr>
            <w:tcW w:w="357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318B81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CAJA X200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C1C96D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593449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362AA6E0" w14:textId="77777777" w:rsidTr="00CE479A">
        <w:trPr>
          <w:trHeight w:val="300"/>
        </w:trPr>
        <w:tc>
          <w:tcPr>
            <w:tcW w:w="309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989508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</w:rPr>
            </w:pPr>
            <w:r w:rsidRPr="00CE479A">
              <w:rPr>
                <w:rFonts w:ascii="Arial" w:hAnsi="Arial" w:cs="Arial"/>
                <w:b/>
                <w:bCs/>
                <w:color w:val="000000"/>
                <w:lang w:eastAsia="es-CO"/>
              </w:rPr>
              <w:t>ALMACENAMIENTO Y CUSTODIA</w:t>
            </w:r>
          </w:p>
        </w:tc>
        <w:tc>
          <w:tcPr>
            <w:tcW w:w="357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9A2162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CAJA X300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FF7F67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C73AE1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072194E8" w14:textId="77777777" w:rsidTr="00CE479A">
        <w:trPr>
          <w:trHeight w:val="577"/>
        </w:trPr>
        <w:tc>
          <w:tcPr>
            <w:tcW w:w="309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D50B0C0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</w:rPr>
            </w:pPr>
            <w:r w:rsidRPr="00CE479A">
              <w:rPr>
                <w:rFonts w:ascii="Arial" w:hAnsi="Arial" w:cs="Arial"/>
                <w:b/>
                <w:bCs/>
                <w:color w:val="000000"/>
                <w:lang w:eastAsia="es-CO"/>
              </w:rPr>
              <w:t>CONSULTA EN SALA</w:t>
            </w: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997344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Corresponde a la ubicación las cajas en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sala en las instalaciones del contratista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E7D66B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1196AC3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36192AF6" w14:textId="77777777" w:rsidTr="00CE479A">
        <w:trPr>
          <w:trHeight w:val="1394"/>
        </w:trPr>
        <w:tc>
          <w:tcPr>
            <w:tcW w:w="3093" w:type="dxa"/>
            <w:vMerge w:val="restart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5A487F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</w:rPr>
            </w:pPr>
            <w:r w:rsidRPr="00CE479A">
              <w:rPr>
                <w:rFonts w:ascii="Arial" w:hAnsi="Arial" w:cs="Arial"/>
                <w:b/>
                <w:bCs/>
                <w:color w:val="000000"/>
                <w:lang w:eastAsia="es-CO"/>
              </w:rPr>
              <w:t>Envió de consultas</w:t>
            </w: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9BFD29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Atención a consultas en tiempo NORMAL de 12 a 24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Horas (Aplica para la consulta de Cajas completas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Ref.X300  (descuelgue)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4C039B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3338D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47876AED" w14:textId="77777777" w:rsidTr="00CE479A">
        <w:trPr>
          <w:trHeight w:val="1399"/>
        </w:trPr>
        <w:tc>
          <w:tcPr>
            <w:tcW w:w="3093" w:type="dxa"/>
            <w:vMerge/>
            <w:vAlign w:val="center"/>
            <w:hideMark/>
          </w:tcPr>
          <w:p w14:paraId="7E91ED70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4EEC3B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Atención a consultas en tiempo NORMAL de 12 a 24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Horas (Aplica para la consulta de Cajas completas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Ref.X200  (descuelgue)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C967BA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9D31A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5EA6C1D6" w14:textId="77777777" w:rsidTr="00CE479A">
        <w:trPr>
          <w:trHeight w:val="1406"/>
        </w:trPr>
        <w:tc>
          <w:tcPr>
            <w:tcW w:w="3093" w:type="dxa"/>
            <w:vMerge/>
            <w:vAlign w:val="center"/>
            <w:hideMark/>
          </w:tcPr>
          <w:p w14:paraId="311DDEF7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FF6D8A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Atención a consultas en tiempo URGENTE Máximo 4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Horas (Aplica para la consulta de Cajas completas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Ref.X300 (descuelgue)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1A2FB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A608A7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17D1CAB0" w14:textId="77777777" w:rsidTr="00CE479A">
        <w:trPr>
          <w:trHeight w:val="1383"/>
        </w:trPr>
        <w:tc>
          <w:tcPr>
            <w:tcW w:w="3093" w:type="dxa"/>
            <w:vMerge/>
            <w:vAlign w:val="center"/>
            <w:hideMark/>
          </w:tcPr>
          <w:p w14:paraId="3E672069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5324AE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Atención a consultas en tiempo URGENTE Máximo 4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Horas (Aplica para la consulta de Cajas completas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Ref.X200 (descuelgue)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B2D418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7F6EFE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59B4FC9C" w14:textId="77777777" w:rsidTr="00CE479A">
        <w:trPr>
          <w:trHeight w:val="695"/>
        </w:trPr>
        <w:tc>
          <w:tcPr>
            <w:tcW w:w="3093" w:type="dxa"/>
            <w:vMerge/>
            <w:vAlign w:val="center"/>
            <w:hideMark/>
          </w:tcPr>
          <w:p w14:paraId="66596F31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0B9FEB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Transporte de Cajas X300 por Consulta a las instalaciones de custodia (cuelgue)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02AA2D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4755D7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5A4E4DF9" w14:textId="77777777" w:rsidTr="00CE479A">
        <w:trPr>
          <w:trHeight w:val="1200"/>
        </w:trPr>
        <w:tc>
          <w:tcPr>
            <w:tcW w:w="3093" w:type="dxa"/>
            <w:vMerge/>
            <w:vAlign w:val="center"/>
            <w:hideMark/>
          </w:tcPr>
          <w:p w14:paraId="0F4BCEE8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D52C6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Transporte de Cajas X200 por Consulta a las instalaciones de custodia (cuelgue)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6D747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1A8ADF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69067FE2" w14:textId="77777777" w:rsidTr="00CE479A">
        <w:trPr>
          <w:trHeight w:val="1256"/>
        </w:trPr>
        <w:tc>
          <w:tcPr>
            <w:tcW w:w="3093" w:type="dxa"/>
            <w:vMerge w:val="restart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1235CF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  <w:b/>
                <w:bCs/>
              </w:rPr>
            </w:pPr>
            <w:r w:rsidRPr="00CE479A">
              <w:rPr>
                <w:rFonts w:ascii="Arial" w:hAnsi="Arial" w:cs="Arial"/>
                <w:b/>
                <w:bCs/>
                <w:color w:val="000000"/>
                <w:lang w:eastAsia="es-CO"/>
              </w:rPr>
              <w:t>Transporte de cajas</w:t>
            </w: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A6EC57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Traslado inicial y final para recoger cajas desde instalaciones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de la SAE a instalaciones de custodia del contratista. Costo por Caja Ref.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X300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C58A8B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60AE2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6347DA28" w14:textId="77777777" w:rsidTr="00CE479A">
        <w:trPr>
          <w:trHeight w:val="1257"/>
        </w:trPr>
        <w:tc>
          <w:tcPr>
            <w:tcW w:w="3093" w:type="dxa"/>
            <w:vMerge/>
            <w:vAlign w:val="center"/>
            <w:hideMark/>
          </w:tcPr>
          <w:p w14:paraId="39650041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357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C7A0D1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Traslado inicial para recoger cajas desde instalaciones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del cliente a instalaciones de custodia del contratista. Costo por Caja Ref.</w:t>
            </w:r>
            <w:r w:rsidRPr="00CE479A">
              <w:rPr>
                <w:rFonts w:ascii="Arial" w:hAnsi="Arial" w:cs="Arial"/>
                <w:color w:val="000000"/>
                <w:lang w:eastAsia="es-CO"/>
              </w:rPr>
              <w:br/>
              <w:t>X200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715EA5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48CF5C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CE479A" w:rsidRPr="00CE479A" w14:paraId="23073FCA" w14:textId="77777777" w:rsidTr="00CE479A">
        <w:trPr>
          <w:trHeight w:val="300"/>
        </w:trPr>
        <w:tc>
          <w:tcPr>
            <w:tcW w:w="6663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89135C" w14:textId="77777777" w:rsidR="00CE479A" w:rsidRPr="00CE479A" w:rsidRDefault="00CE479A" w:rsidP="00CE479A">
            <w:pPr>
              <w:spacing w:after="120"/>
              <w:jc w:val="center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TOTAL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B8A0AA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98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F87758" w14:textId="77777777" w:rsidR="00CE479A" w:rsidRPr="00CE479A" w:rsidRDefault="00CE479A" w:rsidP="00CE479A">
            <w:pPr>
              <w:spacing w:after="120"/>
              <w:rPr>
                <w:rFonts w:ascii="Arial" w:hAnsi="Arial" w:cs="Arial"/>
              </w:rPr>
            </w:pPr>
            <w:r w:rsidRPr="00CE479A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</w:tbl>
    <w:p w14:paraId="03E025C7" w14:textId="77777777" w:rsidR="005367D0" w:rsidRPr="005367D0" w:rsidRDefault="005367D0" w:rsidP="005367D0">
      <w:pPr>
        <w:spacing w:after="0" w:line="240" w:lineRule="auto"/>
        <w:jc w:val="both"/>
        <w:rPr>
          <w:rFonts w:ascii="Arial" w:hAnsi="Arial" w:cs="Arial"/>
        </w:rPr>
      </w:pPr>
    </w:p>
    <w:p w14:paraId="003B7D5D" w14:textId="77777777" w:rsidR="00CE479A" w:rsidRPr="000722D3" w:rsidRDefault="00CE479A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Nombre del Representante Legal</w:t>
      </w:r>
    </w:p>
    <w:p w14:paraId="05450A2B" w14:textId="77777777" w:rsidR="00CE479A" w:rsidRPr="000722D3" w:rsidRDefault="00CE479A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C.C. Nº ______________________ de _________________</w:t>
      </w:r>
    </w:p>
    <w:p w14:paraId="44A3BBA2" w14:textId="77777777" w:rsidR="00CE479A" w:rsidRPr="000722D3" w:rsidRDefault="00CE479A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>FIRMA y NOMBRE DE QUIEN FIRMA</w:t>
      </w:r>
    </w:p>
    <w:p w14:paraId="58621DE9" w14:textId="77777777" w:rsidR="00CE479A" w:rsidRPr="000722D3" w:rsidRDefault="00CE479A" w:rsidP="00CE479A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pacing w:val="-3"/>
        </w:rPr>
      </w:pPr>
      <w:r w:rsidRPr="000722D3">
        <w:rPr>
          <w:rFonts w:ascii="Arial" w:eastAsia="Times New Roman" w:hAnsi="Arial" w:cs="Arial"/>
          <w:snapToGrid w:val="0"/>
          <w:color w:val="000000"/>
          <w:spacing w:val="-3"/>
        </w:rPr>
        <w:t xml:space="preserve">Dirección </w:t>
      </w:r>
    </w:p>
    <w:p w14:paraId="47226875" w14:textId="77777777" w:rsidR="00CE479A" w:rsidRPr="00157501" w:rsidRDefault="00CE479A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 xml:space="preserve">Ciudad </w:t>
      </w:r>
    </w:p>
    <w:p w14:paraId="0E0E312A" w14:textId="77777777" w:rsidR="00CE479A" w:rsidRPr="00157501" w:rsidRDefault="00CE479A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>Teléfono</w:t>
      </w:r>
    </w:p>
    <w:p w14:paraId="5180D7DF" w14:textId="77777777" w:rsidR="00CE479A" w:rsidRDefault="00CE479A" w:rsidP="00CE479A">
      <w:pPr>
        <w:spacing w:after="0" w:line="240" w:lineRule="auto"/>
        <w:jc w:val="both"/>
        <w:rPr>
          <w:rFonts w:ascii="Arial" w:hAnsi="Arial" w:cs="Arial"/>
        </w:rPr>
      </w:pPr>
      <w:r w:rsidRPr="00157501">
        <w:rPr>
          <w:rFonts w:ascii="Arial" w:hAnsi="Arial" w:cs="Arial"/>
        </w:rPr>
        <w:t>Correo Electrónico</w:t>
      </w:r>
    </w:p>
    <w:p w14:paraId="175BF1D0" w14:textId="77777777" w:rsidR="005367D0" w:rsidRPr="00394045" w:rsidRDefault="005367D0" w:rsidP="005367D0">
      <w:pPr>
        <w:spacing w:after="0" w:line="240" w:lineRule="auto"/>
        <w:jc w:val="both"/>
        <w:rPr>
          <w:rFonts w:ascii="Arial Narrow" w:hAnsi="Arial Narrow" w:cs="Arial"/>
        </w:rPr>
      </w:pPr>
      <w:r w:rsidRPr="005367D0">
        <w:rPr>
          <w:rFonts w:ascii="Arial" w:hAnsi="Arial" w:cs="Arial"/>
        </w:rPr>
        <w:t xml:space="preserve">Teléfono(s) </w:t>
      </w:r>
      <w:r w:rsidRPr="005367D0">
        <w:rPr>
          <w:rFonts w:ascii="Arial" w:hAnsi="Arial" w:cs="Arial"/>
        </w:rPr>
        <w:tab/>
      </w:r>
      <w:r w:rsidRPr="00394045">
        <w:rPr>
          <w:rFonts w:ascii="Arial Narrow" w:hAnsi="Arial Narrow" w:cs="Arial"/>
        </w:rPr>
        <w:t xml:space="preserve"> </w:t>
      </w:r>
    </w:p>
    <w:p w14:paraId="09FB65FC" w14:textId="77777777" w:rsidR="005367D0" w:rsidRPr="00BA6440" w:rsidRDefault="005367D0" w:rsidP="005367D0">
      <w:pPr>
        <w:spacing w:after="0" w:line="240" w:lineRule="auto"/>
        <w:rPr>
          <w:rFonts w:ascii="Arial" w:eastAsia="Arial Narrow" w:hAnsi="Arial" w:cs="Arial"/>
          <w:b/>
          <w:bCs/>
        </w:rPr>
      </w:pPr>
    </w:p>
    <w:sectPr w:rsidR="005367D0" w:rsidRPr="00BA6440" w:rsidSect="002508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9DE19" w14:textId="77777777" w:rsidR="002E2593" w:rsidRDefault="002E2593">
      <w:pPr>
        <w:spacing w:after="0" w:line="240" w:lineRule="auto"/>
      </w:pPr>
      <w:r>
        <w:separator/>
      </w:r>
    </w:p>
  </w:endnote>
  <w:endnote w:type="continuationSeparator" w:id="0">
    <w:p w14:paraId="7E40CA18" w14:textId="77777777" w:rsidR="002E2593" w:rsidRDefault="002E2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tarSymbol">
    <w:altName w:val="Yu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man">
    <w:altName w:val="Times New Roman"/>
    <w:charset w:val="00"/>
    <w:family w:val="roman"/>
    <w:pitch w:val="variable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4CF89" w14:textId="77777777" w:rsidR="000D7057" w:rsidRDefault="000D70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BCD28" w14:textId="6D20D0A9" w:rsidR="00EA630D" w:rsidRDefault="00A5683C" w:rsidP="002508BB">
    <w:pPr>
      <w:spacing w:line="240" w:lineRule="auto"/>
      <w:contextualSpacing/>
      <w:jc w:val="center"/>
      <w:rPr>
        <w:rFonts w:ascii="Arial Narrow" w:hAnsi="Arial Narrow"/>
        <w:bCs/>
        <w:sz w:val="18"/>
        <w:szCs w:val="18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56121E3A" wp14:editId="6E071A8A">
          <wp:simplePos x="0" y="0"/>
          <wp:positionH relativeFrom="margin">
            <wp:posOffset>-207034</wp:posOffset>
          </wp:positionH>
          <wp:positionV relativeFrom="paragraph">
            <wp:posOffset>130810</wp:posOffset>
          </wp:positionV>
          <wp:extent cx="645795" cy="466725"/>
          <wp:effectExtent l="0" t="0" r="1905" b="9525"/>
          <wp:wrapThrough wrapText="bothSides">
            <wp:wrapPolygon edited="0">
              <wp:start x="19115" y="0"/>
              <wp:lineTo x="1274" y="1763"/>
              <wp:lineTo x="0" y="2645"/>
              <wp:lineTo x="0" y="21159"/>
              <wp:lineTo x="17841" y="21159"/>
              <wp:lineTo x="15929" y="14988"/>
              <wp:lineTo x="21027" y="5290"/>
              <wp:lineTo x="21027" y="0"/>
              <wp:lineTo x="19115" y="0"/>
            </wp:wrapPolygon>
          </wp:wrapThrough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20D039" w14:textId="0A513F39" w:rsidR="00A5683C" w:rsidRPr="00A5683C" w:rsidRDefault="00A5683C" w:rsidP="00A5683C">
    <w:pPr>
      <w:contextualSpacing/>
      <w:jc w:val="right"/>
      <w:rPr>
        <w:rFonts w:ascii="Arial Narrow" w:hAnsi="Arial Narrow"/>
        <w:bCs/>
        <w:sz w:val="16"/>
        <w:szCs w:val="16"/>
      </w:rPr>
    </w:pPr>
    <w:r w:rsidRPr="00A5683C">
      <w:rPr>
        <w:rFonts w:ascii="Arial Narrow" w:hAnsi="Arial Narrow"/>
        <w:bCs/>
        <w:sz w:val="16"/>
        <w:szCs w:val="16"/>
      </w:rPr>
      <w:t>Dirección General: Calle 93B No. 13 - 47 -  PBX 7431444</w:t>
    </w:r>
  </w:p>
  <w:p w14:paraId="4FE1045B" w14:textId="77777777" w:rsidR="00A5683C" w:rsidRPr="00A5683C" w:rsidRDefault="00A5683C" w:rsidP="00A5683C">
    <w:pPr>
      <w:contextualSpacing/>
      <w:jc w:val="right"/>
      <w:rPr>
        <w:rFonts w:ascii="Arial Narrow" w:hAnsi="Arial Narrow"/>
        <w:b/>
        <w:bCs/>
        <w:sz w:val="16"/>
        <w:szCs w:val="16"/>
      </w:rPr>
    </w:pPr>
    <w:r w:rsidRPr="00A5683C">
      <w:rPr>
        <w:rFonts w:ascii="Arial Narrow" w:hAnsi="Arial Narrow"/>
        <w:bCs/>
        <w:sz w:val="16"/>
        <w:szCs w:val="16"/>
      </w:rPr>
      <w:t>Bogotá: Calle 96 No. 13 – 11 Piso 3 - PBX 7431444</w:t>
    </w:r>
  </w:p>
  <w:p w14:paraId="0670F53F" w14:textId="70BCE413" w:rsidR="00A5683C" w:rsidRPr="00A5683C" w:rsidRDefault="00A5683C" w:rsidP="00A5683C">
    <w:pPr>
      <w:contextualSpacing/>
      <w:jc w:val="center"/>
      <w:rPr>
        <w:rFonts w:ascii="Arial Narrow" w:hAnsi="Arial Narrow"/>
        <w:bCs/>
        <w:sz w:val="16"/>
        <w:szCs w:val="16"/>
      </w:rPr>
    </w:pPr>
    <w:r w:rsidRPr="00A5683C">
      <w:rPr>
        <w:rFonts w:ascii="Arial Narrow" w:hAnsi="Arial Narrow"/>
        <w:bCs/>
        <w:sz w:val="16"/>
        <w:szCs w:val="16"/>
      </w:rPr>
      <w:t xml:space="preserve"> </w:t>
    </w:r>
    <w:r w:rsidRPr="00A5683C">
      <w:rPr>
        <w:rFonts w:ascii="Arial Narrow" w:hAnsi="Arial Narrow"/>
        <w:bCs/>
        <w:sz w:val="16"/>
        <w:szCs w:val="16"/>
      </w:rPr>
      <w:tab/>
    </w:r>
    <w:r w:rsidRPr="00A5683C">
      <w:rPr>
        <w:rFonts w:ascii="Arial Narrow" w:hAnsi="Arial Narrow"/>
        <w:bCs/>
        <w:sz w:val="16"/>
        <w:szCs w:val="16"/>
      </w:rPr>
      <w:tab/>
    </w:r>
    <w:r w:rsidRPr="00A5683C">
      <w:rPr>
        <w:rFonts w:ascii="Arial Narrow" w:hAnsi="Arial Narrow"/>
        <w:bCs/>
        <w:sz w:val="16"/>
        <w:szCs w:val="16"/>
      </w:rPr>
      <w:tab/>
    </w:r>
    <w:r w:rsidRPr="00A5683C">
      <w:rPr>
        <w:rFonts w:ascii="Arial Narrow" w:hAnsi="Arial Narrow"/>
        <w:bCs/>
        <w:sz w:val="16"/>
        <w:szCs w:val="16"/>
      </w:rPr>
      <w:tab/>
      <w:t>Cali: Carrera 3 No. 12 - 40 Piso 12 Centro Financiero La Ermita -  PBX 4893768</w:t>
    </w:r>
  </w:p>
  <w:p w14:paraId="367D31BA" w14:textId="77777777" w:rsidR="00A5683C" w:rsidRPr="00A5683C" w:rsidRDefault="00A5683C" w:rsidP="00A5683C">
    <w:pPr>
      <w:contextualSpacing/>
      <w:jc w:val="right"/>
      <w:rPr>
        <w:rFonts w:ascii="Arial Narrow" w:hAnsi="Arial Narrow"/>
        <w:bCs/>
        <w:sz w:val="16"/>
        <w:szCs w:val="16"/>
      </w:rPr>
    </w:pPr>
    <w:r w:rsidRPr="00A5683C">
      <w:rPr>
        <w:rFonts w:ascii="Arial Narrow" w:hAnsi="Arial Narrow"/>
        <w:bCs/>
        <w:sz w:val="16"/>
        <w:szCs w:val="16"/>
      </w:rPr>
      <w:t>Medellín: Carrera 43A No. 14-27 Of. 901 Edificio Colinas del Poblado- Tel. 6040132</w:t>
    </w:r>
  </w:p>
  <w:p w14:paraId="7BE97D1D" w14:textId="77777777" w:rsidR="00A5683C" w:rsidRPr="00A5683C" w:rsidRDefault="00A5683C" w:rsidP="00A5683C">
    <w:pPr>
      <w:contextualSpacing/>
      <w:jc w:val="right"/>
      <w:rPr>
        <w:rFonts w:ascii="Arial Narrow" w:hAnsi="Arial Narrow"/>
        <w:bCs/>
        <w:sz w:val="16"/>
        <w:szCs w:val="16"/>
      </w:rPr>
    </w:pPr>
    <w:r w:rsidRPr="00A5683C">
      <w:rPr>
        <w:rFonts w:ascii="Arial Narrow" w:hAnsi="Arial Narrow"/>
        <w:bCs/>
        <w:sz w:val="16"/>
        <w:szCs w:val="16"/>
      </w:rPr>
      <w:t>Barranquilla: Carrera 57 No. 99 A – 65 Of. 1601 Torre Sur Centro Empresarial Torres del Atlántico - Tel. 3855089</w:t>
    </w:r>
  </w:p>
  <w:p w14:paraId="4771CBDA" w14:textId="77777777" w:rsidR="00A5683C" w:rsidRPr="00A5683C" w:rsidRDefault="00A5683C" w:rsidP="00A5683C">
    <w:pPr>
      <w:jc w:val="right"/>
      <w:rPr>
        <w:rFonts w:ascii="Arial Narrow" w:hAnsi="Arial Narrow"/>
        <w:sz w:val="16"/>
        <w:szCs w:val="16"/>
        <w:lang w:val="es-ES_tradnl" w:eastAsia="ja-JP"/>
      </w:rPr>
    </w:pPr>
    <w:r w:rsidRPr="00A5683C">
      <w:rPr>
        <w:rFonts w:ascii="Arial Narrow" w:hAnsi="Arial Narrow"/>
        <w:bCs/>
        <w:sz w:val="16"/>
        <w:szCs w:val="16"/>
      </w:rPr>
      <w:t xml:space="preserve">Línea Gratuita Nacional: 01 8000 111612 - </w:t>
    </w:r>
    <w:hyperlink r:id="rId2" w:history="1">
      <w:r w:rsidRPr="00A5683C">
        <w:rPr>
          <w:rStyle w:val="Hipervnculo"/>
          <w:rFonts w:ascii="Arial Narrow" w:hAnsi="Arial Narrow"/>
          <w:sz w:val="16"/>
          <w:szCs w:val="16"/>
          <w:lang w:val="es-ES_tradnl" w:eastAsia="ja-JP"/>
        </w:rPr>
        <w:t>atencionalciudadano@saesas.gov.co</w:t>
      </w:r>
    </w:hyperlink>
    <w:r w:rsidRPr="00A5683C">
      <w:rPr>
        <w:rFonts w:ascii="Arial Narrow" w:hAnsi="Arial Narrow"/>
        <w:sz w:val="16"/>
        <w:szCs w:val="16"/>
        <w:lang w:val="es-ES_tradnl" w:eastAsia="ja-JP"/>
      </w:rPr>
      <w:t xml:space="preserve"> - www.saesas.gov.co</w:t>
    </w:r>
  </w:p>
  <w:p w14:paraId="73A65005" w14:textId="77777777" w:rsidR="00A5683C" w:rsidRPr="00A5683C" w:rsidRDefault="00A5683C" w:rsidP="00A5683C">
    <w:pPr>
      <w:pStyle w:val="Piedepgina"/>
      <w:rPr>
        <w:sz w:val="16"/>
        <w:szCs w:val="16"/>
        <w:lang w:val="es-ES_tradnl"/>
      </w:rPr>
    </w:pPr>
    <w:r w:rsidRPr="00A5683C">
      <w:rPr>
        <w:sz w:val="16"/>
        <w:szCs w:val="16"/>
        <w:lang w:val="es-ES_tradnl"/>
      </w:rPr>
      <w:fldChar w:fldCharType="begin"/>
    </w:r>
    <w:r w:rsidRPr="00A5683C">
      <w:rPr>
        <w:sz w:val="16"/>
        <w:szCs w:val="16"/>
        <w:lang w:val="es-ES_tradnl"/>
      </w:rPr>
      <w:instrText>PAGE   \* MERGEFORMAT</w:instrText>
    </w:r>
    <w:r w:rsidRPr="00A5683C">
      <w:rPr>
        <w:sz w:val="16"/>
        <w:szCs w:val="16"/>
        <w:lang w:val="es-ES_tradnl"/>
      </w:rPr>
      <w:fldChar w:fldCharType="separate"/>
    </w:r>
    <w:r w:rsidRPr="00A5683C">
      <w:rPr>
        <w:sz w:val="16"/>
        <w:szCs w:val="16"/>
        <w:lang w:val="es-ES_tradnl"/>
      </w:rPr>
      <w:t>1</w:t>
    </w:r>
    <w:r w:rsidRPr="00A5683C">
      <w:rPr>
        <w:sz w:val="16"/>
        <w:szCs w:val="16"/>
        <w:lang w:val="es-ES_tradnl"/>
      </w:rPr>
      <w:fldChar w:fldCharType="end"/>
    </w:r>
  </w:p>
  <w:p w14:paraId="7524F518" w14:textId="77777777" w:rsidR="00EA630D" w:rsidRPr="00A5683C" w:rsidRDefault="00EA630D">
    <w:pPr>
      <w:pStyle w:val="Piedepgina"/>
      <w:rPr>
        <w:sz w:val="16"/>
        <w:szCs w:val="16"/>
        <w:lang w:val="es-ES_tradn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5AD9E" w14:textId="77777777" w:rsidR="000D7057" w:rsidRDefault="000D70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E61FD" w14:textId="77777777" w:rsidR="002E2593" w:rsidRDefault="002E2593">
      <w:pPr>
        <w:spacing w:after="0" w:line="240" w:lineRule="auto"/>
      </w:pPr>
      <w:r>
        <w:separator/>
      </w:r>
    </w:p>
  </w:footnote>
  <w:footnote w:type="continuationSeparator" w:id="0">
    <w:p w14:paraId="338C2CA2" w14:textId="77777777" w:rsidR="002E2593" w:rsidRDefault="002E2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C72E6" w14:textId="77777777" w:rsidR="000D7057" w:rsidRDefault="000D70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61C8" w14:textId="77777777" w:rsidR="00EA630D" w:rsidRDefault="00EA630D" w:rsidP="002508BB">
    <w:pPr>
      <w:pStyle w:val="Encabezado"/>
      <w:tabs>
        <w:tab w:val="right" w:pos="9356"/>
      </w:tabs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A57B4A0" wp14:editId="21B92E60">
              <wp:simplePos x="0" y="0"/>
              <wp:positionH relativeFrom="page">
                <wp:posOffset>795130</wp:posOffset>
              </wp:positionH>
              <wp:positionV relativeFrom="paragraph">
                <wp:posOffset>-195138</wp:posOffset>
              </wp:positionV>
              <wp:extent cx="6479650" cy="588396"/>
              <wp:effectExtent l="0" t="0" r="0" b="254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650" cy="588396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52C00A65">
            <v:group id="Grupo 6" style="position:absolute;margin-left:62.6pt;margin-top:-15.35pt;width:510.2pt;height:46.35pt;z-index:251659264;mso-position-horizontal-relative:page;mso-width-relative:margin;mso-height-relative:margin" coordsize="73031,7454" o:spid="_x0000_s1026" w14:anchorId="65B580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4" style="position:absolute;width:17151;height:7454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">
                <v:imagedata o:title="" r:id="rId3"/>
              </v:shape>
              <v:shape id="Imagen 5" style="position:absolute;left:31527;top:285;width:41504;height:7131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o:title="" r:id="rId4"/>
              </v:shape>
              <w10:wrap anchorx="page"/>
            </v:group>
          </w:pict>
        </mc:Fallback>
      </mc:AlternateContent>
    </w:r>
    <w:r>
      <w:tab/>
    </w:r>
    <w:r>
      <w:tab/>
    </w:r>
    <w:r>
      <w:rPr>
        <w:noProof/>
        <w:lang w:eastAsia="es-CO"/>
      </w:rPr>
      <w:t xml:space="preserve">                                                                                               </w:t>
    </w:r>
  </w:p>
  <w:p w14:paraId="4B06F665" w14:textId="77777777" w:rsidR="00EA630D" w:rsidRDefault="00EA630D" w:rsidP="002508BB">
    <w:pPr>
      <w:pStyle w:val="Encabezado"/>
      <w:tabs>
        <w:tab w:val="right" w:pos="9356"/>
      </w:tabs>
      <w:jc w:val="both"/>
    </w:pPr>
  </w:p>
  <w:p w14:paraId="65275821" w14:textId="77777777" w:rsidR="00EA630D" w:rsidRDefault="00EA630D" w:rsidP="002508BB">
    <w:pPr>
      <w:pStyle w:val="Encabezado"/>
      <w:tabs>
        <w:tab w:val="right" w:pos="9356"/>
      </w:tabs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24525" w14:textId="77777777" w:rsidR="000D7057" w:rsidRDefault="000D70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F9632A2"/>
    <w:lvl w:ilvl="0">
      <w:start w:val="1"/>
      <w:numFmt w:val="bullet"/>
      <w:pStyle w:val="Listaconvietas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B"/>
    <w:multiLevelType w:val="multilevel"/>
    <w:tmpl w:val="058AF294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Lucida Sans Unicode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Lucida Sans Unicode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b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Lucida Sans Unicode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Lucida Sans Unicode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Lucida Sans Unicode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Lucida Sans Unicode"/>
        <w:sz w:val="18"/>
        <w:szCs w:val="18"/>
      </w:rPr>
    </w:lvl>
  </w:abstractNum>
  <w:abstractNum w:abstractNumId="3" w15:restartNumberingAfterBreak="0">
    <w:nsid w:val="00240819"/>
    <w:multiLevelType w:val="multilevel"/>
    <w:tmpl w:val="A33A588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0846A3A"/>
    <w:multiLevelType w:val="hybridMultilevel"/>
    <w:tmpl w:val="C292DFB8"/>
    <w:lvl w:ilvl="0" w:tplc="D39CAC70">
      <w:start w:val="1"/>
      <w:numFmt w:val="bullet"/>
      <w:lvlText w:val=""/>
      <w:lvlJc w:val="left"/>
      <w:pPr>
        <w:ind w:left="720" w:hanging="360"/>
      </w:pPr>
      <w:rPr>
        <w:rFonts w:ascii="Symbol" w:eastAsia="MS Mincho" w:hAnsi="Symbol" w:cs="Calibri" w:hint="default"/>
        <w:b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ED2273"/>
    <w:multiLevelType w:val="hybridMultilevel"/>
    <w:tmpl w:val="8EBA08F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1345C5F"/>
    <w:multiLevelType w:val="multilevel"/>
    <w:tmpl w:val="0AC6A46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05F40A2F"/>
    <w:multiLevelType w:val="multilevel"/>
    <w:tmpl w:val="B78AD38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8" w15:restartNumberingAfterBreak="0">
    <w:nsid w:val="07AE4D63"/>
    <w:multiLevelType w:val="multilevel"/>
    <w:tmpl w:val="DDE060A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Narrow" w:hAnsi="Arial" w:cs="Arial"/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ascii="Arial" w:hAnsi="Arial" w:cs="Times New Roman" w:hint="default"/>
        <w:b/>
        <w:sz w:val="22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080" w:hanging="72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9" w15:restartNumberingAfterBreak="0">
    <w:nsid w:val="0C636071"/>
    <w:multiLevelType w:val="multilevel"/>
    <w:tmpl w:val="14E051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0" w15:restartNumberingAfterBreak="0">
    <w:nsid w:val="0C6521EA"/>
    <w:multiLevelType w:val="multilevel"/>
    <w:tmpl w:val="A4C6C7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1" w15:restartNumberingAfterBreak="0">
    <w:nsid w:val="0C7461B8"/>
    <w:multiLevelType w:val="hybridMultilevel"/>
    <w:tmpl w:val="3E3A9BBA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88172A"/>
    <w:multiLevelType w:val="hybridMultilevel"/>
    <w:tmpl w:val="C50AB39C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1C27AB9"/>
    <w:multiLevelType w:val="multilevel"/>
    <w:tmpl w:val="32101C56"/>
    <w:lvl w:ilvl="0">
      <w:start w:val="1"/>
      <w:numFmt w:val="decimal"/>
      <w:lvlText w:val="%1."/>
      <w:lvlJc w:val="left"/>
      <w:pPr>
        <w:ind w:left="750" w:hanging="390"/>
      </w:pPr>
      <w:rPr>
        <w:rFonts w:ascii="Arial" w:hAnsi="Arial"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5E3157"/>
    <w:multiLevelType w:val="hybridMultilevel"/>
    <w:tmpl w:val="9698E46E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AD92D4F"/>
    <w:multiLevelType w:val="multilevel"/>
    <w:tmpl w:val="69369EA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1C83720F"/>
    <w:multiLevelType w:val="hybridMultilevel"/>
    <w:tmpl w:val="9698E46E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F175BFF"/>
    <w:multiLevelType w:val="multilevel"/>
    <w:tmpl w:val="34CE4E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4132028"/>
    <w:multiLevelType w:val="hybridMultilevel"/>
    <w:tmpl w:val="BA9C9A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6C5E77"/>
    <w:multiLevelType w:val="multilevel"/>
    <w:tmpl w:val="6CEE7A0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301D11E2"/>
    <w:multiLevelType w:val="multilevel"/>
    <w:tmpl w:val="7248A4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21" w15:restartNumberingAfterBreak="0">
    <w:nsid w:val="3359153D"/>
    <w:multiLevelType w:val="hybridMultilevel"/>
    <w:tmpl w:val="E3F4CE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012C4"/>
    <w:multiLevelType w:val="multilevel"/>
    <w:tmpl w:val="1C3EED4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C08246A"/>
    <w:multiLevelType w:val="hybridMultilevel"/>
    <w:tmpl w:val="DDC465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0E6BA2"/>
    <w:multiLevelType w:val="multilevel"/>
    <w:tmpl w:val="4852D504"/>
    <w:lvl w:ilvl="0">
      <w:start w:val="1"/>
      <w:numFmt w:val="decimal"/>
      <w:lvlText w:val="%1."/>
      <w:lvlJc w:val="left"/>
      <w:pPr>
        <w:ind w:left="750" w:hanging="390"/>
      </w:pPr>
      <w:rPr>
        <w:rFonts w:ascii="Arial" w:hAnsi="Arial"/>
        <w:color w:val="00000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F40DC6"/>
    <w:multiLevelType w:val="multilevel"/>
    <w:tmpl w:val="182E04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D642B"/>
    <w:multiLevelType w:val="multilevel"/>
    <w:tmpl w:val="CF48B09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ascii="Arial" w:hAnsi="Arial" w:cs="Times New Roman" w:hint="default"/>
        <w:b/>
        <w:sz w:val="22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080" w:hanging="72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27" w15:restartNumberingAfterBreak="0">
    <w:nsid w:val="59A85482"/>
    <w:multiLevelType w:val="multilevel"/>
    <w:tmpl w:val="A5DA1BD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B307FDC"/>
    <w:multiLevelType w:val="multilevel"/>
    <w:tmpl w:val="C4BC1338"/>
    <w:lvl w:ilvl="0">
      <w:start w:val="11"/>
      <w:numFmt w:val="decimal"/>
      <w:lvlText w:val="%1"/>
      <w:lvlJc w:val="left"/>
      <w:pPr>
        <w:ind w:left="420" w:hanging="420"/>
      </w:pPr>
      <w:rPr>
        <w:rFonts w:eastAsia="Arial Narrow" w:hint="default"/>
        <w:b w:val="0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eastAsia="Arial Narrow"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 Narrow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 Narrow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 Narrow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 Narrow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 Narrow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Arial Narrow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 Narrow" w:hint="default"/>
        <w:b w:val="0"/>
      </w:rPr>
    </w:lvl>
  </w:abstractNum>
  <w:abstractNum w:abstractNumId="29" w15:restartNumberingAfterBreak="0">
    <w:nsid w:val="5C3D4EFB"/>
    <w:multiLevelType w:val="hybridMultilevel"/>
    <w:tmpl w:val="5D9229B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B17ABA"/>
    <w:multiLevelType w:val="hybridMultilevel"/>
    <w:tmpl w:val="E65A8D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94570C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8E7E01"/>
    <w:multiLevelType w:val="hybridMultilevel"/>
    <w:tmpl w:val="9B52204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3B6C0B"/>
    <w:multiLevelType w:val="hybridMultilevel"/>
    <w:tmpl w:val="8C3E9C6A"/>
    <w:lvl w:ilvl="0" w:tplc="7A7C4C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5B2034"/>
    <w:multiLevelType w:val="multilevel"/>
    <w:tmpl w:val="597EB3DA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9C44BB8"/>
    <w:multiLevelType w:val="hybridMultilevel"/>
    <w:tmpl w:val="479239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92059B"/>
    <w:multiLevelType w:val="multilevel"/>
    <w:tmpl w:val="8B6C2E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6" w15:restartNumberingAfterBreak="0">
    <w:nsid w:val="6C4972F1"/>
    <w:multiLevelType w:val="multilevel"/>
    <w:tmpl w:val="28DAC08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sz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6CD44928"/>
    <w:multiLevelType w:val="hybridMultilevel"/>
    <w:tmpl w:val="A2788840"/>
    <w:lvl w:ilvl="0" w:tplc="851E5E3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3786A"/>
    <w:multiLevelType w:val="multilevel"/>
    <w:tmpl w:val="DDE060A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 Narrow" w:hAnsi="Arial" w:cs="Arial"/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ascii="Arial" w:hAnsi="Arial" w:cs="Times New Roman" w:hint="default"/>
        <w:b/>
        <w:sz w:val="22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080" w:hanging="72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39" w15:restartNumberingAfterBreak="0">
    <w:nsid w:val="6EDD50E2"/>
    <w:multiLevelType w:val="hybridMultilevel"/>
    <w:tmpl w:val="8EBA08FE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483087D"/>
    <w:multiLevelType w:val="multilevel"/>
    <w:tmpl w:val="A570422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41" w15:restartNumberingAfterBreak="0">
    <w:nsid w:val="74B51D7B"/>
    <w:multiLevelType w:val="multilevel"/>
    <w:tmpl w:val="A6F20C9A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 w15:restartNumberingAfterBreak="0">
    <w:nsid w:val="7F1528AE"/>
    <w:multiLevelType w:val="hybridMultilevel"/>
    <w:tmpl w:val="B4F00E30"/>
    <w:lvl w:ilvl="0" w:tplc="240A000F">
      <w:start w:val="1"/>
      <w:numFmt w:val="decimal"/>
      <w:lvlText w:val="%1."/>
      <w:lvlJc w:val="left"/>
      <w:pPr>
        <w:ind w:left="785" w:hanging="360"/>
      </w:pPr>
    </w:lvl>
    <w:lvl w:ilvl="1" w:tplc="240A0019" w:tentative="1">
      <w:start w:val="1"/>
      <w:numFmt w:val="lowerLetter"/>
      <w:lvlText w:val="%2."/>
      <w:lvlJc w:val="left"/>
      <w:pPr>
        <w:ind w:left="1505" w:hanging="360"/>
      </w:pPr>
    </w:lvl>
    <w:lvl w:ilvl="2" w:tplc="240A001B" w:tentative="1">
      <w:start w:val="1"/>
      <w:numFmt w:val="lowerRoman"/>
      <w:lvlText w:val="%3."/>
      <w:lvlJc w:val="right"/>
      <w:pPr>
        <w:ind w:left="2225" w:hanging="180"/>
      </w:pPr>
    </w:lvl>
    <w:lvl w:ilvl="3" w:tplc="240A000F" w:tentative="1">
      <w:start w:val="1"/>
      <w:numFmt w:val="decimal"/>
      <w:lvlText w:val="%4."/>
      <w:lvlJc w:val="left"/>
      <w:pPr>
        <w:ind w:left="2945" w:hanging="360"/>
      </w:pPr>
    </w:lvl>
    <w:lvl w:ilvl="4" w:tplc="240A0019" w:tentative="1">
      <w:start w:val="1"/>
      <w:numFmt w:val="lowerLetter"/>
      <w:lvlText w:val="%5."/>
      <w:lvlJc w:val="left"/>
      <w:pPr>
        <w:ind w:left="3665" w:hanging="360"/>
      </w:pPr>
    </w:lvl>
    <w:lvl w:ilvl="5" w:tplc="240A001B" w:tentative="1">
      <w:start w:val="1"/>
      <w:numFmt w:val="lowerRoman"/>
      <w:lvlText w:val="%6."/>
      <w:lvlJc w:val="right"/>
      <w:pPr>
        <w:ind w:left="4385" w:hanging="180"/>
      </w:pPr>
    </w:lvl>
    <w:lvl w:ilvl="6" w:tplc="240A000F" w:tentative="1">
      <w:start w:val="1"/>
      <w:numFmt w:val="decimal"/>
      <w:lvlText w:val="%7."/>
      <w:lvlJc w:val="left"/>
      <w:pPr>
        <w:ind w:left="5105" w:hanging="360"/>
      </w:pPr>
    </w:lvl>
    <w:lvl w:ilvl="7" w:tplc="240A0019" w:tentative="1">
      <w:start w:val="1"/>
      <w:numFmt w:val="lowerLetter"/>
      <w:lvlText w:val="%8."/>
      <w:lvlJc w:val="left"/>
      <w:pPr>
        <w:ind w:left="5825" w:hanging="360"/>
      </w:pPr>
    </w:lvl>
    <w:lvl w:ilvl="8" w:tplc="240A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23"/>
  </w:num>
  <w:num w:numId="2">
    <w:abstractNumId w:val="26"/>
    <w:lvlOverride w:ilvl="0"/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19"/>
  </w:num>
  <w:num w:numId="6">
    <w:abstractNumId w:val="34"/>
  </w:num>
  <w:num w:numId="7">
    <w:abstractNumId w:val="13"/>
  </w:num>
  <w:num w:numId="8">
    <w:abstractNumId w:val="15"/>
  </w:num>
  <w:num w:numId="9">
    <w:abstractNumId w:val="24"/>
  </w:num>
  <w:num w:numId="10">
    <w:abstractNumId w:val="27"/>
  </w:num>
  <w:num w:numId="11">
    <w:abstractNumId w:val="40"/>
  </w:num>
  <w:num w:numId="12">
    <w:abstractNumId w:val="9"/>
  </w:num>
  <w:num w:numId="13">
    <w:abstractNumId w:val="35"/>
  </w:num>
  <w:num w:numId="14">
    <w:abstractNumId w:val="6"/>
  </w:num>
  <w:num w:numId="15">
    <w:abstractNumId w:val="7"/>
  </w:num>
  <w:num w:numId="16">
    <w:abstractNumId w:val="20"/>
  </w:num>
  <w:num w:numId="17">
    <w:abstractNumId w:val="25"/>
  </w:num>
  <w:num w:numId="18">
    <w:abstractNumId w:val="3"/>
  </w:num>
  <w:num w:numId="19">
    <w:abstractNumId w:val="36"/>
  </w:num>
  <w:num w:numId="20">
    <w:abstractNumId w:val="41"/>
  </w:num>
  <w:num w:numId="21">
    <w:abstractNumId w:val="22"/>
  </w:num>
  <w:num w:numId="22">
    <w:abstractNumId w:val="10"/>
  </w:num>
  <w:num w:numId="23">
    <w:abstractNumId w:val="8"/>
  </w:num>
  <w:num w:numId="24">
    <w:abstractNumId w:val="31"/>
  </w:num>
  <w:num w:numId="25">
    <w:abstractNumId w:val="12"/>
  </w:num>
  <w:num w:numId="26">
    <w:abstractNumId w:val="16"/>
  </w:num>
  <w:num w:numId="27">
    <w:abstractNumId w:val="14"/>
  </w:num>
  <w:num w:numId="28">
    <w:abstractNumId w:val="18"/>
  </w:num>
  <w:num w:numId="29">
    <w:abstractNumId w:val="21"/>
  </w:num>
  <w:num w:numId="30">
    <w:abstractNumId w:val="30"/>
  </w:num>
  <w:num w:numId="31">
    <w:abstractNumId w:val="29"/>
  </w:num>
  <w:num w:numId="32">
    <w:abstractNumId w:val="42"/>
  </w:num>
  <w:num w:numId="33">
    <w:abstractNumId w:val="39"/>
  </w:num>
  <w:num w:numId="34">
    <w:abstractNumId w:val="5"/>
  </w:num>
  <w:num w:numId="35">
    <w:abstractNumId w:val="33"/>
  </w:num>
  <w:num w:numId="36">
    <w:abstractNumId w:val="17"/>
  </w:num>
  <w:num w:numId="37">
    <w:abstractNumId w:val="28"/>
  </w:num>
  <w:num w:numId="38">
    <w:abstractNumId w:val="37"/>
  </w:num>
  <w:num w:numId="39">
    <w:abstractNumId w:val="11"/>
  </w:num>
  <w:num w:numId="40">
    <w:abstractNumId w:val="32"/>
  </w:num>
  <w:num w:numId="41">
    <w:abstractNumId w:val="3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EB0"/>
    <w:rsid w:val="00002AC4"/>
    <w:rsid w:val="0000427B"/>
    <w:rsid w:val="00015333"/>
    <w:rsid w:val="00022059"/>
    <w:rsid w:val="00024FBD"/>
    <w:rsid w:val="000255C6"/>
    <w:rsid w:val="000309FF"/>
    <w:rsid w:val="000322F9"/>
    <w:rsid w:val="000343CA"/>
    <w:rsid w:val="000368D9"/>
    <w:rsid w:val="00043451"/>
    <w:rsid w:val="000519AF"/>
    <w:rsid w:val="0005569C"/>
    <w:rsid w:val="00063B83"/>
    <w:rsid w:val="00063FD7"/>
    <w:rsid w:val="000675EC"/>
    <w:rsid w:val="00071CC8"/>
    <w:rsid w:val="00076128"/>
    <w:rsid w:val="00080B6F"/>
    <w:rsid w:val="00081348"/>
    <w:rsid w:val="000834E3"/>
    <w:rsid w:val="00084ABF"/>
    <w:rsid w:val="00085100"/>
    <w:rsid w:val="00086358"/>
    <w:rsid w:val="000872E6"/>
    <w:rsid w:val="00091637"/>
    <w:rsid w:val="00094855"/>
    <w:rsid w:val="000961DF"/>
    <w:rsid w:val="000A695D"/>
    <w:rsid w:val="000B7FDD"/>
    <w:rsid w:val="000C36F6"/>
    <w:rsid w:val="000C646D"/>
    <w:rsid w:val="000C7E63"/>
    <w:rsid w:val="000D19C6"/>
    <w:rsid w:val="000D1D58"/>
    <w:rsid w:val="000D1FC4"/>
    <w:rsid w:val="000D35C3"/>
    <w:rsid w:val="000D5F41"/>
    <w:rsid w:val="000D7057"/>
    <w:rsid w:val="000D7AE2"/>
    <w:rsid w:val="000E3FF1"/>
    <w:rsid w:val="000E63F9"/>
    <w:rsid w:val="000F1306"/>
    <w:rsid w:val="000F1D2C"/>
    <w:rsid w:val="000F27C0"/>
    <w:rsid w:val="000F7EFF"/>
    <w:rsid w:val="00110623"/>
    <w:rsid w:val="00113CB2"/>
    <w:rsid w:val="00115F30"/>
    <w:rsid w:val="001229BF"/>
    <w:rsid w:val="00126E1F"/>
    <w:rsid w:val="00131E8B"/>
    <w:rsid w:val="00137054"/>
    <w:rsid w:val="00143066"/>
    <w:rsid w:val="00144B0A"/>
    <w:rsid w:val="001529EE"/>
    <w:rsid w:val="001532F8"/>
    <w:rsid w:val="00153B91"/>
    <w:rsid w:val="001609AE"/>
    <w:rsid w:val="00160AEF"/>
    <w:rsid w:val="0016190E"/>
    <w:rsid w:val="001633D1"/>
    <w:rsid w:val="001774FD"/>
    <w:rsid w:val="001837CC"/>
    <w:rsid w:val="00186C67"/>
    <w:rsid w:val="00187142"/>
    <w:rsid w:val="001A23BB"/>
    <w:rsid w:val="001A434C"/>
    <w:rsid w:val="001A43B8"/>
    <w:rsid w:val="001A5019"/>
    <w:rsid w:val="001B03EE"/>
    <w:rsid w:val="001B089B"/>
    <w:rsid w:val="001B2A4B"/>
    <w:rsid w:val="001B44AF"/>
    <w:rsid w:val="001C1618"/>
    <w:rsid w:val="001C1D8F"/>
    <w:rsid w:val="001C4988"/>
    <w:rsid w:val="001C49B0"/>
    <w:rsid w:val="001D2147"/>
    <w:rsid w:val="001D5AE1"/>
    <w:rsid w:val="001E04EE"/>
    <w:rsid w:val="001E0DEA"/>
    <w:rsid w:val="001E10FB"/>
    <w:rsid w:val="001E76E3"/>
    <w:rsid w:val="001F0936"/>
    <w:rsid w:val="001F362C"/>
    <w:rsid w:val="00202177"/>
    <w:rsid w:val="002024C4"/>
    <w:rsid w:val="00211884"/>
    <w:rsid w:val="0021466B"/>
    <w:rsid w:val="00221360"/>
    <w:rsid w:val="002219BF"/>
    <w:rsid w:val="00222350"/>
    <w:rsid w:val="00231558"/>
    <w:rsid w:val="00237F68"/>
    <w:rsid w:val="0024049B"/>
    <w:rsid w:val="00240CA8"/>
    <w:rsid w:val="00243259"/>
    <w:rsid w:val="002451B3"/>
    <w:rsid w:val="002458D1"/>
    <w:rsid w:val="002500A0"/>
    <w:rsid w:val="002508BB"/>
    <w:rsid w:val="002528A3"/>
    <w:rsid w:val="00253909"/>
    <w:rsid w:val="00255FD0"/>
    <w:rsid w:val="00260EBC"/>
    <w:rsid w:val="00265869"/>
    <w:rsid w:val="00265B3B"/>
    <w:rsid w:val="00265EBC"/>
    <w:rsid w:val="00270539"/>
    <w:rsid w:val="002717A0"/>
    <w:rsid w:val="00281354"/>
    <w:rsid w:val="002824DE"/>
    <w:rsid w:val="002869F5"/>
    <w:rsid w:val="00286D36"/>
    <w:rsid w:val="002910C7"/>
    <w:rsid w:val="00293348"/>
    <w:rsid w:val="002A148A"/>
    <w:rsid w:val="002A26CD"/>
    <w:rsid w:val="002A57B4"/>
    <w:rsid w:val="002B07C9"/>
    <w:rsid w:val="002B1EBA"/>
    <w:rsid w:val="002B4791"/>
    <w:rsid w:val="002B50DB"/>
    <w:rsid w:val="002C223E"/>
    <w:rsid w:val="002C5DD1"/>
    <w:rsid w:val="002D349B"/>
    <w:rsid w:val="002D5B4B"/>
    <w:rsid w:val="002D70C5"/>
    <w:rsid w:val="002D7E17"/>
    <w:rsid w:val="002E2593"/>
    <w:rsid w:val="002E50B6"/>
    <w:rsid w:val="002E6457"/>
    <w:rsid w:val="002E6D36"/>
    <w:rsid w:val="002F1DDF"/>
    <w:rsid w:val="002F577F"/>
    <w:rsid w:val="002F5FC5"/>
    <w:rsid w:val="002F66C8"/>
    <w:rsid w:val="002F7565"/>
    <w:rsid w:val="002F7894"/>
    <w:rsid w:val="002F7A84"/>
    <w:rsid w:val="002F7EBB"/>
    <w:rsid w:val="003047AB"/>
    <w:rsid w:val="003059CA"/>
    <w:rsid w:val="0030619B"/>
    <w:rsid w:val="003062A5"/>
    <w:rsid w:val="00313FEF"/>
    <w:rsid w:val="003141E6"/>
    <w:rsid w:val="00315FDD"/>
    <w:rsid w:val="00317002"/>
    <w:rsid w:val="00321452"/>
    <w:rsid w:val="00321822"/>
    <w:rsid w:val="0034127D"/>
    <w:rsid w:val="00345A65"/>
    <w:rsid w:val="00347D97"/>
    <w:rsid w:val="003639EE"/>
    <w:rsid w:val="003774B4"/>
    <w:rsid w:val="003811DF"/>
    <w:rsid w:val="0038638D"/>
    <w:rsid w:val="00391D65"/>
    <w:rsid w:val="003A70E8"/>
    <w:rsid w:val="003B1C6F"/>
    <w:rsid w:val="003B27BD"/>
    <w:rsid w:val="003B3B3F"/>
    <w:rsid w:val="003C400E"/>
    <w:rsid w:val="003C4115"/>
    <w:rsid w:val="003C470F"/>
    <w:rsid w:val="003C5A84"/>
    <w:rsid w:val="003E0C5F"/>
    <w:rsid w:val="003E219E"/>
    <w:rsid w:val="003E6D4C"/>
    <w:rsid w:val="00400126"/>
    <w:rsid w:val="004032F5"/>
    <w:rsid w:val="00407722"/>
    <w:rsid w:val="004217FE"/>
    <w:rsid w:val="00427EB8"/>
    <w:rsid w:val="00434549"/>
    <w:rsid w:val="004347B1"/>
    <w:rsid w:val="00436B69"/>
    <w:rsid w:val="00443A7C"/>
    <w:rsid w:val="00451F2D"/>
    <w:rsid w:val="00452746"/>
    <w:rsid w:val="00453AA5"/>
    <w:rsid w:val="00457777"/>
    <w:rsid w:val="004651A4"/>
    <w:rsid w:val="004651EB"/>
    <w:rsid w:val="0046614E"/>
    <w:rsid w:val="00472449"/>
    <w:rsid w:val="00473392"/>
    <w:rsid w:val="004746EE"/>
    <w:rsid w:val="004752C9"/>
    <w:rsid w:val="004764F2"/>
    <w:rsid w:val="0048236A"/>
    <w:rsid w:val="00484312"/>
    <w:rsid w:val="004861FE"/>
    <w:rsid w:val="00486AB8"/>
    <w:rsid w:val="00492249"/>
    <w:rsid w:val="004926B2"/>
    <w:rsid w:val="00495325"/>
    <w:rsid w:val="004955EC"/>
    <w:rsid w:val="00495708"/>
    <w:rsid w:val="004A3144"/>
    <w:rsid w:val="004A4018"/>
    <w:rsid w:val="004B6C10"/>
    <w:rsid w:val="004B714C"/>
    <w:rsid w:val="004C0A54"/>
    <w:rsid w:val="004C599B"/>
    <w:rsid w:val="004D7FD8"/>
    <w:rsid w:val="004E2BB6"/>
    <w:rsid w:val="004E57C3"/>
    <w:rsid w:val="004E5CCE"/>
    <w:rsid w:val="004F6A9F"/>
    <w:rsid w:val="0051009F"/>
    <w:rsid w:val="00510183"/>
    <w:rsid w:val="00522289"/>
    <w:rsid w:val="00530D1E"/>
    <w:rsid w:val="00530DA5"/>
    <w:rsid w:val="00531A45"/>
    <w:rsid w:val="00533E1D"/>
    <w:rsid w:val="005353C1"/>
    <w:rsid w:val="005367D0"/>
    <w:rsid w:val="0053798A"/>
    <w:rsid w:val="00537CD4"/>
    <w:rsid w:val="00554F9B"/>
    <w:rsid w:val="00560787"/>
    <w:rsid w:val="00561925"/>
    <w:rsid w:val="005621B6"/>
    <w:rsid w:val="00566581"/>
    <w:rsid w:val="00567031"/>
    <w:rsid w:val="00567B97"/>
    <w:rsid w:val="00567EBD"/>
    <w:rsid w:val="00570884"/>
    <w:rsid w:val="00584DEF"/>
    <w:rsid w:val="005874AA"/>
    <w:rsid w:val="00596A24"/>
    <w:rsid w:val="00596C7A"/>
    <w:rsid w:val="005A4C92"/>
    <w:rsid w:val="005A7BF9"/>
    <w:rsid w:val="005B081D"/>
    <w:rsid w:val="005B5AF2"/>
    <w:rsid w:val="005B7AF2"/>
    <w:rsid w:val="005D0EFA"/>
    <w:rsid w:val="005D511A"/>
    <w:rsid w:val="005D6D31"/>
    <w:rsid w:val="005E429E"/>
    <w:rsid w:val="005E4CC0"/>
    <w:rsid w:val="005E586A"/>
    <w:rsid w:val="005F262C"/>
    <w:rsid w:val="005F43DF"/>
    <w:rsid w:val="005F73BE"/>
    <w:rsid w:val="00605260"/>
    <w:rsid w:val="006107E0"/>
    <w:rsid w:val="0061199F"/>
    <w:rsid w:val="00617800"/>
    <w:rsid w:val="006217E5"/>
    <w:rsid w:val="00621FA8"/>
    <w:rsid w:val="00627DDF"/>
    <w:rsid w:val="00636275"/>
    <w:rsid w:val="0063765F"/>
    <w:rsid w:val="00644B97"/>
    <w:rsid w:val="00644C38"/>
    <w:rsid w:val="006457C0"/>
    <w:rsid w:val="00653054"/>
    <w:rsid w:val="0065640A"/>
    <w:rsid w:val="00661B1E"/>
    <w:rsid w:val="00673FB5"/>
    <w:rsid w:val="006804D9"/>
    <w:rsid w:val="00681FBC"/>
    <w:rsid w:val="00683E48"/>
    <w:rsid w:val="00695281"/>
    <w:rsid w:val="006965AA"/>
    <w:rsid w:val="006A0201"/>
    <w:rsid w:val="006A3D5D"/>
    <w:rsid w:val="006A5CB6"/>
    <w:rsid w:val="006B1148"/>
    <w:rsid w:val="006B3723"/>
    <w:rsid w:val="006B7558"/>
    <w:rsid w:val="006D2ACE"/>
    <w:rsid w:val="006D2FF8"/>
    <w:rsid w:val="006D4666"/>
    <w:rsid w:val="006D4739"/>
    <w:rsid w:val="006E35DA"/>
    <w:rsid w:val="006F01AC"/>
    <w:rsid w:val="006F04D9"/>
    <w:rsid w:val="006F0AEC"/>
    <w:rsid w:val="006F2323"/>
    <w:rsid w:val="006F7F44"/>
    <w:rsid w:val="0070223A"/>
    <w:rsid w:val="007101AF"/>
    <w:rsid w:val="0071127A"/>
    <w:rsid w:val="007175AA"/>
    <w:rsid w:val="00720175"/>
    <w:rsid w:val="00720D20"/>
    <w:rsid w:val="00726136"/>
    <w:rsid w:val="0073312F"/>
    <w:rsid w:val="007358DA"/>
    <w:rsid w:val="00742E74"/>
    <w:rsid w:val="007460D7"/>
    <w:rsid w:val="007465D4"/>
    <w:rsid w:val="00750845"/>
    <w:rsid w:val="00757C4E"/>
    <w:rsid w:val="007624F2"/>
    <w:rsid w:val="007656EE"/>
    <w:rsid w:val="00766A46"/>
    <w:rsid w:val="007738E0"/>
    <w:rsid w:val="00774C8D"/>
    <w:rsid w:val="00776DD5"/>
    <w:rsid w:val="0078093F"/>
    <w:rsid w:val="007824F4"/>
    <w:rsid w:val="00782A21"/>
    <w:rsid w:val="00784EFB"/>
    <w:rsid w:val="00785027"/>
    <w:rsid w:val="00786176"/>
    <w:rsid w:val="0079007E"/>
    <w:rsid w:val="007906EF"/>
    <w:rsid w:val="00791C2B"/>
    <w:rsid w:val="00797C53"/>
    <w:rsid w:val="007B14AB"/>
    <w:rsid w:val="007B4232"/>
    <w:rsid w:val="007C02F6"/>
    <w:rsid w:val="007C2988"/>
    <w:rsid w:val="007D1C4B"/>
    <w:rsid w:val="007D28F9"/>
    <w:rsid w:val="007D6709"/>
    <w:rsid w:val="007D6BE9"/>
    <w:rsid w:val="007E693D"/>
    <w:rsid w:val="007F0A04"/>
    <w:rsid w:val="007F1644"/>
    <w:rsid w:val="007F525D"/>
    <w:rsid w:val="007F77FA"/>
    <w:rsid w:val="00806698"/>
    <w:rsid w:val="008114B6"/>
    <w:rsid w:val="00812FB2"/>
    <w:rsid w:val="008134E0"/>
    <w:rsid w:val="00820C7B"/>
    <w:rsid w:val="00820D26"/>
    <w:rsid w:val="00824508"/>
    <w:rsid w:val="00825B0A"/>
    <w:rsid w:val="008275C7"/>
    <w:rsid w:val="00830FDE"/>
    <w:rsid w:val="0083193A"/>
    <w:rsid w:val="00833DCF"/>
    <w:rsid w:val="008420C0"/>
    <w:rsid w:val="008474AF"/>
    <w:rsid w:val="008502E0"/>
    <w:rsid w:val="00851FED"/>
    <w:rsid w:val="008536C9"/>
    <w:rsid w:val="0085687C"/>
    <w:rsid w:val="00862DD1"/>
    <w:rsid w:val="008678B6"/>
    <w:rsid w:val="00867C50"/>
    <w:rsid w:val="00870527"/>
    <w:rsid w:val="00870FFD"/>
    <w:rsid w:val="00876E8C"/>
    <w:rsid w:val="00881570"/>
    <w:rsid w:val="0088345A"/>
    <w:rsid w:val="00896E4A"/>
    <w:rsid w:val="008A265C"/>
    <w:rsid w:val="008A2AD8"/>
    <w:rsid w:val="008A2D93"/>
    <w:rsid w:val="008A3C5C"/>
    <w:rsid w:val="008A3C92"/>
    <w:rsid w:val="008B083E"/>
    <w:rsid w:val="008B3CF7"/>
    <w:rsid w:val="008B52CE"/>
    <w:rsid w:val="008C6E3E"/>
    <w:rsid w:val="008D379C"/>
    <w:rsid w:val="008E3461"/>
    <w:rsid w:val="008E3648"/>
    <w:rsid w:val="008E5E32"/>
    <w:rsid w:val="008F4A9A"/>
    <w:rsid w:val="008F7DE2"/>
    <w:rsid w:val="00900DCD"/>
    <w:rsid w:val="00901EE5"/>
    <w:rsid w:val="00904F81"/>
    <w:rsid w:val="00910D41"/>
    <w:rsid w:val="00913887"/>
    <w:rsid w:val="00930340"/>
    <w:rsid w:val="0093430F"/>
    <w:rsid w:val="00934C42"/>
    <w:rsid w:val="00937329"/>
    <w:rsid w:val="009452EB"/>
    <w:rsid w:val="00950A71"/>
    <w:rsid w:val="00953815"/>
    <w:rsid w:val="00963BB0"/>
    <w:rsid w:val="00975418"/>
    <w:rsid w:val="009754A7"/>
    <w:rsid w:val="00983034"/>
    <w:rsid w:val="00984DB3"/>
    <w:rsid w:val="00995103"/>
    <w:rsid w:val="009953B5"/>
    <w:rsid w:val="009A0D18"/>
    <w:rsid w:val="009A0EEA"/>
    <w:rsid w:val="009A691F"/>
    <w:rsid w:val="009B1C5C"/>
    <w:rsid w:val="009B1EB0"/>
    <w:rsid w:val="009B2714"/>
    <w:rsid w:val="009B2DF8"/>
    <w:rsid w:val="009B5053"/>
    <w:rsid w:val="009B66F5"/>
    <w:rsid w:val="009B7063"/>
    <w:rsid w:val="009B7137"/>
    <w:rsid w:val="009C4B7C"/>
    <w:rsid w:val="009C6239"/>
    <w:rsid w:val="009C6E4F"/>
    <w:rsid w:val="009C756D"/>
    <w:rsid w:val="009D0C3A"/>
    <w:rsid w:val="009D0FF6"/>
    <w:rsid w:val="009D2F4C"/>
    <w:rsid w:val="009E0969"/>
    <w:rsid w:val="009E5174"/>
    <w:rsid w:val="009F566E"/>
    <w:rsid w:val="00A11E95"/>
    <w:rsid w:val="00A146F7"/>
    <w:rsid w:val="00A153B1"/>
    <w:rsid w:val="00A17AD7"/>
    <w:rsid w:val="00A17CE8"/>
    <w:rsid w:val="00A22B97"/>
    <w:rsid w:val="00A26899"/>
    <w:rsid w:val="00A321E4"/>
    <w:rsid w:val="00A32A86"/>
    <w:rsid w:val="00A338A8"/>
    <w:rsid w:val="00A3405C"/>
    <w:rsid w:val="00A40D30"/>
    <w:rsid w:val="00A42BD1"/>
    <w:rsid w:val="00A55E74"/>
    <w:rsid w:val="00A564D4"/>
    <w:rsid w:val="00A5683C"/>
    <w:rsid w:val="00A65893"/>
    <w:rsid w:val="00A86A2F"/>
    <w:rsid w:val="00AB52AE"/>
    <w:rsid w:val="00AC7A3F"/>
    <w:rsid w:val="00AD0ADD"/>
    <w:rsid w:val="00AD71F9"/>
    <w:rsid w:val="00AE16CB"/>
    <w:rsid w:val="00AE251E"/>
    <w:rsid w:val="00AE2B0C"/>
    <w:rsid w:val="00AE3101"/>
    <w:rsid w:val="00AE77F7"/>
    <w:rsid w:val="00AF1BBF"/>
    <w:rsid w:val="00B04D67"/>
    <w:rsid w:val="00B105C0"/>
    <w:rsid w:val="00B13649"/>
    <w:rsid w:val="00B175EC"/>
    <w:rsid w:val="00B175F4"/>
    <w:rsid w:val="00B17E54"/>
    <w:rsid w:val="00B25F3E"/>
    <w:rsid w:val="00B270DB"/>
    <w:rsid w:val="00B27F52"/>
    <w:rsid w:val="00B3280E"/>
    <w:rsid w:val="00B33C39"/>
    <w:rsid w:val="00B37D5A"/>
    <w:rsid w:val="00B4496E"/>
    <w:rsid w:val="00B4679E"/>
    <w:rsid w:val="00B54BA3"/>
    <w:rsid w:val="00B5586E"/>
    <w:rsid w:val="00B57B1E"/>
    <w:rsid w:val="00B60577"/>
    <w:rsid w:val="00B616B6"/>
    <w:rsid w:val="00B61AD6"/>
    <w:rsid w:val="00B63D76"/>
    <w:rsid w:val="00B66C5A"/>
    <w:rsid w:val="00B72A87"/>
    <w:rsid w:val="00B745FB"/>
    <w:rsid w:val="00B86736"/>
    <w:rsid w:val="00B87C51"/>
    <w:rsid w:val="00B9162D"/>
    <w:rsid w:val="00B94996"/>
    <w:rsid w:val="00BA3B07"/>
    <w:rsid w:val="00BA4BAB"/>
    <w:rsid w:val="00BA6440"/>
    <w:rsid w:val="00BA6602"/>
    <w:rsid w:val="00BB2E55"/>
    <w:rsid w:val="00BC0E0A"/>
    <w:rsid w:val="00BC362F"/>
    <w:rsid w:val="00BC3AE3"/>
    <w:rsid w:val="00BD164D"/>
    <w:rsid w:val="00BD6050"/>
    <w:rsid w:val="00BE01FB"/>
    <w:rsid w:val="00BE173D"/>
    <w:rsid w:val="00BE23C2"/>
    <w:rsid w:val="00BF0980"/>
    <w:rsid w:val="00BF4B10"/>
    <w:rsid w:val="00BF504A"/>
    <w:rsid w:val="00BF7124"/>
    <w:rsid w:val="00C011C3"/>
    <w:rsid w:val="00C06338"/>
    <w:rsid w:val="00C11A06"/>
    <w:rsid w:val="00C12C37"/>
    <w:rsid w:val="00C167D9"/>
    <w:rsid w:val="00C17D7E"/>
    <w:rsid w:val="00C24238"/>
    <w:rsid w:val="00C257F8"/>
    <w:rsid w:val="00C269C3"/>
    <w:rsid w:val="00C26ABC"/>
    <w:rsid w:val="00C339DF"/>
    <w:rsid w:val="00C45648"/>
    <w:rsid w:val="00C46F46"/>
    <w:rsid w:val="00C52B2A"/>
    <w:rsid w:val="00C53C45"/>
    <w:rsid w:val="00C577E9"/>
    <w:rsid w:val="00C6313D"/>
    <w:rsid w:val="00C66D0F"/>
    <w:rsid w:val="00C74470"/>
    <w:rsid w:val="00C74E3F"/>
    <w:rsid w:val="00C76B6E"/>
    <w:rsid w:val="00C8094E"/>
    <w:rsid w:val="00C8209B"/>
    <w:rsid w:val="00C87F6B"/>
    <w:rsid w:val="00C9310A"/>
    <w:rsid w:val="00CA3D48"/>
    <w:rsid w:val="00CA6DE1"/>
    <w:rsid w:val="00CB0254"/>
    <w:rsid w:val="00CB19A0"/>
    <w:rsid w:val="00CB1CD4"/>
    <w:rsid w:val="00CB1E31"/>
    <w:rsid w:val="00CB23D0"/>
    <w:rsid w:val="00CB28F4"/>
    <w:rsid w:val="00CC1375"/>
    <w:rsid w:val="00CC4DFC"/>
    <w:rsid w:val="00CC52B5"/>
    <w:rsid w:val="00CD18A0"/>
    <w:rsid w:val="00CD6F99"/>
    <w:rsid w:val="00CE0B98"/>
    <w:rsid w:val="00CE168B"/>
    <w:rsid w:val="00CE479A"/>
    <w:rsid w:val="00CE6B24"/>
    <w:rsid w:val="00CF072D"/>
    <w:rsid w:val="00CF2CBE"/>
    <w:rsid w:val="00CF4EAF"/>
    <w:rsid w:val="00CF4F32"/>
    <w:rsid w:val="00CF6827"/>
    <w:rsid w:val="00CF79C6"/>
    <w:rsid w:val="00D07080"/>
    <w:rsid w:val="00D11F62"/>
    <w:rsid w:val="00D1592E"/>
    <w:rsid w:val="00D15D2E"/>
    <w:rsid w:val="00D17EC9"/>
    <w:rsid w:val="00D213C9"/>
    <w:rsid w:val="00D23EB0"/>
    <w:rsid w:val="00D272DE"/>
    <w:rsid w:val="00D35C9A"/>
    <w:rsid w:val="00D4021B"/>
    <w:rsid w:val="00D40CF7"/>
    <w:rsid w:val="00D444E7"/>
    <w:rsid w:val="00D456AD"/>
    <w:rsid w:val="00D4799C"/>
    <w:rsid w:val="00D5075B"/>
    <w:rsid w:val="00D54972"/>
    <w:rsid w:val="00D56483"/>
    <w:rsid w:val="00D565BC"/>
    <w:rsid w:val="00D61022"/>
    <w:rsid w:val="00D62350"/>
    <w:rsid w:val="00D63C10"/>
    <w:rsid w:val="00D70351"/>
    <w:rsid w:val="00D70CE3"/>
    <w:rsid w:val="00D70DD2"/>
    <w:rsid w:val="00D73F25"/>
    <w:rsid w:val="00D749C1"/>
    <w:rsid w:val="00D77A95"/>
    <w:rsid w:val="00D83A0A"/>
    <w:rsid w:val="00D86D00"/>
    <w:rsid w:val="00D9609B"/>
    <w:rsid w:val="00D96C74"/>
    <w:rsid w:val="00DA4032"/>
    <w:rsid w:val="00DB2A87"/>
    <w:rsid w:val="00DB39F3"/>
    <w:rsid w:val="00DB690A"/>
    <w:rsid w:val="00DC0AA6"/>
    <w:rsid w:val="00DD358E"/>
    <w:rsid w:val="00DE0343"/>
    <w:rsid w:val="00DE304A"/>
    <w:rsid w:val="00DE6366"/>
    <w:rsid w:val="00DE6A1E"/>
    <w:rsid w:val="00DE7436"/>
    <w:rsid w:val="00DF53D1"/>
    <w:rsid w:val="00DF58A0"/>
    <w:rsid w:val="00DF6CD8"/>
    <w:rsid w:val="00E00B2F"/>
    <w:rsid w:val="00E13727"/>
    <w:rsid w:val="00E14ADB"/>
    <w:rsid w:val="00E21F88"/>
    <w:rsid w:val="00E23B99"/>
    <w:rsid w:val="00E33A11"/>
    <w:rsid w:val="00E4110B"/>
    <w:rsid w:val="00E42AF8"/>
    <w:rsid w:val="00E447E1"/>
    <w:rsid w:val="00E45E0F"/>
    <w:rsid w:val="00E47E3D"/>
    <w:rsid w:val="00E5481C"/>
    <w:rsid w:val="00E54C35"/>
    <w:rsid w:val="00E5546D"/>
    <w:rsid w:val="00E60BE8"/>
    <w:rsid w:val="00E653AE"/>
    <w:rsid w:val="00E712F3"/>
    <w:rsid w:val="00E82079"/>
    <w:rsid w:val="00E8222C"/>
    <w:rsid w:val="00E84CE9"/>
    <w:rsid w:val="00E86A21"/>
    <w:rsid w:val="00E87810"/>
    <w:rsid w:val="00E931FD"/>
    <w:rsid w:val="00E95B9E"/>
    <w:rsid w:val="00EA0E2B"/>
    <w:rsid w:val="00EA269F"/>
    <w:rsid w:val="00EA630D"/>
    <w:rsid w:val="00EA7E7E"/>
    <w:rsid w:val="00EB3248"/>
    <w:rsid w:val="00EC0B83"/>
    <w:rsid w:val="00EC4288"/>
    <w:rsid w:val="00EC4920"/>
    <w:rsid w:val="00EC68EA"/>
    <w:rsid w:val="00EE03F0"/>
    <w:rsid w:val="00EE3C96"/>
    <w:rsid w:val="00EF3197"/>
    <w:rsid w:val="00EF50BF"/>
    <w:rsid w:val="00EF5909"/>
    <w:rsid w:val="00EF6DA3"/>
    <w:rsid w:val="00EF7A44"/>
    <w:rsid w:val="00F0001C"/>
    <w:rsid w:val="00F240D3"/>
    <w:rsid w:val="00F24262"/>
    <w:rsid w:val="00F2685C"/>
    <w:rsid w:val="00F2688F"/>
    <w:rsid w:val="00F271D8"/>
    <w:rsid w:val="00F2769A"/>
    <w:rsid w:val="00F30046"/>
    <w:rsid w:val="00F32E19"/>
    <w:rsid w:val="00F32F2F"/>
    <w:rsid w:val="00F3408D"/>
    <w:rsid w:val="00F35F91"/>
    <w:rsid w:val="00F41442"/>
    <w:rsid w:val="00F425B2"/>
    <w:rsid w:val="00F44889"/>
    <w:rsid w:val="00F46BE3"/>
    <w:rsid w:val="00F540F9"/>
    <w:rsid w:val="00F545C6"/>
    <w:rsid w:val="00F573B3"/>
    <w:rsid w:val="00F65367"/>
    <w:rsid w:val="00F67BA3"/>
    <w:rsid w:val="00F71198"/>
    <w:rsid w:val="00F84C29"/>
    <w:rsid w:val="00F900AC"/>
    <w:rsid w:val="00F90392"/>
    <w:rsid w:val="00F9048C"/>
    <w:rsid w:val="00F908A4"/>
    <w:rsid w:val="00F92CF5"/>
    <w:rsid w:val="00F947C8"/>
    <w:rsid w:val="00F9600D"/>
    <w:rsid w:val="00F97168"/>
    <w:rsid w:val="00F97880"/>
    <w:rsid w:val="00FA462B"/>
    <w:rsid w:val="00FB0772"/>
    <w:rsid w:val="00FB718A"/>
    <w:rsid w:val="00FB75C3"/>
    <w:rsid w:val="00FC1BEC"/>
    <w:rsid w:val="00FC501B"/>
    <w:rsid w:val="00FC5C18"/>
    <w:rsid w:val="00FC6F02"/>
    <w:rsid w:val="00FD2FE0"/>
    <w:rsid w:val="00FD49AE"/>
    <w:rsid w:val="00FD5002"/>
    <w:rsid w:val="00FE2BE3"/>
    <w:rsid w:val="00FE2C18"/>
    <w:rsid w:val="00FE4E11"/>
    <w:rsid w:val="0128AE81"/>
    <w:rsid w:val="01E0EF4E"/>
    <w:rsid w:val="023B9C43"/>
    <w:rsid w:val="039446B5"/>
    <w:rsid w:val="03DEE41E"/>
    <w:rsid w:val="050D2696"/>
    <w:rsid w:val="05AC4B5A"/>
    <w:rsid w:val="06683D4D"/>
    <w:rsid w:val="06E6313A"/>
    <w:rsid w:val="08C4CFE7"/>
    <w:rsid w:val="0AC3847C"/>
    <w:rsid w:val="0D202601"/>
    <w:rsid w:val="0E2FD5C9"/>
    <w:rsid w:val="0EB2BE3C"/>
    <w:rsid w:val="1013DECA"/>
    <w:rsid w:val="104C23F6"/>
    <w:rsid w:val="1073CF41"/>
    <w:rsid w:val="129922E1"/>
    <w:rsid w:val="12D757CD"/>
    <w:rsid w:val="140D7666"/>
    <w:rsid w:val="166BE8EB"/>
    <w:rsid w:val="16C9A68B"/>
    <w:rsid w:val="18C8EF17"/>
    <w:rsid w:val="199A4311"/>
    <w:rsid w:val="19EDD2D9"/>
    <w:rsid w:val="1A40B3FF"/>
    <w:rsid w:val="1BE7677C"/>
    <w:rsid w:val="1CB33B2B"/>
    <w:rsid w:val="1DB46F11"/>
    <w:rsid w:val="1DF215CF"/>
    <w:rsid w:val="1DFB99E5"/>
    <w:rsid w:val="1EE14362"/>
    <w:rsid w:val="1F0A9CD3"/>
    <w:rsid w:val="1F6970C8"/>
    <w:rsid w:val="1F697E6E"/>
    <w:rsid w:val="1FD43E2E"/>
    <w:rsid w:val="20C3C203"/>
    <w:rsid w:val="20EF2CE7"/>
    <w:rsid w:val="21907B07"/>
    <w:rsid w:val="224407C0"/>
    <w:rsid w:val="22A9D187"/>
    <w:rsid w:val="230E7E58"/>
    <w:rsid w:val="2397296A"/>
    <w:rsid w:val="23A5C6F5"/>
    <w:rsid w:val="23E13E8A"/>
    <w:rsid w:val="24E2DBC0"/>
    <w:rsid w:val="25963748"/>
    <w:rsid w:val="27ACEF5C"/>
    <w:rsid w:val="28DADB55"/>
    <w:rsid w:val="2ABFC959"/>
    <w:rsid w:val="2D99FDB7"/>
    <w:rsid w:val="2E1631FB"/>
    <w:rsid w:val="305DD908"/>
    <w:rsid w:val="3061FD50"/>
    <w:rsid w:val="31166CEE"/>
    <w:rsid w:val="311CB1EE"/>
    <w:rsid w:val="319AC1CA"/>
    <w:rsid w:val="32443078"/>
    <w:rsid w:val="326D6EDA"/>
    <w:rsid w:val="331D69CE"/>
    <w:rsid w:val="3336922B"/>
    <w:rsid w:val="33476760"/>
    <w:rsid w:val="33540F3D"/>
    <w:rsid w:val="34093F3B"/>
    <w:rsid w:val="34EB2547"/>
    <w:rsid w:val="36157DD7"/>
    <w:rsid w:val="362C958F"/>
    <w:rsid w:val="36CD1A8C"/>
    <w:rsid w:val="36DE419B"/>
    <w:rsid w:val="38099DAC"/>
    <w:rsid w:val="3966FD4E"/>
    <w:rsid w:val="3AB1F1C8"/>
    <w:rsid w:val="3B9900C9"/>
    <w:rsid w:val="3BF3D97A"/>
    <w:rsid w:val="3C62A224"/>
    <w:rsid w:val="3DAE8119"/>
    <w:rsid w:val="3F20081F"/>
    <w:rsid w:val="3FCBEF64"/>
    <w:rsid w:val="402DD7EE"/>
    <w:rsid w:val="40B357E2"/>
    <w:rsid w:val="4180E822"/>
    <w:rsid w:val="42E7BC6E"/>
    <w:rsid w:val="4306472E"/>
    <w:rsid w:val="434C5053"/>
    <w:rsid w:val="43D489B4"/>
    <w:rsid w:val="44AC20A8"/>
    <w:rsid w:val="44BA59C2"/>
    <w:rsid w:val="45ED1E7E"/>
    <w:rsid w:val="46AEF659"/>
    <w:rsid w:val="48D7D12E"/>
    <w:rsid w:val="49138469"/>
    <w:rsid w:val="4951F7FF"/>
    <w:rsid w:val="4B708A95"/>
    <w:rsid w:val="4C54F4D5"/>
    <w:rsid w:val="4C5F2FAF"/>
    <w:rsid w:val="4DF0DB50"/>
    <w:rsid w:val="4FDDE549"/>
    <w:rsid w:val="50ECAB36"/>
    <w:rsid w:val="5122F5CB"/>
    <w:rsid w:val="5168DF7A"/>
    <w:rsid w:val="5185D115"/>
    <w:rsid w:val="52658B17"/>
    <w:rsid w:val="54116428"/>
    <w:rsid w:val="546F5F6D"/>
    <w:rsid w:val="54B1566C"/>
    <w:rsid w:val="567015B9"/>
    <w:rsid w:val="575E5518"/>
    <w:rsid w:val="587EF624"/>
    <w:rsid w:val="58A1EABF"/>
    <w:rsid w:val="5A6FA1E5"/>
    <w:rsid w:val="5B094093"/>
    <w:rsid w:val="5B40CDD7"/>
    <w:rsid w:val="5B58205C"/>
    <w:rsid w:val="5C1D2408"/>
    <w:rsid w:val="5C7F464A"/>
    <w:rsid w:val="5C8F6ACF"/>
    <w:rsid w:val="5D1143E9"/>
    <w:rsid w:val="5E64541D"/>
    <w:rsid w:val="5E93EBED"/>
    <w:rsid w:val="5F3C395B"/>
    <w:rsid w:val="5FF9892F"/>
    <w:rsid w:val="60132E1B"/>
    <w:rsid w:val="61AC8262"/>
    <w:rsid w:val="622D8D10"/>
    <w:rsid w:val="62358902"/>
    <w:rsid w:val="631E9CE3"/>
    <w:rsid w:val="637B8D3F"/>
    <w:rsid w:val="63DE85DD"/>
    <w:rsid w:val="64862547"/>
    <w:rsid w:val="64A7D39D"/>
    <w:rsid w:val="66563DA5"/>
    <w:rsid w:val="66BB9621"/>
    <w:rsid w:val="67EDE021"/>
    <w:rsid w:val="681E72DD"/>
    <w:rsid w:val="6829BA9A"/>
    <w:rsid w:val="69522175"/>
    <w:rsid w:val="6989B082"/>
    <w:rsid w:val="6B29AEC8"/>
    <w:rsid w:val="6C8EC1A9"/>
    <w:rsid w:val="6D125122"/>
    <w:rsid w:val="6D837F44"/>
    <w:rsid w:val="6E5D21A5"/>
    <w:rsid w:val="6F2FCEB5"/>
    <w:rsid w:val="6F4AC812"/>
    <w:rsid w:val="7194C267"/>
    <w:rsid w:val="72539A52"/>
    <w:rsid w:val="72D5736C"/>
    <w:rsid w:val="74DD1074"/>
    <w:rsid w:val="77DCD4DF"/>
    <w:rsid w:val="77EADB8E"/>
    <w:rsid w:val="780403EB"/>
    <w:rsid w:val="78CB53AA"/>
    <w:rsid w:val="79B1B847"/>
    <w:rsid w:val="7AA27436"/>
    <w:rsid w:val="7C62596F"/>
    <w:rsid w:val="7C82BD2D"/>
    <w:rsid w:val="7CBB2583"/>
    <w:rsid w:val="7CDF9419"/>
    <w:rsid w:val="7DB6B436"/>
    <w:rsid w:val="7DF9A0E1"/>
    <w:rsid w:val="7E77CBA0"/>
    <w:rsid w:val="7EBBE360"/>
    <w:rsid w:val="7F40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  <w14:docId w14:val="49109556"/>
  <w15:chartTrackingRefBased/>
  <w15:docId w15:val="{32FAD475-4B05-4533-9575-79E16E076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EB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,h18 Car,Encabezado1,encabezado,Cover Page"/>
    <w:basedOn w:val="Normal"/>
    <w:link w:val="EncabezadoCar"/>
    <w:unhideWhenUsed/>
    <w:rsid w:val="009B1E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1,h18 Car Car,Encabezado1 Car,encabezado Car,Cover Page Car"/>
    <w:basedOn w:val="Fuentedeprrafopredeter"/>
    <w:link w:val="Encabezado"/>
    <w:rsid w:val="009B1EB0"/>
  </w:style>
  <w:style w:type="paragraph" w:styleId="Piedepgina">
    <w:name w:val="footer"/>
    <w:basedOn w:val="Normal"/>
    <w:link w:val="PiedepginaCar"/>
    <w:uiPriority w:val="99"/>
    <w:unhideWhenUsed/>
    <w:rsid w:val="009B1E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1EB0"/>
  </w:style>
  <w:style w:type="character" w:styleId="Hipervnculo">
    <w:name w:val="Hyperlink"/>
    <w:basedOn w:val="Fuentedeprrafopredeter"/>
    <w:rsid w:val="009B1EB0"/>
    <w:rPr>
      <w:color w:val="0000FF"/>
      <w:u w:val="single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,?,b1"/>
    <w:basedOn w:val="Normal"/>
    <w:link w:val="PrrafodelistaCar"/>
    <w:uiPriority w:val="34"/>
    <w:qFormat/>
    <w:rsid w:val="009B1EB0"/>
    <w:pPr>
      <w:ind w:left="720"/>
      <w:contextualSpacing/>
    </w:pPr>
  </w:style>
  <w:style w:type="paragraph" w:customStyle="1" w:styleId="Textoindependiente32">
    <w:name w:val="Texto independiente 32"/>
    <w:basedOn w:val="Normal"/>
    <w:rsid w:val="009B1EB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paragraph" w:styleId="Sinespaciado">
    <w:name w:val="No Spacing"/>
    <w:basedOn w:val="Normal"/>
    <w:link w:val="SinespaciadoCar"/>
    <w:uiPriority w:val="1"/>
    <w:qFormat/>
    <w:rsid w:val="009B1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9B1E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qFormat/>
    <w:locked/>
    <w:rsid w:val="009B1EB0"/>
  </w:style>
  <w:style w:type="character" w:customStyle="1" w:styleId="SinespaciadoCar">
    <w:name w:val="Sin espaciado Car"/>
    <w:link w:val="Sinespaciado"/>
    <w:uiPriority w:val="1"/>
    <w:rsid w:val="009B1EB0"/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tulo">
    <w:name w:val="Title"/>
    <w:aliases w:val="Títulos Principales sin numeración"/>
    <w:basedOn w:val="Normal"/>
    <w:link w:val="TtuloCar"/>
    <w:qFormat/>
    <w:rsid w:val="009B1EB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Car">
    <w:name w:val="Título Car"/>
    <w:aliases w:val="Títulos Principales sin numeración Car"/>
    <w:basedOn w:val="Fuentedeprrafopredeter"/>
    <w:link w:val="Ttulo"/>
    <w:uiPriority w:val="99"/>
    <w:rsid w:val="009B1EB0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Textoindependiente33">
    <w:name w:val="Texto independiente 33"/>
    <w:basedOn w:val="Normal"/>
    <w:rsid w:val="009B1EB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paragraph" w:styleId="Textoindependiente">
    <w:name w:val="Body Text"/>
    <w:aliases w:val="body text,bt"/>
    <w:basedOn w:val="Normal"/>
    <w:link w:val="TextoindependienteCar"/>
    <w:uiPriority w:val="99"/>
    <w:unhideWhenUsed/>
    <w:qFormat/>
    <w:rsid w:val="009B1EB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body text Car,bt Car"/>
    <w:basedOn w:val="Fuentedeprrafopredeter"/>
    <w:link w:val="Textoindependiente"/>
    <w:uiPriority w:val="99"/>
    <w:rsid w:val="009B1EB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9B1EB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9B1EB0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MARITZA3">
    <w:name w:val="MARITZA3"/>
    <w:rsid w:val="009B1EB0"/>
    <w:pPr>
      <w:widowControl w:val="0"/>
      <w:tabs>
        <w:tab w:val="left" w:pos="-720"/>
        <w:tab w:val="left" w:pos="0"/>
      </w:tabs>
      <w:suppressAutoHyphens/>
      <w:spacing w:after="0" w:line="240" w:lineRule="auto"/>
      <w:jc w:val="both"/>
    </w:pPr>
    <w:rPr>
      <w:rFonts w:ascii="Courier New" w:eastAsia="Times New Roman" w:hAnsi="Courier New" w:cs="Times New Roman"/>
      <w:snapToGrid w:val="0"/>
      <w:spacing w:val="-2"/>
      <w:sz w:val="24"/>
      <w:szCs w:val="20"/>
      <w:lang w:val="en-U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9B1EB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9B1EB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Textoindependiente31">
    <w:name w:val="Texto independiente 31"/>
    <w:basedOn w:val="Normal"/>
    <w:rsid w:val="009B1EB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9B1EB0"/>
    <w:pPr>
      <w:spacing w:after="0" w:line="240" w:lineRule="auto"/>
      <w:ind w:right="-57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">
    <w:name w:val="Norm"/>
    <w:basedOn w:val="Normal"/>
    <w:uiPriority w:val="99"/>
    <w:rsid w:val="00FC501B"/>
    <w:pPr>
      <w:widowControl w:val="0"/>
      <w:tabs>
        <w:tab w:val="left" w:pos="960"/>
        <w:tab w:val="right" w:leader="underscore" w:pos="8840"/>
      </w:tabs>
      <w:spacing w:after="0" w:line="240" w:lineRule="auto"/>
      <w:ind w:left="482"/>
      <w:jc w:val="both"/>
    </w:pPr>
    <w:rPr>
      <w:rFonts w:ascii="Arial" w:eastAsia="Times New Roman" w:hAnsi="Arial" w:cs="Times New Roman"/>
      <w:i/>
      <w:szCs w:val="20"/>
    </w:rPr>
  </w:style>
  <w:style w:type="paragraph" w:customStyle="1" w:styleId="BodyText21">
    <w:name w:val="Body Text 21"/>
    <w:basedOn w:val="Normal"/>
    <w:uiPriority w:val="99"/>
    <w:rsid w:val="00FC501B"/>
    <w:pPr>
      <w:widowControl w:val="0"/>
      <w:tabs>
        <w:tab w:val="left" w:pos="-36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</w:tabs>
      <w:suppressAutoHyphens/>
      <w:spacing w:after="0" w:line="240" w:lineRule="auto"/>
      <w:jc w:val="both"/>
    </w:pPr>
    <w:rPr>
      <w:rFonts w:ascii="Arial" w:eastAsia="Times New Roman" w:hAnsi="Arial" w:cs="Times New Roman"/>
      <w:b/>
      <w:spacing w:val="-3"/>
      <w:sz w:val="24"/>
      <w:szCs w:val="20"/>
    </w:rPr>
  </w:style>
  <w:style w:type="paragraph" w:customStyle="1" w:styleId="Sinespaciado1">
    <w:name w:val="Sin espaciado1"/>
    <w:link w:val="NoSpacingCar"/>
    <w:uiPriority w:val="99"/>
    <w:rsid w:val="00FC501B"/>
    <w:pPr>
      <w:spacing w:after="0" w:line="240" w:lineRule="auto"/>
    </w:pPr>
    <w:rPr>
      <w:rFonts w:ascii="Calibri" w:eastAsia="Times New Roman" w:hAnsi="Calibri" w:cs="Times New Roman"/>
      <w:lang w:val="es-ES"/>
    </w:rPr>
  </w:style>
  <w:style w:type="character" w:customStyle="1" w:styleId="NoSpacingCar">
    <w:name w:val="No Spacing Car"/>
    <w:link w:val="Sinespaciado1"/>
    <w:uiPriority w:val="99"/>
    <w:locked/>
    <w:rsid w:val="00FC501B"/>
    <w:rPr>
      <w:rFonts w:ascii="Calibri" w:eastAsia="Times New Roman" w:hAnsi="Calibri" w:cs="Times New Roman"/>
      <w:lang w:val="es-ES"/>
    </w:rPr>
  </w:style>
  <w:style w:type="paragraph" w:styleId="Textosinformato">
    <w:name w:val="Plain Text"/>
    <w:basedOn w:val="Normal"/>
    <w:link w:val="TextosinformatoCar"/>
    <w:rsid w:val="002508BB"/>
    <w:rPr>
      <w:rFonts w:ascii="Courier New" w:eastAsia="Calibri" w:hAnsi="Courier New" w:cs="Courier New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2508BB"/>
    <w:rPr>
      <w:rFonts w:ascii="Courier New" w:eastAsia="Calibri" w:hAnsi="Courier New" w:cs="Courier New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0D1E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0D1E"/>
    <w:rPr>
      <w:rFonts w:ascii="Segoe UI" w:eastAsia="Times New Roman" w:hAnsi="Segoe UI" w:cs="Segoe UI"/>
      <w:sz w:val="18"/>
      <w:szCs w:val="18"/>
    </w:rPr>
  </w:style>
  <w:style w:type="paragraph" w:customStyle="1" w:styleId="Prrafodelista1">
    <w:name w:val="Párrafo de lista1"/>
    <w:basedOn w:val="Normal"/>
    <w:uiPriority w:val="34"/>
    <w:rsid w:val="007906EF"/>
    <w:pPr>
      <w:widowControl w:val="0"/>
      <w:overflowPunct w:val="0"/>
      <w:autoSpaceDE w:val="0"/>
      <w:autoSpaceDN w:val="0"/>
      <w:adjustRightInd w:val="0"/>
      <w:spacing w:after="0" w:line="240" w:lineRule="auto"/>
      <w:ind w:left="708"/>
    </w:pPr>
    <w:rPr>
      <w:rFonts w:ascii="Cambria" w:eastAsia="Times New Roman" w:hAnsi="Cambria" w:cs="Times New Roman"/>
      <w:kern w:val="28"/>
      <w:sz w:val="20"/>
      <w:szCs w:val="20"/>
      <w:lang w:eastAsia="es-ES"/>
    </w:rPr>
  </w:style>
  <w:style w:type="paragraph" w:customStyle="1" w:styleId="Textoindependiente21">
    <w:name w:val="Texto independiente 21"/>
    <w:basedOn w:val="Normal"/>
    <w:rsid w:val="007906EF"/>
    <w:pPr>
      <w:suppressAutoHyphens/>
      <w:spacing w:after="0" w:line="240" w:lineRule="auto"/>
    </w:pPr>
    <w:rPr>
      <w:rFonts w:ascii="Arial" w:eastAsia="Times New Roman" w:hAnsi="Arial" w:cs="Times New Roman"/>
      <w:color w:val="000000"/>
      <w:sz w:val="24"/>
      <w:szCs w:val="20"/>
      <w:lang w:val="es-ES" w:eastAsia="es-ES"/>
    </w:rPr>
  </w:style>
  <w:style w:type="paragraph" w:customStyle="1" w:styleId="Sangra2detindependiente1">
    <w:name w:val="Sangría 2 de t. independiente1"/>
    <w:basedOn w:val="Normal"/>
    <w:rsid w:val="007906EF"/>
    <w:pPr>
      <w:suppressAutoHyphens/>
      <w:spacing w:after="0" w:line="360" w:lineRule="atLeast"/>
      <w:ind w:left="1418"/>
      <w:jc w:val="both"/>
    </w:pPr>
    <w:rPr>
      <w:rFonts w:ascii="Roman" w:eastAsia="Times New Roman" w:hAnsi="Roman" w:cs="Times New Roman"/>
      <w:sz w:val="28"/>
      <w:szCs w:val="20"/>
      <w:lang w:val="es-ES_tradnl" w:eastAsia="es-ES"/>
    </w:rPr>
  </w:style>
  <w:style w:type="character" w:styleId="Refdecomentario">
    <w:name w:val="annotation reference"/>
    <w:basedOn w:val="Fuentedeprrafopredeter"/>
    <w:unhideWhenUsed/>
    <w:rsid w:val="00EC68E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C68E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C68E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C68E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C68EA"/>
    <w:rPr>
      <w:b/>
      <w:bCs/>
      <w:sz w:val="20"/>
      <w:szCs w:val="20"/>
    </w:rPr>
  </w:style>
  <w:style w:type="paragraph" w:customStyle="1" w:styleId="Pa19">
    <w:name w:val="Pa19"/>
    <w:basedOn w:val="Default"/>
    <w:next w:val="Default"/>
    <w:uiPriority w:val="99"/>
    <w:rsid w:val="001D2147"/>
    <w:pPr>
      <w:spacing w:line="241" w:lineRule="atLeast"/>
    </w:pPr>
    <w:rPr>
      <w:rFonts w:ascii="Minion Pro" w:eastAsiaTheme="minorHAnsi" w:hAnsi="Minion Pro" w:cstheme="minorBidi"/>
      <w:color w:val="auto"/>
      <w:lang w:eastAsia="en-US"/>
    </w:rPr>
  </w:style>
  <w:style w:type="paragraph" w:customStyle="1" w:styleId="Estilo1">
    <w:name w:val="Estilo1"/>
    <w:basedOn w:val="Normal"/>
    <w:rsid w:val="001D2147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n-US" w:eastAsia="es-ES"/>
    </w:rPr>
  </w:style>
  <w:style w:type="table" w:styleId="Tablaconcuadrcula1clara-nfasis1">
    <w:name w:val="Grid Table 1 Light Accent 1"/>
    <w:basedOn w:val="Tablanormal"/>
    <w:uiPriority w:val="46"/>
    <w:rsid w:val="00B9499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extoindependiente35">
    <w:name w:val="Texto independiente 35"/>
    <w:basedOn w:val="Normal"/>
    <w:rsid w:val="00486AB8"/>
    <w:pPr>
      <w:spacing w:after="0" w:line="240" w:lineRule="auto"/>
      <w:jc w:val="both"/>
    </w:pPr>
    <w:rPr>
      <w:rFonts w:ascii="Arial" w:hAnsi="Arial" w:cs="Arial"/>
      <w:lang w:eastAsia="ar-SA"/>
    </w:rPr>
  </w:style>
  <w:style w:type="paragraph" w:styleId="Listaconvietas">
    <w:name w:val="List Bullet"/>
    <w:basedOn w:val="Normal"/>
    <w:uiPriority w:val="99"/>
    <w:unhideWhenUsed/>
    <w:rsid w:val="002F7A84"/>
    <w:pPr>
      <w:numPr>
        <w:numId w:val="4"/>
      </w:numPr>
      <w:spacing w:after="0" w:line="240" w:lineRule="auto"/>
      <w:contextualSpacing/>
    </w:pPr>
    <w:rPr>
      <w:rFonts w:ascii="Times New Roman" w:eastAsia="MS Mincho" w:hAnsi="Times New Roman" w:cs="Times New Roman"/>
      <w:sz w:val="24"/>
      <w:szCs w:val="24"/>
      <w:lang w:val="es-ES" w:eastAsia="es-ES"/>
    </w:rPr>
  </w:style>
  <w:style w:type="paragraph" w:customStyle="1" w:styleId="paragraph">
    <w:name w:val="paragraph"/>
    <w:basedOn w:val="Normal"/>
    <w:rsid w:val="00D40CF7"/>
    <w:pPr>
      <w:spacing w:before="100" w:beforeAutospacing="1" w:after="100" w:afterAutospacing="1" w:line="240" w:lineRule="auto"/>
    </w:pPr>
    <w:rPr>
      <w:rFonts w:ascii="Calibri" w:hAnsi="Calibri" w:cs="Calibri"/>
      <w:lang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6965AA"/>
    <w:rPr>
      <w:color w:val="605E5C"/>
      <w:shd w:val="clear" w:color="auto" w:fill="E1DFDD"/>
    </w:rPr>
  </w:style>
  <w:style w:type="character" w:customStyle="1" w:styleId="eop">
    <w:name w:val="eop"/>
    <w:basedOn w:val="Fuentedeprrafopredeter"/>
    <w:rsid w:val="003C5A84"/>
  </w:style>
  <w:style w:type="character" w:customStyle="1" w:styleId="normaltextrun">
    <w:name w:val="normaltextrun"/>
    <w:basedOn w:val="Fuentedeprrafopredeter"/>
    <w:rsid w:val="003C5A84"/>
  </w:style>
  <w:style w:type="character" w:customStyle="1" w:styleId="TtuloCar1">
    <w:name w:val="Título Car1"/>
    <w:locked/>
    <w:rsid w:val="00E87810"/>
    <w:rPr>
      <w:rFonts w:ascii="Cambria" w:eastAsia="Times New Roman" w:hAnsi="Cambria" w:cs="Times New Roman"/>
      <w:b/>
      <w:bCs/>
      <w:kern w:val="28"/>
      <w:sz w:val="32"/>
      <w:szCs w:val="32"/>
      <w:lang w:val="es-ES" w:eastAsia="es-ES"/>
    </w:rPr>
  </w:style>
  <w:style w:type="paragraph" w:customStyle="1" w:styleId="xmsonormal">
    <w:name w:val="x_msonormal"/>
    <w:basedOn w:val="Normal"/>
    <w:rsid w:val="00881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merodepgina">
    <w:name w:val="page number"/>
    <w:basedOn w:val="Fuentedeprrafopredeter"/>
    <w:rsid w:val="00144B0A"/>
  </w:style>
  <w:style w:type="character" w:styleId="Refdenotaalpie">
    <w:name w:val="footnote reference"/>
    <w:basedOn w:val="Fuentedeprrafopredeter"/>
    <w:rsid w:val="00DF6CD8"/>
    <w:rPr>
      <w:position w:val="0"/>
      <w:vertAlign w:val="superscript"/>
    </w:rPr>
  </w:style>
  <w:style w:type="paragraph" w:styleId="NormalWeb">
    <w:name w:val="Normal (Web)"/>
    <w:basedOn w:val="Normal"/>
    <w:uiPriority w:val="99"/>
    <w:unhideWhenUsed/>
    <w:rsid w:val="00A4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TableParagraph">
    <w:name w:val="Table Paragraph"/>
    <w:basedOn w:val="Normal"/>
    <w:uiPriority w:val="1"/>
    <w:qFormat/>
    <w:rsid w:val="0093430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tencionalciudadano@saesas.gov.co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9FB32-DD29-4161-8348-90F6F3CE3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660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Urias Camilo Torres Pardo</dc:creator>
  <cp:keywords/>
  <dc:description/>
  <cp:lastModifiedBy>Claudia Consuelo Cardozo Amaya</cp:lastModifiedBy>
  <cp:revision>4</cp:revision>
  <cp:lastPrinted>2020-02-21T20:01:00Z</cp:lastPrinted>
  <dcterms:created xsi:type="dcterms:W3CDTF">2021-12-13T20:55:00Z</dcterms:created>
  <dcterms:modified xsi:type="dcterms:W3CDTF">2021-12-13T20:56:00Z</dcterms:modified>
</cp:coreProperties>
</file>