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6F71" w:rsidRPr="00786F71" w:rsidRDefault="00786F71" w:rsidP="00786F71">
      <w:pPr>
        <w:rPr>
          <w:lang w:val="es-CO"/>
        </w:rPr>
      </w:pPr>
    </w:p>
    <w:tbl>
      <w:tblPr>
        <w:tblW w:w="938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400"/>
      </w:tblGrid>
      <w:tr w:rsidR="00786F71" w:rsidRPr="00AA0ECA" w:rsidTr="00786F71">
        <w:trPr>
          <w:trHeight w:val="414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AA0ECA" w:rsidRDefault="00786F71" w:rsidP="00697681">
            <w:pPr>
              <w:pStyle w:val="Ttulo3"/>
              <w:keepNext w:val="0"/>
              <w:widowControl w:val="0"/>
              <w:tabs>
                <w:tab w:val="right" w:pos="0"/>
                <w:tab w:val="left" w:pos="360"/>
                <w:tab w:val="num" w:pos="480"/>
              </w:tabs>
              <w:suppressAutoHyphens w:val="0"/>
              <w:ind w:left="0" w:firstLine="0"/>
              <w:jc w:val="left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 xml:space="preserve">Fecha </w:t>
            </w:r>
            <w:r w:rsidR="009D6B48">
              <w:rPr>
                <w:rFonts w:ascii="Arial Narrow" w:hAnsi="Arial Narrow" w:cs="Arial"/>
                <w:sz w:val="22"/>
                <w:szCs w:val="22"/>
                <w:lang w:val="es-CO"/>
              </w:rPr>
              <w:t>del Informe</w:t>
            </w:r>
          </w:p>
        </w:tc>
        <w:tc>
          <w:tcPr>
            <w:tcW w:w="7400" w:type="dxa"/>
          </w:tcPr>
          <w:p w:rsidR="00786F71" w:rsidRPr="00E13AAC" w:rsidRDefault="00786F71" w:rsidP="00E13AAC">
            <w:pPr>
              <w:jc w:val="both"/>
              <w:rPr>
                <w:rFonts w:ascii="Arial Narrow" w:hAnsi="Arial Narrow"/>
                <w:sz w:val="22"/>
                <w:szCs w:val="22"/>
                <w:lang w:val="es-CO"/>
              </w:rPr>
            </w:pPr>
          </w:p>
        </w:tc>
      </w:tr>
      <w:tr w:rsidR="009D6B48" w:rsidRPr="00AA0ECA" w:rsidTr="00786F71">
        <w:trPr>
          <w:trHeight w:val="414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9D6B48" w:rsidRDefault="009D6B48" w:rsidP="00697681">
            <w:pPr>
              <w:pStyle w:val="Ttulo3"/>
              <w:keepNext w:val="0"/>
              <w:widowControl w:val="0"/>
              <w:tabs>
                <w:tab w:val="right" w:pos="0"/>
                <w:tab w:val="left" w:pos="360"/>
                <w:tab w:val="num" w:pos="480"/>
              </w:tabs>
              <w:suppressAutoHyphens w:val="0"/>
              <w:ind w:left="0" w:firstLine="0"/>
              <w:jc w:val="left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>Fecha Suscripción del Contrato:</w:t>
            </w:r>
          </w:p>
        </w:tc>
        <w:tc>
          <w:tcPr>
            <w:tcW w:w="7400" w:type="dxa"/>
          </w:tcPr>
          <w:p w:rsidR="009D6B48" w:rsidRPr="00E13AAC" w:rsidRDefault="009D6B48" w:rsidP="00E13AAC">
            <w:pPr>
              <w:jc w:val="both"/>
              <w:rPr>
                <w:rFonts w:ascii="Arial Narrow" w:hAnsi="Arial Narrow"/>
                <w:sz w:val="22"/>
                <w:szCs w:val="22"/>
                <w:lang w:val="es-CO"/>
              </w:rPr>
            </w:pPr>
          </w:p>
        </w:tc>
      </w:tr>
      <w:tr w:rsidR="00786F71" w:rsidRPr="00AA0ECA" w:rsidTr="00786F71">
        <w:trPr>
          <w:trHeight w:val="414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AA0ECA" w:rsidRDefault="00786F71" w:rsidP="00697681">
            <w:pPr>
              <w:pStyle w:val="Ttulo3"/>
              <w:keepNext w:val="0"/>
              <w:widowControl w:val="0"/>
              <w:tabs>
                <w:tab w:val="right" w:pos="0"/>
                <w:tab w:val="left" w:pos="360"/>
                <w:tab w:val="num" w:pos="480"/>
              </w:tabs>
              <w:suppressAutoHyphens w:val="0"/>
              <w:ind w:left="0" w:firstLine="0"/>
              <w:jc w:val="left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>Contrato No:</w:t>
            </w:r>
          </w:p>
        </w:tc>
        <w:tc>
          <w:tcPr>
            <w:tcW w:w="7400" w:type="dxa"/>
          </w:tcPr>
          <w:p w:rsidR="00786F71" w:rsidRPr="00E13AAC" w:rsidRDefault="00786F71" w:rsidP="00E13AAC">
            <w:pPr>
              <w:jc w:val="both"/>
              <w:rPr>
                <w:rFonts w:ascii="Arial Narrow" w:hAnsi="Arial Narrow"/>
                <w:sz w:val="22"/>
                <w:szCs w:val="22"/>
                <w:lang w:val="es-CO"/>
              </w:rPr>
            </w:pPr>
          </w:p>
        </w:tc>
      </w:tr>
      <w:tr w:rsidR="00786F71" w:rsidRPr="00AA0ECA" w:rsidTr="00786F71">
        <w:trPr>
          <w:trHeight w:val="414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Default="00182CA6" w:rsidP="00697681">
            <w:pPr>
              <w:pStyle w:val="Ttulo3"/>
              <w:keepNext w:val="0"/>
              <w:widowControl w:val="0"/>
              <w:tabs>
                <w:tab w:val="right" w:pos="0"/>
                <w:tab w:val="left" w:pos="360"/>
                <w:tab w:val="num" w:pos="480"/>
              </w:tabs>
              <w:suppressAutoHyphens w:val="0"/>
              <w:ind w:left="0" w:firstLine="0"/>
              <w:jc w:val="left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 xml:space="preserve">Nombre del </w:t>
            </w:r>
            <w:r w:rsidR="00786F71">
              <w:rPr>
                <w:rFonts w:ascii="Arial Narrow" w:hAnsi="Arial Narrow" w:cs="Arial"/>
                <w:sz w:val="22"/>
                <w:szCs w:val="22"/>
                <w:lang w:val="es-CO"/>
              </w:rPr>
              <w:t>Contratista:</w:t>
            </w:r>
          </w:p>
        </w:tc>
        <w:tc>
          <w:tcPr>
            <w:tcW w:w="7400" w:type="dxa"/>
          </w:tcPr>
          <w:p w:rsidR="00786F71" w:rsidRDefault="00786F71" w:rsidP="00E13AAC">
            <w:pPr>
              <w:jc w:val="both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182CA6" w:rsidRPr="00AA0ECA" w:rsidTr="00786F71">
        <w:trPr>
          <w:trHeight w:val="414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182CA6" w:rsidRDefault="00182CA6" w:rsidP="00697681">
            <w:pPr>
              <w:pStyle w:val="Ttulo3"/>
              <w:keepNext w:val="0"/>
              <w:widowControl w:val="0"/>
              <w:tabs>
                <w:tab w:val="right" w:pos="0"/>
                <w:tab w:val="left" w:pos="360"/>
                <w:tab w:val="num" w:pos="480"/>
              </w:tabs>
              <w:suppressAutoHyphens w:val="0"/>
              <w:ind w:left="0" w:firstLine="0"/>
              <w:jc w:val="left"/>
              <w:rPr>
                <w:rFonts w:ascii="Arial Narrow" w:hAnsi="Arial Narrow" w:cs="Arial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sz w:val="22"/>
                <w:szCs w:val="22"/>
                <w:lang w:val="es-CO"/>
              </w:rPr>
              <w:t>Nit o CC del Contratista:</w:t>
            </w:r>
          </w:p>
        </w:tc>
        <w:tc>
          <w:tcPr>
            <w:tcW w:w="7400" w:type="dxa"/>
          </w:tcPr>
          <w:p w:rsidR="00182CA6" w:rsidRDefault="00182CA6" w:rsidP="00E13AAC">
            <w:pPr>
              <w:jc w:val="both"/>
              <w:rPr>
                <w:rFonts w:ascii="Arial Narrow" w:hAnsi="Arial Narrow"/>
                <w:bCs/>
                <w:sz w:val="22"/>
                <w:szCs w:val="22"/>
              </w:rPr>
            </w:pPr>
          </w:p>
        </w:tc>
      </w:tr>
      <w:tr w:rsidR="00786F71" w:rsidRPr="00AA0ECA" w:rsidTr="00786F71">
        <w:trPr>
          <w:trHeight w:val="561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AA0ECA" w:rsidRDefault="00786F71" w:rsidP="00697681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b w:val="0"/>
                <w:bCs w:val="0"/>
                <w:kern w:val="28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</w:rPr>
              <w:t>Objeto del Contrato:</w:t>
            </w:r>
          </w:p>
        </w:tc>
        <w:tc>
          <w:tcPr>
            <w:tcW w:w="7400" w:type="dxa"/>
            <w:vAlign w:val="center"/>
          </w:tcPr>
          <w:p w:rsidR="00786F71" w:rsidRDefault="00786F71" w:rsidP="00EB1A65">
            <w:pPr>
              <w:tabs>
                <w:tab w:val="num" w:pos="900"/>
              </w:tabs>
              <w:jc w:val="both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:rsidR="00786F71" w:rsidRDefault="00786F71" w:rsidP="00EB1A65">
            <w:pPr>
              <w:tabs>
                <w:tab w:val="num" w:pos="900"/>
              </w:tabs>
              <w:jc w:val="both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:rsidR="00786F71" w:rsidRDefault="00786F71" w:rsidP="00EB1A65">
            <w:pPr>
              <w:tabs>
                <w:tab w:val="num" w:pos="900"/>
              </w:tabs>
              <w:jc w:val="both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:rsidR="00786F71" w:rsidRPr="00AA0ECA" w:rsidRDefault="00786F71" w:rsidP="00EB1A65">
            <w:pPr>
              <w:tabs>
                <w:tab w:val="num" w:pos="900"/>
              </w:tabs>
              <w:jc w:val="both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786F71" w:rsidRPr="00AA0ECA" w:rsidTr="00786F71">
        <w:trPr>
          <w:trHeight w:val="556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AA0ECA" w:rsidRDefault="00786F71" w:rsidP="00697681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kern w:val="28"/>
                <w:sz w:val="22"/>
                <w:szCs w:val="22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Valor del Contrato</w:t>
            </w:r>
            <w:r w:rsidR="009D6B48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:</w:t>
            </w:r>
          </w:p>
        </w:tc>
        <w:tc>
          <w:tcPr>
            <w:tcW w:w="7400" w:type="dxa"/>
            <w:vAlign w:val="center"/>
          </w:tcPr>
          <w:p w:rsidR="00786F71" w:rsidRPr="00AA0ECA" w:rsidRDefault="00786F71" w:rsidP="00697681">
            <w:pPr>
              <w:tabs>
                <w:tab w:val="num" w:pos="900"/>
              </w:tabs>
              <w:jc w:val="both"/>
              <w:rPr>
                <w:rFonts w:ascii="Arial Narrow" w:hAnsi="Arial Narrow" w:cs="Arial"/>
                <w:sz w:val="22"/>
                <w:szCs w:val="22"/>
                <w:lang w:val="es-CO"/>
              </w:rPr>
            </w:pPr>
          </w:p>
        </w:tc>
      </w:tr>
      <w:tr w:rsidR="00182CA6" w:rsidRPr="00AA0ECA" w:rsidTr="00786F71">
        <w:trPr>
          <w:trHeight w:val="556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182CA6" w:rsidRDefault="00182CA6" w:rsidP="00697681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Adición:</w:t>
            </w:r>
          </w:p>
        </w:tc>
        <w:tc>
          <w:tcPr>
            <w:tcW w:w="7400" w:type="dxa"/>
            <w:vAlign w:val="center"/>
          </w:tcPr>
          <w:p w:rsidR="00182CA6" w:rsidRPr="00AA0ECA" w:rsidRDefault="00182CA6" w:rsidP="00697681">
            <w:pPr>
              <w:tabs>
                <w:tab w:val="num" w:pos="900"/>
              </w:tabs>
              <w:jc w:val="both"/>
              <w:rPr>
                <w:rFonts w:ascii="Arial Narrow" w:hAnsi="Arial Narrow" w:cs="Arial"/>
                <w:sz w:val="22"/>
                <w:szCs w:val="22"/>
                <w:lang w:val="es-CO"/>
              </w:rPr>
            </w:pPr>
          </w:p>
        </w:tc>
      </w:tr>
      <w:tr w:rsidR="00786F71" w:rsidRPr="00AA0ECA" w:rsidTr="00786F71">
        <w:trPr>
          <w:trHeight w:val="366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AA0ECA" w:rsidRDefault="00786F71" w:rsidP="00697681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</w:pPr>
            <w:r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  <w:t>Plazo</w:t>
            </w:r>
            <w:r w:rsidR="009D6B48"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  <w:t>:</w:t>
            </w:r>
          </w:p>
        </w:tc>
        <w:tc>
          <w:tcPr>
            <w:tcW w:w="7400" w:type="dxa"/>
          </w:tcPr>
          <w:p w:rsidR="00786F71" w:rsidRPr="00AA0ECA" w:rsidRDefault="00786F71" w:rsidP="00405549">
            <w:pPr>
              <w:pStyle w:val="Textoindependiente31"/>
              <w:rPr>
                <w:rFonts w:ascii="Arial Narrow" w:hAnsi="Arial Narrow"/>
                <w:color w:val="000000"/>
                <w:szCs w:val="22"/>
                <w:highlight w:val="yellow"/>
              </w:rPr>
            </w:pPr>
          </w:p>
        </w:tc>
      </w:tr>
      <w:tr w:rsidR="00182CA6" w:rsidRPr="00AA0ECA" w:rsidTr="00786F71">
        <w:trPr>
          <w:trHeight w:val="366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182CA6" w:rsidRDefault="00182CA6" w:rsidP="00697681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</w:pPr>
            <w:r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  <w:t>Prórrogas:</w:t>
            </w:r>
          </w:p>
        </w:tc>
        <w:tc>
          <w:tcPr>
            <w:tcW w:w="7400" w:type="dxa"/>
          </w:tcPr>
          <w:p w:rsidR="00182CA6" w:rsidRPr="00AA0ECA" w:rsidRDefault="00182CA6" w:rsidP="00405549">
            <w:pPr>
              <w:pStyle w:val="Textoindependiente31"/>
              <w:rPr>
                <w:rFonts w:ascii="Arial Narrow" w:hAnsi="Arial Narrow"/>
                <w:color w:val="000000"/>
                <w:szCs w:val="22"/>
                <w:highlight w:val="yellow"/>
              </w:rPr>
            </w:pPr>
          </w:p>
        </w:tc>
      </w:tr>
      <w:tr w:rsidR="00786F71" w:rsidRPr="00AA0ECA" w:rsidTr="00786F71">
        <w:trPr>
          <w:trHeight w:val="271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AA0ECA" w:rsidRDefault="00786F71" w:rsidP="00697681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</w:pPr>
            <w:r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  <w:t>Periodo de evaluación del informe</w:t>
            </w:r>
            <w:r w:rsidR="009D6B48"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  <w:t>:</w:t>
            </w:r>
            <w:r w:rsidRPr="00AA0ECA">
              <w:rPr>
                <w:rFonts w:ascii="Arial Narrow" w:hAnsi="Arial Narrow" w:cs="Arial"/>
                <w:bCs w:val="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400" w:type="dxa"/>
          </w:tcPr>
          <w:p w:rsidR="00786F71" w:rsidRPr="00FC2994" w:rsidRDefault="00786F71" w:rsidP="00FC2994">
            <w:pPr>
              <w:jc w:val="both"/>
              <w:rPr>
                <w:rFonts w:ascii="Arial Narrow" w:hAnsi="Arial Narrow" w:cs="Arial"/>
                <w:color w:val="000000"/>
                <w:sz w:val="22"/>
                <w:szCs w:val="22"/>
                <w:lang w:val="es-CO"/>
              </w:rPr>
            </w:pPr>
          </w:p>
        </w:tc>
      </w:tr>
      <w:tr w:rsidR="00786F71" w:rsidRPr="00AA0ECA" w:rsidTr="00786F71">
        <w:trPr>
          <w:trHeight w:val="231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D75887" w:rsidRDefault="009D6B48" w:rsidP="00D75887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sz w:val="21"/>
                <w:szCs w:val="21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Obligaciones c</w:t>
            </w:r>
            <w:r w:rsidR="00786F71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umplidas por el contratista</w:t>
            </w: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:</w:t>
            </w:r>
          </w:p>
        </w:tc>
        <w:tc>
          <w:tcPr>
            <w:tcW w:w="7400" w:type="dxa"/>
          </w:tcPr>
          <w:p w:rsidR="00786F71" w:rsidRDefault="00786F71" w:rsidP="00F80FB8">
            <w:pPr>
              <w:jc w:val="both"/>
              <w:rPr>
                <w:rFonts w:ascii="Arial Narrow" w:hAnsi="Arial Narrow" w:cs="Arial"/>
                <w:color w:val="999999"/>
                <w:sz w:val="22"/>
                <w:szCs w:val="22"/>
              </w:rPr>
            </w:pPr>
          </w:p>
          <w:p w:rsidR="00786F71" w:rsidRDefault="00786F71" w:rsidP="00F80FB8">
            <w:pPr>
              <w:jc w:val="both"/>
              <w:rPr>
                <w:rFonts w:ascii="Arial Narrow" w:hAnsi="Arial Narrow" w:cs="Arial"/>
                <w:color w:val="999999"/>
                <w:sz w:val="22"/>
                <w:szCs w:val="22"/>
              </w:rPr>
            </w:pPr>
          </w:p>
          <w:p w:rsidR="00786F71" w:rsidRDefault="00786F71" w:rsidP="00F80FB8">
            <w:pPr>
              <w:jc w:val="both"/>
              <w:rPr>
                <w:rFonts w:ascii="Arial Narrow" w:hAnsi="Arial Narrow" w:cs="Arial"/>
                <w:color w:val="999999"/>
                <w:sz w:val="22"/>
                <w:szCs w:val="22"/>
              </w:rPr>
            </w:pPr>
          </w:p>
          <w:p w:rsidR="00786F71" w:rsidRDefault="00786F71" w:rsidP="00F80FB8">
            <w:pPr>
              <w:jc w:val="both"/>
              <w:rPr>
                <w:rFonts w:ascii="Arial Narrow" w:hAnsi="Arial Narrow" w:cs="Arial"/>
                <w:color w:val="999999"/>
                <w:sz w:val="22"/>
                <w:szCs w:val="22"/>
              </w:rPr>
            </w:pPr>
          </w:p>
          <w:p w:rsidR="00786F71" w:rsidRDefault="00786F71" w:rsidP="00F80FB8">
            <w:pPr>
              <w:jc w:val="both"/>
              <w:rPr>
                <w:rFonts w:ascii="Arial Narrow" w:hAnsi="Arial Narrow" w:cs="Arial"/>
                <w:color w:val="999999"/>
                <w:sz w:val="22"/>
                <w:szCs w:val="22"/>
              </w:rPr>
            </w:pPr>
          </w:p>
          <w:p w:rsidR="00786F71" w:rsidRPr="00AA0ECA" w:rsidRDefault="00786F71" w:rsidP="00F80FB8">
            <w:pPr>
              <w:jc w:val="both"/>
              <w:rPr>
                <w:rFonts w:ascii="Arial Narrow" w:hAnsi="Arial Narrow" w:cs="Arial"/>
                <w:color w:val="999999"/>
                <w:sz w:val="22"/>
                <w:szCs w:val="22"/>
              </w:rPr>
            </w:pPr>
          </w:p>
        </w:tc>
      </w:tr>
      <w:tr w:rsidR="00786F71" w:rsidRPr="00AA0ECA" w:rsidTr="00786F71">
        <w:trPr>
          <w:trHeight w:val="231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D75887" w:rsidRDefault="00786F71" w:rsidP="00D75887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 xml:space="preserve">Porcentaje de </w:t>
            </w:r>
            <w:r w:rsidR="009D6B48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E</w:t>
            </w: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jecución y Avances</w:t>
            </w:r>
            <w:r w:rsidR="009D6B48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:</w:t>
            </w:r>
          </w:p>
        </w:tc>
        <w:tc>
          <w:tcPr>
            <w:tcW w:w="7400" w:type="dxa"/>
          </w:tcPr>
          <w:p w:rsidR="00786F71" w:rsidRDefault="00786F71" w:rsidP="00FC299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:rsidR="00786F71" w:rsidRDefault="00786F71" w:rsidP="00FC299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:rsidR="00786F71" w:rsidRDefault="00786F71" w:rsidP="00FC299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:rsidR="00786F71" w:rsidRDefault="00786F71" w:rsidP="00FC299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:rsidR="00786F71" w:rsidRDefault="00786F71" w:rsidP="00FC299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  <w:p w:rsidR="00786F71" w:rsidRPr="00FC2994" w:rsidRDefault="00786F71" w:rsidP="00FC299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786F71" w:rsidRPr="00AA0ECA" w:rsidTr="00786F71">
        <w:trPr>
          <w:trHeight w:val="231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D75887" w:rsidRDefault="00786F71" w:rsidP="00760228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Cumplimiento pago de Parafiscales</w:t>
            </w:r>
            <w:r w:rsidR="009D6B48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:</w:t>
            </w:r>
          </w:p>
        </w:tc>
        <w:tc>
          <w:tcPr>
            <w:tcW w:w="7400" w:type="dxa"/>
          </w:tcPr>
          <w:p w:rsidR="00786F71" w:rsidRPr="00FC2994" w:rsidRDefault="00786F71" w:rsidP="00760228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786F71" w:rsidRPr="00AA0ECA" w:rsidTr="00786F71">
        <w:trPr>
          <w:trHeight w:val="231"/>
        </w:trPr>
        <w:tc>
          <w:tcPr>
            <w:tcW w:w="1983" w:type="dxa"/>
            <w:shd w:val="clear" w:color="auto" w:fill="D9D9D9" w:themeFill="background1" w:themeFillShade="D9"/>
            <w:vAlign w:val="center"/>
          </w:tcPr>
          <w:p w:rsidR="00786F71" w:rsidRPr="00D75887" w:rsidRDefault="00786F71" w:rsidP="00760228">
            <w:pPr>
              <w:pStyle w:val="Ttulo1"/>
              <w:keepNext w:val="0"/>
              <w:widowControl w:val="0"/>
              <w:tabs>
                <w:tab w:val="clear" w:pos="432"/>
                <w:tab w:val="right" w:pos="0"/>
                <w:tab w:val="left" w:pos="4536"/>
              </w:tabs>
              <w:spacing w:before="0" w:after="0"/>
              <w:ind w:left="0" w:firstLine="0"/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</w:pP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 xml:space="preserve">Certificación de </w:t>
            </w:r>
            <w:r w:rsidR="009D6B48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C</w:t>
            </w:r>
            <w:r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umplimiento</w:t>
            </w:r>
            <w:r w:rsidR="009D6B48">
              <w:rPr>
                <w:rFonts w:ascii="Arial Narrow" w:hAnsi="Arial Narrow" w:cs="Arial"/>
                <w:kern w:val="28"/>
                <w:sz w:val="22"/>
                <w:szCs w:val="22"/>
                <w:lang w:val="es-CO"/>
              </w:rPr>
              <w:t>:</w:t>
            </w:r>
          </w:p>
        </w:tc>
        <w:tc>
          <w:tcPr>
            <w:tcW w:w="7400" w:type="dxa"/>
          </w:tcPr>
          <w:p w:rsidR="00786F71" w:rsidRPr="00FC2994" w:rsidRDefault="00786F71" w:rsidP="00760228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786F71" w:rsidRDefault="00786F71" w:rsidP="00C1286A">
      <w:pPr>
        <w:jc w:val="both"/>
        <w:rPr>
          <w:rFonts w:ascii="Arial Narrow" w:hAnsi="Arial Narrow"/>
          <w:b/>
        </w:rPr>
      </w:pPr>
    </w:p>
    <w:p w:rsidR="009D6B48" w:rsidRDefault="009D6B48" w:rsidP="00C1286A">
      <w:pPr>
        <w:jc w:val="both"/>
        <w:rPr>
          <w:rFonts w:ascii="Arial Narrow" w:hAnsi="Arial Narrow"/>
          <w:b/>
        </w:rPr>
      </w:pPr>
    </w:p>
    <w:p w:rsidR="00C1286A" w:rsidRPr="005A005C" w:rsidRDefault="0041416E" w:rsidP="00C1286A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________________________</w:t>
      </w:r>
    </w:p>
    <w:p w:rsidR="00C1286A" w:rsidRPr="009D6B48" w:rsidRDefault="00786F71" w:rsidP="00C1286A">
      <w:pPr>
        <w:jc w:val="both"/>
        <w:rPr>
          <w:rFonts w:ascii="Arial Narrow" w:hAnsi="Arial Narrow"/>
          <w:b/>
          <w:sz w:val="22"/>
          <w:szCs w:val="22"/>
        </w:rPr>
      </w:pPr>
      <w:r w:rsidRPr="009D6B48">
        <w:rPr>
          <w:rFonts w:ascii="Arial Narrow" w:hAnsi="Arial Narrow"/>
          <w:b/>
          <w:sz w:val="22"/>
          <w:szCs w:val="22"/>
        </w:rPr>
        <w:t>Firma Supervisor</w:t>
      </w:r>
    </w:p>
    <w:sectPr w:rsidR="00C1286A" w:rsidRPr="009D6B48" w:rsidSect="008D37BC">
      <w:headerReference w:type="default" r:id="rId8"/>
      <w:footerReference w:type="default" r:id="rId9"/>
      <w:pgSz w:w="12240" w:h="15840" w:code="1"/>
      <w:pgMar w:top="1658" w:right="1418" w:bottom="1418" w:left="1418" w:header="426" w:footer="5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5886" w:rsidRDefault="00835886" w:rsidP="00E52A4B">
      <w:r>
        <w:separator/>
      </w:r>
    </w:p>
  </w:endnote>
  <w:endnote w:type="continuationSeparator" w:id="0">
    <w:p w:rsidR="00835886" w:rsidRDefault="00835886" w:rsidP="00E52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5887" w:rsidRPr="00A00B6A" w:rsidRDefault="00D75887" w:rsidP="00D75887">
    <w:pPr>
      <w:tabs>
        <w:tab w:val="center" w:pos="4419"/>
        <w:tab w:val="right" w:pos="8838"/>
      </w:tabs>
      <w:rPr>
        <w:rFonts w:ascii="Arial Narrow" w:eastAsiaTheme="minorHAnsi" w:hAnsi="Arial Narrow" w:cstheme="minorBidi"/>
      </w:rPr>
    </w:pPr>
    <w:r w:rsidRPr="00A00B6A">
      <w:rPr>
        <w:rFonts w:ascii="Arial Narrow" w:eastAsiaTheme="minorHAnsi" w:hAnsi="Arial Narrow" w:cstheme="minorBidi"/>
        <w:noProof/>
        <w:sz w:val="18"/>
        <w:szCs w:val="18"/>
        <w:lang w:val="es-CO" w:eastAsia="es-CO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94FFDDA" wp14:editId="2CCA64E5">
              <wp:simplePos x="0" y="0"/>
              <wp:positionH relativeFrom="column">
                <wp:posOffset>-28575</wp:posOffset>
              </wp:positionH>
              <wp:positionV relativeFrom="paragraph">
                <wp:posOffset>54610</wp:posOffset>
              </wp:positionV>
              <wp:extent cx="6060440" cy="0"/>
              <wp:effectExtent l="0" t="19050" r="16510" b="19050"/>
              <wp:wrapTopAndBottom/>
              <wp:docPr id="23" name="Conector recto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6044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FBB046" id="Conector recto 23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5pt,4.3pt" to="474.9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" strokecolor="#339" strokeweight="2.25pt">
              <w10:wrap type="topAndBottom"/>
            </v:line>
          </w:pict>
        </mc:Fallback>
      </mc:AlternateContent>
    </w:r>
  </w:p>
  <w:tbl>
    <w:tblPr>
      <w:tblW w:w="7473" w:type="dxa"/>
      <w:jc w:val="center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7"/>
      <w:gridCol w:w="3904"/>
      <w:gridCol w:w="1962"/>
    </w:tblGrid>
    <w:tr w:rsidR="00D75887" w:rsidRPr="00F21BE2" w:rsidTr="00E75CEE">
      <w:trPr>
        <w:jc w:val="center"/>
      </w:trPr>
      <w:tc>
        <w:tcPr>
          <w:tcW w:w="1607" w:type="dxa"/>
        </w:tcPr>
        <w:p w:rsidR="00D75887" w:rsidRPr="00F21BE2" w:rsidRDefault="00D75887" w:rsidP="00D75887">
          <w:pPr>
            <w:tabs>
              <w:tab w:val="center" w:pos="4419"/>
              <w:tab w:val="right" w:pos="8838"/>
            </w:tabs>
            <w:jc w:val="center"/>
            <w:rPr>
              <w:rFonts w:ascii="Arial Narrow" w:eastAsiaTheme="minorHAnsi" w:hAnsi="Arial Narrow" w:cs="Arial"/>
              <w:b/>
              <w:bCs/>
              <w:sz w:val="18"/>
              <w:szCs w:val="18"/>
            </w:rPr>
          </w:pPr>
          <w:r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F-BS</w:t>
          </w:r>
          <w:r w:rsidR="00786F71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3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-</w:t>
          </w:r>
          <w:r w:rsidR="003F0726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178</w:t>
          </w:r>
        </w:p>
      </w:tc>
      <w:tc>
        <w:tcPr>
          <w:tcW w:w="3904" w:type="dxa"/>
          <w:vAlign w:val="center"/>
        </w:tcPr>
        <w:p w:rsidR="00D75887" w:rsidRPr="00F21BE2" w:rsidRDefault="00D75887" w:rsidP="00AE7D57">
          <w:pPr>
            <w:tabs>
              <w:tab w:val="center" w:pos="4419"/>
              <w:tab w:val="right" w:pos="8838"/>
            </w:tabs>
            <w:jc w:val="center"/>
            <w:rPr>
              <w:rFonts w:ascii="Arial Narrow" w:eastAsiaTheme="minorHAnsi" w:hAnsi="Arial Narrow" w:cstheme="minorBidi"/>
              <w:sz w:val="18"/>
              <w:szCs w:val="18"/>
            </w:rPr>
          </w:pP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 xml:space="preserve">Versión </w:t>
          </w:r>
          <w:r w:rsidR="00A675B1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2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 xml:space="preserve"> - </w:t>
          </w:r>
          <w:r w:rsidR="00182CA6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06</w:t>
          </w:r>
          <w:r w:rsidR="00786F71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/02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/201</w:t>
          </w:r>
          <w:r w:rsidR="00786F71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>8</w:t>
          </w:r>
        </w:p>
      </w:tc>
      <w:tc>
        <w:tcPr>
          <w:tcW w:w="1962" w:type="dxa"/>
          <w:vAlign w:val="center"/>
        </w:tcPr>
        <w:p w:rsidR="00D75887" w:rsidRPr="00F21BE2" w:rsidRDefault="00D75887" w:rsidP="00D75887">
          <w:pPr>
            <w:tabs>
              <w:tab w:val="center" w:pos="4419"/>
              <w:tab w:val="right" w:pos="8838"/>
            </w:tabs>
            <w:jc w:val="center"/>
            <w:rPr>
              <w:rFonts w:ascii="Arial Narrow" w:eastAsiaTheme="minorHAnsi" w:hAnsi="Arial Narrow" w:cstheme="minorBidi"/>
              <w:sz w:val="18"/>
              <w:szCs w:val="18"/>
            </w:rPr>
          </w:pP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 xml:space="preserve">Página 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fldChar w:fldCharType="begin"/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instrText xml:space="preserve"> PAGE </w:instrTex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fldChar w:fldCharType="separate"/>
          </w:r>
          <w:r w:rsidR="00772122">
            <w:rPr>
              <w:rFonts w:ascii="Arial Narrow" w:eastAsiaTheme="minorHAnsi" w:hAnsi="Arial Narrow" w:cs="Arial"/>
              <w:b/>
              <w:bCs/>
              <w:noProof/>
              <w:sz w:val="18"/>
              <w:szCs w:val="18"/>
            </w:rPr>
            <w:t>1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fldChar w:fldCharType="end"/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t xml:space="preserve"> de 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fldChar w:fldCharType="begin"/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instrText xml:space="preserve"> NUMPAGES </w:instrTex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fldChar w:fldCharType="separate"/>
          </w:r>
          <w:r w:rsidR="00772122">
            <w:rPr>
              <w:rFonts w:ascii="Arial Narrow" w:eastAsiaTheme="minorHAnsi" w:hAnsi="Arial Narrow" w:cs="Arial"/>
              <w:b/>
              <w:bCs/>
              <w:noProof/>
              <w:sz w:val="18"/>
              <w:szCs w:val="18"/>
            </w:rPr>
            <w:t>1</w:t>
          </w:r>
          <w:r w:rsidRPr="00F21BE2">
            <w:rPr>
              <w:rFonts w:ascii="Arial Narrow" w:eastAsiaTheme="minorHAnsi" w:hAnsi="Arial Narrow" w:cs="Arial"/>
              <w:b/>
              <w:bCs/>
              <w:sz w:val="18"/>
              <w:szCs w:val="18"/>
            </w:rPr>
            <w:fldChar w:fldCharType="end"/>
          </w:r>
        </w:p>
      </w:tc>
    </w:tr>
  </w:tbl>
  <w:p w:rsidR="00D75887" w:rsidRPr="00F21BE2" w:rsidRDefault="00D75887" w:rsidP="00D75887">
    <w:pPr>
      <w:tabs>
        <w:tab w:val="center" w:pos="4419"/>
        <w:tab w:val="right" w:pos="8838"/>
      </w:tabs>
      <w:jc w:val="center"/>
      <w:rPr>
        <w:rFonts w:ascii="Arial Narrow" w:eastAsiaTheme="minorHAnsi" w:hAnsi="Arial Narrow" w:cstheme="minorBidi"/>
        <w:sz w:val="16"/>
        <w:szCs w:val="16"/>
      </w:rPr>
    </w:pPr>
    <w:r w:rsidRPr="00F21BE2">
      <w:rPr>
        <w:rFonts w:ascii="Arial Narrow" w:eastAsiaTheme="minorHAnsi" w:hAnsi="Arial Narrow" w:cstheme="minorBidi"/>
        <w:sz w:val="16"/>
        <w:szCs w:val="16"/>
      </w:rPr>
      <w:t>Las copias impresas de este documento no son controladas. Si hace copia impresa verifique su actualización en el portal de intranet SAE SAS</w:t>
    </w:r>
  </w:p>
  <w:p w:rsidR="007962D9" w:rsidRPr="00D75887" w:rsidRDefault="007962D9" w:rsidP="00D758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5886" w:rsidRDefault="00835886" w:rsidP="00E52A4B">
      <w:r>
        <w:separator/>
      </w:r>
    </w:p>
  </w:footnote>
  <w:footnote w:type="continuationSeparator" w:id="0">
    <w:p w:rsidR="00835886" w:rsidRDefault="00835886" w:rsidP="00E52A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5887" w:rsidRDefault="00D75887" w:rsidP="00D75887">
    <w:pPr>
      <w:tabs>
        <w:tab w:val="left" w:pos="142"/>
      </w:tabs>
      <w:ind w:left="142"/>
      <w:jc w:val="center"/>
      <w:rPr>
        <w:rFonts w:ascii="Arial Narrow" w:hAnsi="Arial Narrow"/>
        <w:b/>
        <w:sz w:val="20"/>
        <w:szCs w:val="20"/>
      </w:rPr>
    </w:pPr>
    <w:r>
      <w:rPr>
        <w:noProof/>
        <w:lang w:val="es-CO" w:eastAsia="es-CO"/>
      </w:rPr>
      <w:drawing>
        <wp:anchor distT="0" distB="0" distL="114300" distR="114300" simplePos="0" relativeHeight="251661312" behindDoc="1" locked="0" layoutInCell="1" allowOverlap="1" wp14:anchorId="0B1BF5F7" wp14:editId="4AB7AB8B">
          <wp:simplePos x="0" y="0"/>
          <wp:positionH relativeFrom="column">
            <wp:posOffset>-221615</wp:posOffset>
          </wp:positionH>
          <wp:positionV relativeFrom="paragraph">
            <wp:posOffset>-17145</wp:posOffset>
          </wp:positionV>
          <wp:extent cx="1534160" cy="760095"/>
          <wp:effectExtent l="0" t="0" r="8890" b="1905"/>
          <wp:wrapTight wrapText="bothSides">
            <wp:wrapPolygon edited="0">
              <wp:start x="0" y="0"/>
              <wp:lineTo x="0" y="21113"/>
              <wp:lineTo x="21457" y="21113"/>
              <wp:lineTo x="21457" y="0"/>
              <wp:lineTo x="0" y="0"/>
            </wp:wrapPolygon>
          </wp:wrapTight>
          <wp:docPr id="7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75887" w:rsidRDefault="00D75887" w:rsidP="00D75887">
    <w:pPr>
      <w:tabs>
        <w:tab w:val="left" w:pos="142"/>
      </w:tabs>
      <w:ind w:left="142"/>
      <w:jc w:val="center"/>
      <w:rPr>
        <w:rFonts w:ascii="Arial Narrow" w:hAnsi="Arial Narrow"/>
        <w:b/>
        <w:sz w:val="20"/>
        <w:szCs w:val="20"/>
      </w:rPr>
    </w:pPr>
  </w:p>
  <w:p w:rsidR="00D75887" w:rsidRPr="00D75887" w:rsidRDefault="002A6D75" w:rsidP="002A6D75">
    <w:pPr>
      <w:tabs>
        <w:tab w:val="left" w:pos="142"/>
      </w:tabs>
      <w:rPr>
        <w:rFonts w:ascii="Arial Narrow" w:hAnsi="Arial Narrow"/>
        <w:b/>
      </w:rPr>
    </w:pPr>
    <w:r>
      <w:rPr>
        <w:rFonts w:ascii="Arial Narrow" w:hAnsi="Arial Narrow"/>
        <w:b/>
      </w:rPr>
      <w:t xml:space="preserve">                     </w:t>
    </w:r>
    <w:r w:rsidR="00D75887" w:rsidRPr="00D75887">
      <w:rPr>
        <w:rFonts w:ascii="Arial Narrow" w:hAnsi="Arial Narrow"/>
        <w:b/>
      </w:rPr>
      <w:t xml:space="preserve"> </w:t>
    </w:r>
    <w:r w:rsidR="00786F71">
      <w:rPr>
        <w:rFonts w:ascii="Arial Narrow" w:hAnsi="Arial Narrow"/>
        <w:b/>
      </w:rPr>
      <w:t xml:space="preserve">INFORME DE EJECUCIÓN DE CONTRATOS </w:t>
    </w:r>
  </w:p>
  <w:p w:rsidR="007962D9" w:rsidRDefault="007962D9" w:rsidP="007962D9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  <w:p w:rsidR="007962D9" w:rsidRDefault="007962D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27675"/>
    <w:multiLevelType w:val="hybridMultilevel"/>
    <w:tmpl w:val="B0787010"/>
    <w:lvl w:ilvl="0" w:tplc="797C0D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auto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933B2A"/>
    <w:multiLevelType w:val="hybridMultilevel"/>
    <w:tmpl w:val="70C49E1E"/>
    <w:lvl w:ilvl="0" w:tplc="80FEFC5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5105C"/>
    <w:multiLevelType w:val="hybridMultilevel"/>
    <w:tmpl w:val="C156A984"/>
    <w:lvl w:ilvl="0" w:tplc="AB86B550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C29C4"/>
    <w:multiLevelType w:val="hybridMultilevel"/>
    <w:tmpl w:val="5BF67A5A"/>
    <w:lvl w:ilvl="0" w:tplc="5E3EFD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F227B1"/>
    <w:multiLevelType w:val="hybridMultilevel"/>
    <w:tmpl w:val="BBF8C592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D73DF7"/>
    <w:multiLevelType w:val="hybridMultilevel"/>
    <w:tmpl w:val="88BAE6AC"/>
    <w:lvl w:ilvl="0" w:tplc="0A7455C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222" w:hanging="360"/>
      </w:pPr>
    </w:lvl>
    <w:lvl w:ilvl="2" w:tplc="240A001B" w:tentative="1">
      <w:start w:val="1"/>
      <w:numFmt w:val="lowerRoman"/>
      <w:lvlText w:val="%3."/>
      <w:lvlJc w:val="right"/>
      <w:pPr>
        <w:ind w:left="1942" w:hanging="180"/>
      </w:pPr>
    </w:lvl>
    <w:lvl w:ilvl="3" w:tplc="240A000F" w:tentative="1">
      <w:start w:val="1"/>
      <w:numFmt w:val="decimal"/>
      <w:lvlText w:val="%4."/>
      <w:lvlJc w:val="left"/>
      <w:pPr>
        <w:ind w:left="2662" w:hanging="360"/>
      </w:pPr>
    </w:lvl>
    <w:lvl w:ilvl="4" w:tplc="240A0019" w:tentative="1">
      <w:start w:val="1"/>
      <w:numFmt w:val="lowerLetter"/>
      <w:lvlText w:val="%5."/>
      <w:lvlJc w:val="left"/>
      <w:pPr>
        <w:ind w:left="3382" w:hanging="360"/>
      </w:pPr>
    </w:lvl>
    <w:lvl w:ilvl="5" w:tplc="240A001B" w:tentative="1">
      <w:start w:val="1"/>
      <w:numFmt w:val="lowerRoman"/>
      <w:lvlText w:val="%6."/>
      <w:lvlJc w:val="right"/>
      <w:pPr>
        <w:ind w:left="4102" w:hanging="180"/>
      </w:pPr>
    </w:lvl>
    <w:lvl w:ilvl="6" w:tplc="240A000F" w:tentative="1">
      <w:start w:val="1"/>
      <w:numFmt w:val="decimal"/>
      <w:lvlText w:val="%7."/>
      <w:lvlJc w:val="left"/>
      <w:pPr>
        <w:ind w:left="4822" w:hanging="360"/>
      </w:pPr>
    </w:lvl>
    <w:lvl w:ilvl="7" w:tplc="240A0019" w:tentative="1">
      <w:start w:val="1"/>
      <w:numFmt w:val="lowerLetter"/>
      <w:lvlText w:val="%8."/>
      <w:lvlJc w:val="left"/>
      <w:pPr>
        <w:ind w:left="5542" w:hanging="360"/>
      </w:pPr>
    </w:lvl>
    <w:lvl w:ilvl="8" w:tplc="2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6DC31707"/>
    <w:multiLevelType w:val="hybridMultilevel"/>
    <w:tmpl w:val="BBA64EE4"/>
    <w:lvl w:ilvl="0" w:tplc="FA44865E">
      <w:start w:val="1"/>
      <w:numFmt w:val="decimal"/>
      <w:lvlText w:val="%1."/>
      <w:lvlJc w:val="left"/>
      <w:pPr>
        <w:tabs>
          <w:tab w:val="num" w:pos="-2160"/>
        </w:tabs>
        <w:ind w:left="-2160" w:hanging="360"/>
      </w:pPr>
      <w:rPr>
        <w:b/>
        <w:color w:val="auto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-1440"/>
        </w:tabs>
        <w:ind w:left="-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-720"/>
        </w:tabs>
        <w:ind w:left="-7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0"/>
        </w:tabs>
        <w:ind w:left="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720"/>
        </w:tabs>
        <w:ind w:left="7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1440"/>
        </w:tabs>
        <w:ind w:left="14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2160"/>
        </w:tabs>
        <w:ind w:left="21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180"/>
      </w:pPr>
    </w:lvl>
  </w:abstractNum>
  <w:abstractNum w:abstractNumId="7" w15:restartNumberingAfterBreak="0">
    <w:nsid w:val="76462870"/>
    <w:multiLevelType w:val="hybridMultilevel"/>
    <w:tmpl w:val="4A983696"/>
    <w:lvl w:ilvl="0" w:tplc="7C8CAD1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A4B"/>
    <w:rsid w:val="00011CB1"/>
    <w:rsid w:val="00021DC6"/>
    <w:rsid w:val="00023DC8"/>
    <w:rsid w:val="000247AD"/>
    <w:rsid w:val="000251DB"/>
    <w:rsid w:val="00031AA4"/>
    <w:rsid w:val="0004207E"/>
    <w:rsid w:val="0004563F"/>
    <w:rsid w:val="00057EA6"/>
    <w:rsid w:val="00076C87"/>
    <w:rsid w:val="00082738"/>
    <w:rsid w:val="000829CD"/>
    <w:rsid w:val="0009181F"/>
    <w:rsid w:val="000935F1"/>
    <w:rsid w:val="0009528D"/>
    <w:rsid w:val="000A372C"/>
    <w:rsid w:val="000B36B1"/>
    <w:rsid w:val="000C4D0B"/>
    <w:rsid w:val="000D0B2F"/>
    <w:rsid w:val="000D7422"/>
    <w:rsid w:val="000E1013"/>
    <w:rsid w:val="000E1A5A"/>
    <w:rsid w:val="000F39E2"/>
    <w:rsid w:val="0010416E"/>
    <w:rsid w:val="001078DC"/>
    <w:rsid w:val="00112765"/>
    <w:rsid w:val="0011774D"/>
    <w:rsid w:val="00123013"/>
    <w:rsid w:val="00124064"/>
    <w:rsid w:val="001267D9"/>
    <w:rsid w:val="0012724D"/>
    <w:rsid w:val="001302D1"/>
    <w:rsid w:val="001353D1"/>
    <w:rsid w:val="00147F11"/>
    <w:rsid w:val="001565BE"/>
    <w:rsid w:val="00156B69"/>
    <w:rsid w:val="00165CC6"/>
    <w:rsid w:val="00182CA6"/>
    <w:rsid w:val="001A11AE"/>
    <w:rsid w:val="001A6026"/>
    <w:rsid w:val="001F32B7"/>
    <w:rsid w:val="002069A6"/>
    <w:rsid w:val="00210A32"/>
    <w:rsid w:val="00216390"/>
    <w:rsid w:val="0023782C"/>
    <w:rsid w:val="00245B23"/>
    <w:rsid w:val="00246ECC"/>
    <w:rsid w:val="00261205"/>
    <w:rsid w:val="002626A7"/>
    <w:rsid w:val="0026527B"/>
    <w:rsid w:val="0028210B"/>
    <w:rsid w:val="002855C2"/>
    <w:rsid w:val="00286CB7"/>
    <w:rsid w:val="00294A65"/>
    <w:rsid w:val="002A6D75"/>
    <w:rsid w:val="002C0779"/>
    <w:rsid w:val="002D0590"/>
    <w:rsid w:val="002D43CB"/>
    <w:rsid w:val="002D4D00"/>
    <w:rsid w:val="002D6980"/>
    <w:rsid w:val="002D7B58"/>
    <w:rsid w:val="002E0E63"/>
    <w:rsid w:val="002F2348"/>
    <w:rsid w:val="002F4438"/>
    <w:rsid w:val="00305C86"/>
    <w:rsid w:val="003133A2"/>
    <w:rsid w:val="0034363C"/>
    <w:rsid w:val="00354493"/>
    <w:rsid w:val="00355B3A"/>
    <w:rsid w:val="003663C1"/>
    <w:rsid w:val="00373A0F"/>
    <w:rsid w:val="00376BEA"/>
    <w:rsid w:val="00377CB6"/>
    <w:rsid w:val="00386BEE"/>
    <w:rsid w:val="0039109B"/>
    <w:rsid w:val="0039137E"/>
    <w:rsid w:val="00393714"/>
    <w:rsid w:val="00394C5A"/>
    <w:rsid w:val="003A38A4"/>
    <w:rsid w:val="003C0C7B"/>
    <w:rsid w:val="003C19E0"/>
    <w:rsid w:val="003C6E94"/>
    <w:rsid w:val="003E22DC"/>
    <w:rsid w:val="003F0726"/>
    <w:rsid w:val="003F0F82"/>
    <w:rsid w:val="003F6954"/>
    <w:rsid w:val="0040361C"/>
    <w:rsid w:val="00405549"/>
    <w:rsid w:val="00412D54"/>
    <w:rsid w:val="00413257"/>
    <w:rsid w:val="0041416E"/>
    <w:rsid w:val="00417266"/>
    <w:rsid w:val="00451E37"/>
    <w:rsid w:val="004537CE"/>
    <w:rsid w:val="00456C51"/>
    <w:rsid w:val="00457CA4"/>
    <w:rsid w:val="00472FCF"/>
    <w:rsid w:val="00485709"/>
    <w:rsid w:val="004902B2"/>
    <w:rsid w:val="004A1D86"/>
    <w:rsid w:val="004B1E2B"/>
    <w:rsid w:val="004C0E59"/>
    <w:rsid w:val="004D3EC9"/>
    <w:rsid w:val="004D7898"/>
    <w:rsid w:val="004F72A7"/>
    <w:rsid w:val="00500AE8"/>
    <w:rsid w:val="00505FB0"/>
    <w:rsid w:val="00512A87"/>
    <w:rsid w:val="00515923"/>
    <w:rsid w:val="00521DAA"/>
    <w:rsid w:val="005714A6"/>
    <w:rsid w:val="005747F6"/>
    <w:rsid w:val="0057652C"/>
    <w:rsid w:val="00596F24"/>
    <w:rsid w:val="00596FB9"/>
    <w:rsid w:val="005A0912"/>
    <w:rsid w:val="005A308E"/>
    <w:rsid w:val="005B65C1"/>
    <w:rsid w:val="005C5BC7"/>
    <w:rsid w:val="0060112C"/>
    <w:rsid w:val="0060343D"/>
    <w:rsid w:val="00604A07"/>
    <w:rsid w:val="00620E9D"/>
    <w:rsid w:val="006217F9"/>
    <w:rsid w:val="00622C4C"/>
    <w:rsid w:val="006608EB"/>
    <w:rsid w:val="00662FA7"/>
    <w:rsid w:val="006868F0"/>
    <w:rsid w:val="00691837"/>
    <w:rsid w:val="00691A51"/>
    <w:rsid w:val="00692396"/>
    <w:rsid w:val="00697B8A"/>
    <w:rsid w:val="006B31E8"/>
    <w:rsid w:val="006C54CA"/>
    <w:rsid w:val="006E3DE8"/>
    <w:rsid w:val="006E6C69"/>
    <w:rsid w:val="006F3083"/>
    <w:rsid w:val="00701FAB"/>
    <w:rsid w:val="00716421"/>
    <w:rsid w:val="00721FD5"/>
    <w:rsid w:val="007414DF"/>
    <w:rsid w:val="007420E9"/>
    <w:rsid w:val="00746670"/>
    <w:rsid w:val="00750B69"/>
    <w:rsid w:val="00760228"/>
    <w:rsid w:val="0076212B"/>
    <w:rsid w:val="00772122"/>
    <w:rsid w:val="00783B0C"/>
    <w:rsid w:val="00784555"/>
    <w:rsid w:val="00786F71"/>
    <w:rsid w:val="00790A85"/>
    <w:rsid w:val="00795E67"/>
    <w:rsid w:val="007962D9"/>
    <w:rsid w:val="007A3619"/>
    <w:rsid w:val="007A4054"/>
    <w:rsid w:val="007A4C86"/>
    <w:rsid w:val="007B17B6"/>
    <w:rsid w:val="007B36C8"/>
    <w:rsid w:val="007B5811"/>
    <w:rsid w:val="007B7674"/>
    <w:rsid w:val="007C4C14"/>
    <w:rsid w:val="007C7C84"/>
    <w:rsid w:val="007D2207"/>
    <w:rsid w:val="007D2C23"/>
    <w:rsid w:val="007D3CE2"/>
    <w:rsid w:val="007D59D5"/>
    <w:rsid w:val="007E3149"/>
    <w:rsid w:val="0080146C"/>
    <w:rsid w:val="00804D50"/>
    <w:rsid w:val="00811054"/>
    <w:rsid w:val="00817170"/>
    <w:rsid w:val="008171F5"/>
    <w:rsid w:val="00835886"/>
    <w:rsid w:val="0083671C"/>
    <w:rsid w:val="00837520"/>
    <w:rsid w:val="00843400"/>
    <w:rsid w:val="008517A6"/>
    <w:rsid w:val="00865A2D"/>
    <w:rsid w:val="008663F1"/>
    <w:rsid w:val="00867DAD"/>
    <w:rsid w:val="008730CB"/>
    <w:rsid w:val="0087420C"/>
    <w:rsid w:val="00887F49"/>
    <w:rsid w:val="0089593D"/>
    <w:rsid w:val="008A3917"/>
    <w:rsid w:val="008B1598"/>
    <w:rsid w:val="008D37BC"/>
    <w:rsid w:val="008F5B4D"/>
    <w:rsid w:val="00902164"/>
    <w:rsid w:val="00915C7E"/>
    <w:rsid w:val="00924712"/>
    <w:rsid w:val="00924900"/>
    <w:rsid w:val="0093273C"/>
    <w:rsid w:val="00952892"/>
    <w:rsid w:val="0095408F"/>
    <w:rsid w:val="009550CE"/>
    <w:rsid w:val="009567B8"/>
    <w:rsid w:val="00956AE2"/>
    <w:rsid w:val="00975586"/>
    <w:rsid w:val="009807CF"/>
    <w:rsid w:val="0098143F"/>
    <w:rsid w:val="009B67E6"/>
    <w:rsid w:val="009D6B48"/>
    <w:rsid w:val="009F1A49"/>
    <w:rsid w:val="00A10B2B"/>
    <w:rsid w:val="00A22EF7"/>
    <w:rsid w:val="00A26B02"/>
    <w:rsid w:val="00A31546"/>
    <w:rsid w:val="00A47695"/>
    <w:rsid w:val="00A50070"/>
    <w:rsid w:val="00A54C81"/>
    <w:rsid w:val="00A55017"/>
    <w:rsid w:val="00A675B1"/>
    <w:rsid w:val="00A76259"/>
    <w:rsid w:val="00A922B0"/>
    <w:rsid w:val="00A97F84"/>
    <w:rsid w:val="00AA03D6"/>
    <w:rsid w:val="00AA0ECA"/>
    <w:rsid w:val="00AA5D0B"/>
    <w:rsid w:val="00AB556B"/>
    <w:rsid w:val="00AB7D57"/>
    <w:rsid w:val="00AD0A80"/>
    <w:rsid w:val="00AE7D57"/>
    <w:rsid w:val="00AE7EB0"/>
    <w:rsid w:val="00B01B17"/>
    <w:rsid w:val="00B17641"/>
    <w:rsid w:val="00B20C6E"/>
    <w:rsid w:val="00B252C5"/>
    <w:rsid w:val="00B2728D"/>
    <w:rsid w:val="00B27E54"/>
    <w:rsid w:val="00B4086F"/>
    <w:rsid w:val="00B57FC4"/>
    <w:rsid w:val="00B7267F"/>
    <w:rsid w:val="00B76638"/>
    <w:rsid w:val="00B800E7"/>
    <w:rsid w:val="00B91942"/>
    <w:rsid w:val="00BB0B06"/>
    <w:rsid w:val="00BC0A05"/>
    <w:rsid w:val="00BC762C"/>
    <w:rsid w:val="00BC764F"/>
    <w:rsid w:val="00BD007E"/>
    <w:rsid w:val="00BF5AA9"/>
    <w:rsid w:val="00C02E5A"/>
    <w:rsid w:val="00C1286A"/>
    <w:rsid w:val="00C175F4"/>
    <w:rsid w:val="00C415B8"/>
    <w:rsid w:val="00C507DD"/>
    <w:rsid w:val="00C552E2"/>
    <w:rsid w:val="00C866C3"/>
    <w:rsid w:val="00CC02CD"/>
    <w:rsid w:val="00CC18EF"/>
    <w:rsid w:val="00CC6C35"/>
    <w:rsid w:val="00CE03A1"/>
    <w:rsid w:val="00CF01E2"/>
    <w:rsid w:val="00CF025E"/>
    <w:rsid w:val="00CF5C97"/>
    <w:rsid w:val="00D22B67"/>
    <w:rsid w:val="00D23969"/>
    <w:rsid w:val="00D24291"/>
    <w:rsid w:val="00D26BC3"/>
    <w:rsid w:val="00D358FA"/>
    <w:rsid w:val="00D4351A"/>
    <w:rsid w:val="00D459A2"/>
    <w:rsid w:val="00D46168"/>
    <w:rsid w:val="00D64005"/>
    <w:rsid w:val="00D6782B"/>
    <w:rsid w:val="00D679CE"/>
    <w:rsid w:val="00D75887"/>
    <w:rsid w:val="00D847F4"/>
    <w:rsid w:val="00DA71F8"/>
    <w:rsid w:val="00DE04BE"/>
    <w:rsid w:val="00DE27F9"/>
    <w:rsid w:val="00DE3889"/>
    <w:rsid w:val="00E115E8"/>
    <w:rsid w:val="00E11C31"/>
    <w:rsid w:val="00E1398F"/>
    <w:rsid w:val="00E13AAC"/>
    <w:rsid w:val="00E237A3"/>
    <w:rsid w:val="00E2411B"/>
    <w:rsid w:val="00E36725"/>
    <w:rsid w:val="00E43BB6"/>
    <w:rsid w:val="00E464C8"/>
    <w:rsid w:val="00E52A4B"/>
    <w:rsid w:val="00E52C2A"/>
    <w:rsid w:val="00E679AB"/>
    <w:rsid w:val="00E91335"/>
    <w:rsid w:val="00E96556"/>
    <w:rsid w:val="00EA08F4"/>
    <w:rsid w:val="00EA0F7D"/>
    <w:rsid w:val="00EA44DB"/>
    <w:rsid w:val="00EB1A65"/>
    <w:rsid w:val="00EB4282"/>
    <w:rsid w:val="00EC0348"/>
    <w:rsid w:val="00EC09FF"/>
    <w:rsid w:val="00EC52C8"/>
    <w:rsid w:val="00EE420C"/>
    <w:rsid w:val="00F0638A"/>
    <w:rsid w:val="00F07619"/>
    <w:rsid w:val="00F167D0"/>
    <w:rsid w:val="00F2445F"/>
    <w:rsid w:val="00F26428"/>
    <w:rsid w:val="00F26E0F"/>
    <w:rsid w:val="00F26E1B"/>
    <w:rsid w:val="00F6585B"/>
    <w:rsid w:val="00F71722"/>
    <w:rsid w:val="00F80FB8"/>
    <w:rsid w:val="00F855B1"/>
    <w:rsid w:val="00F95C8E"/>
    <w:rsid w:val="00FC2994"/>
    <w:rsid w:val="00FD5A38"/>
    <w:rsid w:val="00FE0932"/>
    <w:rsid w:val="00FE5298"/>
    <w:rsid w:val="00FF2F5F"/>
    <w:rsid w:val="00FF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66A2FD3-D0DE-473F-BF00-F1246EF73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2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aliases w:val="1 ghost,g"/>
    <w:basedOn w:val="Normal"/>
    <w:next w:val="Normal"/>
    <w:link w:val="Ttulo1Car"/>
    <w:uiPriority w:val="99"/>
    <w:qFormat/>
    <w:rsid w:val="00E52A4B"/>
    <w:pPr>
      <w:keepNext/>
      <w:tabs>
        <w:tab w:val="left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qFormat/>
    <w:rsid w:val="00E52A4B"/>
    <w:pPr>
      <w:keepNext/>
      <w:tabs>
        <w:tab w:val="left" w:pos="576"/>
      </w:tabs>
      <w:spacing w:before="240" w:after="60"/>
      <w:ind w:left="576" w:hanging="576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aliases w:val="Título 3 Car Car,Edgar 3"/>
    <w:basedOn w:val="Normal"/>
    <w:next w:val="Normal"/>
    <w:link w:val="Ttulo3Car1"/>
    <w:uiPriority w:val="99"/>
    <w:qFormat/>
    <w:rsid w:val="00E52A4B"/>
    <w:pPr>
      <w:keepNext/>
      <w:tabs>
        <w:tab w:val="left" w:pos="0"/>
        <w:tab w:val="left" w:pos="432"/>
      </w:tabs>
      <w:suppressAutoHyphens/>
      <w:ind w:left="432" w:hanging="432"/>
      <w:jc w:val="center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1 ghost Car,g Car"/>
    <w:basedOn w:val="Fuentedeprrafopredeter"/>
    <w:link w:val="Ttulo1"/>
    <w:uiPriority w:val="99"/>
    <w:rsid w:val="00E52A4B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9"/>
    <w:rsid w:val="00E52A4B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uiPriority w:val="9"/>
    <w:semiHidden/>
    <w:rsid w:val="00E52A4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rsid w:val="00E52A4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E52A4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E52A4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52A4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unhideWhenUsed/>
    <w:rsid w:val="00E52A4B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E52A4B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tulo3Car1">
    <w:name w:val="Título 3 Car1"/>
    <w:aliases w:val="Título 3 Car Car Car,Edgar 3 Car"/>
    <w:link w:val="Ttulo3"/>
    <w:uiPriority w:val="99"/>
    <w:locked/>
    <w:rsid w:val="00E52A4B"/>
    <w:rPr>
      <w:rFonts w:ascii="Cambria" w:eastAsia="Times New Roman" w:hAnsi="Cambria" w:cs="Times New Roman"/>
      <w:b/>
      <w:bCs/>
      <w:sz w:val="26"/>
      <w:szCs w:val="26"/>
      <w:lang w:val="es-ES" w:eastAsia="es-ES"/>
    </w:rPr>
  </w:style>
  <w:style w:type="paragraph" w:customStyle="1" w:styleId="Textoindependiente31">
    <w:name w:val="Texto independiente 31"/>
    <w:basedOn w:val="Normal"/>
    <w:rsid w:val="00E52A4B"/>
    <w:pPr>
      <w:jc w:val="both"/>
    </w:pPr>
    <w:rPr>
      <w:rFonts w:ascii="Arial" w:hAnsi="Arial"/>
      <w:sz w:val="22"/>
      <w:szCs w:val="20"/>
    </w:rPr>
  </w:style>
  <w:style w:type="paragraph" w:styleId="Prrafodelista">
    <w:name w:val="List Paragraph"/>
    <w:basedOn w:val="Normal"/>
    <w:uiPriority w:val="34"/>
    <w:qFormat/>
    <w:rsid w:val="00E52A4B"/>
    <w:pPr>
      <w:ind w:left="708"/>
    </w:pPr>
  </w:style>
  <w:style w:type="paragraph" w:customStyle="1" w:styleId="Textoindependiente32">
    <w:name w:val="Texto independiente 32"/>
    <w:basedOn w:val="Normal"/>
    <w:rsid w:val="00E52A4B"/>
    <w:pPr>
      <w:jc w:val="both"/>
    </w:pPr>
    <w:rPr>
      <w:rFonts w:ascii="Arial" w:hAnsi="Arial"/>
      <w:sz w:val="22"/>
      <w:szCs w:val="20"/>
    </w:rPr>
  </w:style>
  <w:style w:type="paragraph" w:customStyle="1" w:styleId="Estilo1">
    <w:name w:val="Estilo1"/>
    <w:basedOn w:val="Normal"/>
    <w:rsid w:val="00E52A4B"/>
    <w:pPr>
      <w:overflowPunct w:val="0"/>
      <w:autoSpaceDE w:val="0"/>
      <w:autoSpaceDN w:val="0"/>
      <w:adjustRightInd w:val="0"/>
      <w:jc w:val="both"/>
    </w:pPr>
    <w:rPr>
      <w:b/>
      <w:szCs w:val="20"/>
      <w:lang w:val="en-US"/>
    </w:rPr>
  </w:style>
  <w:style w:type="table" w:styleId="Tablaconcuadrcula">
    <w:name w:val="Table Grid"/>
    <w:basedOn w:val="Tablanormal"/>
    <w:uiPriority w:val="59"/>
    <w:rsid w:val="00E52A4B"/>
    <w:pPr>
      <w:spacing w:after="0" w:line="240" w:lineRule="auto"/>
      <w:ind w:right="-57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2A4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2A4B"/>
    <w:rPr>
      <w:rFonts w:ascii="Tahoma" w:eastAsia="Times New Roman" w:hAnsi="Tahoma" w:cs="Tahoma"/>
      <w:sz w:val="16"/>
      <w:szCs w:val="16"/>
      <w:lang w:val="es-ES" w:eastAsia="es-ES"/>
    </w:rPr>
  </w:style>
  <w:style w:type="character" w:styleId="Hipervnculo">
    <w:name w:val="Hyperlink"/>
    <w:basedOn w:val="Fuentedeprrafopredeter"/>
    <w:rsid w:val="007962D9"/>
    <w:rPr>
      <w:color w:val="0000FF"/>
      <w:u w:val="single"/>
    </w:rPr>
  </w:style>
  <w:style w:type="paragraph" w:customStyle="1" w:styleId="Default">
    <w:name w:val="Default"/>
    <w:rsid w:val="003F695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CO"/>
    </w:rPr>
  </w:style>
  <w:style w:type="paragraph" w:customStyle="1" w:styleId="Textoindependiente33">
    <w:name w:val="Texto independiente 33"/>
    <w:basedOn w:val="Normal"/>
    <w:rsid w:val="001078DC"/>
    <w:pPr>
      <w:jc w:val="both"/>
    </w:pPr>
    <w:rPr>
      <w:rFonts w:ascii="Arial" w:hAnsi="Arial"/>
      <w:sz w:val="22"/>
      <w:szCs w:val="20"/>
    </w:rPr>
  </w:style>
  <w:style w:type="character" w:customStyle="1" w:styleId="CharacterStyle1">
    <w:name w:val="Character Style 1"/>
    <w:uiPriority w:val="99"/>
    <w:rsid w:val="001078DC"/>
    <w:rPr>
      <w:sz w:val="20"/>
      <w:szCs w:val="20"/>
    </w:rPr>
  </w:style>
  <w:style w:type="paragraph" w:styleId="Ttulo">
    <w:name w:val="Title"/>
    <w:basedOn w:val="Normal"/>
    <w:link w:val="TtuloCar1"/>
    <w:uiPriority w:val="99"/>
    <w:qFormat/>
    <w:rsid w:val="00E43BB6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uiPriority w:val="10"/>
    <w:rsid w:val="00E43B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character" w:customStyle="1" w:styleId="TtuloCar1">
    <w:name w:val="Título Car1"/>
    <w:link w:val="Ttulo"/>
    <w:uiPriority w:val="99"/>
    <w:locked/>
    <w:rsid w:val="00E43BB6"/>
    <w:rPr>
      <w:rFonts w:ascii="Cambria" w:eastAsia="Times New Roman" w:hAnsi="Cambria" w:cs="Times New Roman"/>
      <w:b/>
      <w:bCs/>
      <w:kern w:val="28"/>
      <w:sz w:val="32"/>
      <w:szCs w:val="32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51207-1B25-4829-A1B8-4A55395EB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Bany Jael Pineda Hernandez</dc:creator>
  <cp:lastModifiedBy>Paola Andrea Lopez Jaramillo</cp:lastModifiedBy>
  <cp:revision>2</cp:revision>
  <cp:lastPrinted>2018-02-06T14:24:00Z</cp:lastPrinted>
  <dcterms:created xsi:type="dcterms:W3CDTF">2018-02-06T15:42:00Z</dcterms:created>
  <dcterms:modified xsi:type="dcterms:W3CDTF">2018-02-06T15:42:00Z</dcterms:modified>
</cp:coreProperties>
</file>