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56637E" w:rsidRDefault="0056637E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5E04B5">
        <w:rPr>
          <w:rFonts w:ascii="Arial Narrow" w:hAnsi="Arial Narrow"/>
          <w:b/>
        </w:rPr>
        <w:t>18</w:t>
      </w:r>
      <w:r w:rsidR="00C520DC">
        <w:rPr>
          <w:rFonts w:ascii="Arial Narrow" w:hAnsi="Arial Narrow"/>
          <w:b/>
        </w:rPr>
        <w:t>6</w:t>
      </w:r>
      <w:r w:rsidR="002E0DCD">
        <w:rPr>
          <w:rFonts w:ascii="Arial Narrow" w:hAnsi="Arial Narrow"/>
          <w:b/>
        </w:rPr>
        <w:t xml:space="preserve">, </w:t>
      </w:r>
      <w:r w:rsidR="00BD7AD2">
        <w:rPr>
          <w:rFonts w:ascii="Arial Narrow" w:hAnsi="Arial Narrow"/>
          <w:b/>
        </w:rPr>
        <w:t>2</w:t>
      </w:r>
      <w:r w:rsidR="00C520DC">
        <w:rPr>
          <w:rFonts w:ascii="Arial Narrow" w:hAnsi="Arial Narrow"/>
          <w:b/>
        </w:rPr>
        <w:t>6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C520DC">
        <w:rPr>
          <w:rFonts w:ascii="Arial Narrow" w:hAnsi="Arial Narrow"/>
          <w:b/>
        </w:rPr>
        <w:t>febrero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</w:t>
      </w:r>
      <w:r w:rsidR="00BD7AD2">
        <w:rPr>
          <w:rFonts w:ascii="Arial Narrow" w:hAnsi="Arial Narrow"/>
          <w:b/>
        </w:rPr>
        <w:t>20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C520DC">
        <w:rPr>
          <w:rFonts w:ascii="Arial Narrow" w:hAnsi="Arial Narrow"/>
        </w:rPr>
        <w:t>febrero</w:t>
      </w:r>
      <w:r w:rsidR="0053454C">
        <w:rPr>
          <w:rFonts w:ascii="Arial Narrow" w:hAnsi="Arial Narrow"/>
        </w:rPr>
        <w:t xml:space="preserve"> de 20</w:t>
      </w:r>
      <w:r w:rsidR="00BD7AD2">
        <w:rPr>
          <w:rFonts w:ascii="Arial Narrow" w:hAnsi="Arial Narrow"/>
        </w:rPr>
        <w:t>20</w:t>
      </w:r>
    </w:p>
    <w:p w:rsidR="003D2FF9" w:rsidRDefault="003D2FF9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760181" w:rsidRDefault="00760181" w:rsidP="003D2FF9">
      <w:pPr>
        <w:rPr>
          <w:rFonts w:ascii="Arial Narrow" w:hAnsi="Arial Narrow"/>
          <w:b/>
        </w:rPr>
      </w:pPr>
    </w:p>
    <w:p w:rsidR="00760181" w:rsidRDefault="00760181" w:rsidP="003D2FF9">
      <w:pPr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 w:rsidRPr="00760181">
        <w:rPr>
          <w:rFonts w:ascii="Arial Narrow" w:hAnsi="Arial Narrow"/>
        </w:rPr>
        <w:t>Orden del día</w:t>
      </w:r>
      <w:r w:rsidRPr="00760181">
        <w:rPr>
          <w:rFonts w:ascii="Arial Narrow" w:hAnsi="Arial Narrow"/>
        </w:rPr>
        <w:t xml:space="preserve"> Junta Directiva</w:t>
      </w:r>
      <w:r w:rsidR="00C945C0" w:rsidRPr="00760181">
        <w:rPr>
          <w:rFonts w:ascii="Arial Narrow" w:hAnsi="Arial Narrow"/>
        </w:rPr>
        <w:t xml:space="preserve"> </w:t>
      </w:r>
    </w:p>
    <w:p w:rsidR="008D0D84" w:rsidRDefault="008D0D84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>eunión 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C520DC">
        <w:rPr>
          <w:rFonts w:ascii="Arial Narrow" w:hAnsi="Arial Narrow"/>
          <w:lang w:val="es-MX"/>
        </w:rPr>
        <w:t>miércoles</w:t>
      </w:r>
      <w:r w:rsidR="00C974EA">
        <w:rPr>
          <w:rFonts w:ascii="Arial Narrow" w:hAnsi="Arial Narrow"/>
          <w:lang w:val="es-MX"/>
        </w:rPr>
        <w:t xml:space="preserve"> </w:t>
      </w:r>
      <w:r w:rsidR="0011581B">
        <w:rPr>
          <w:rFonts w:ascii="Arial Narrow" w:hAnsi="Arial Narrow"/>
          <w:lang w:val="es-MX"/>
        </w:rPr>
        <w:t>2</w:t>
      </w:r>
      <w:r w:rsidR="00C520DC">
        <w:rPr>
          <w:rFonts w:ascii="Arial Narrow" w:hAnsi="Arial Narrow"/>
          <w:lang w:val="es-MX"/>
        </w:rPr>
        <w:t>6</w:t>
      </w:r>
      <w:r w:rsidR="008F497C">
        <w:rPr>
          <w:rFonts w:ascii="Arial Narrow" w:hAnsi="Arial Narrow"/>
          <w:lang w:val="es-MX"/>
        </w:rPr>
        <w:t xml:space="preserve"> de </w:t>
      </w:r>
      <w:r w:rsidR="00C520DC">
        <w:rPr>
          <w:rFonts w:ascii="Arial Narrow" w:hAnsi="Arial Narrow"/>
          <w:lang w:val="es-MX"/>
        </w:rPr>
        <w:t>febrero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</w:t>
      </w:r>
      <w:r w:rsidR="00BD7AD2">
        <w:rPr>
          <w:rFonts w:ascii="Arial Narrow" w:hAnsi="Arial Narrow"/>
          <w:lang w:val="es-MX"/>
        </w:rPr>
        <w:t>20</w:t>
      </w:r>
      <w:r w:rsidR="00640745">
        <w:rPr>
          <w:rFonts w:ascii="Arial Narrow" w:hAnsi="Arial Narrow"/>
          <w:lang w:val="es-MX"/>
        </w:rPr>
        <w:t xml:space="preserve"> a las </w:t>
      </w:r>
      <w:r w:rsidR="002A0B94">
        <w:rPr>
          <w:rFonts w:ascii="Arial Narrow" w:hAnsi="Arial Narrow"/>
          <w:lang w:val="es-MX"/>
        </w:rPr>
        <w:t>7</w:t>
      </w:r>
      <w:r w:rsidR="00640745">
        <w:rPr>
          <w:rFonts w:ascii="Arial Narrow" w:hAnsi="Arial Narrow"/>
          <w:lang w:val="es-MX"/>
        </w:rPr>
        <w:t>:30 a.m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940F22" w:rsidRPr="00940F22" w:rsidRDefault="00940F22" w:rsidP="00940F22">
      <w:pPr>
        <w:numPr>
          <w:ilvl w:val="0"/>
          <w:numId w:val="16"/>
        </w:numPr>
        <w:rPr>
          <w:rFonts w:ascii="Arial Narrow" w:hAnsi="Arial Narrow"/>
          <w:lang w:val="es-CO"/>
        </w:rPr>
      </w:pPr>
      <w:r w:rsidRPr="00940F22">
        <w:rPr>
          <w:rFonts w:ascii="Arial Narrow" w:hAnsi="Arial Narrow"/>
        </w:rPr>
        <w:t>Verificación del Quorum</w:t>
      </w:r>
    </w:p>
    <w:p w:rsidR="00C520DC" w:rsidRPr="00C520DC" w:rsidRDefault="00C520DC" w:rsidP="00C520DC">
      <w:pPr>
        <w:numPr>
          <w:ilvl w:val="0"/>
          <w:numId w:val="16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>Comité Financiero</w:t>
      </w:r>
    </w:p>
    <w:p w:rsidR="00C520DC" w:rsidRPr="00C520DC" w:rsidRDefault="00C520DC" w:rsidP="00C520DC">
      <w:pPr>
        <w:pStyle w:val="Prrafodelista"/>
        <w:numPr>
          <w:ilvl w:val="0"/>
          <w:numId w:val="19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>Estados Financieros</w:t>
      </w:r>
    </w:p>
    <w:p w:rsidR="00C520DC" w:rsidRPr="00C520DC" w:rsidRDefault="00C520DC" w:rsidP="00C520DC">
      <w:pPr>
        <w:numPr>
          <w:ilvl w:val="0"/>
          <w:numId w:val="19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>Adición y prorroga de contratos (almacenadoras)</w:t>
      </w:r>
    </w:p>
    <w:p w:rsidR="00C520DC" w:rsidRPr="00C520DC" w:rsidRDefault="00C520DC" w:rsidP="00C520DC">
      <w:pPr>
        <w:numPr>
          <w:ilvl w:val="0"/>
          <w:numId w:val="19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 xml:space="preserve">Informe Comercial </w:t>
      </w:r>
    </w:p>
    <w:p w:rsidR="00C520DC" w:rsidRPr="00C520DC" w:rsidRDefault="00C520DC" w:rsidP="00C520DC">
      <w:pPr>
        <w:pStyle w:val="Prrafodelista"/>
        <w:numPr>
          <w:ilvl w:val="0"/>
          <w:numId w:val="16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 xml:space="preserve">Gestión Gerencia Regional Occidente </w:t>
      </w:r>
    </w:p>
    <w:p w:rsidR="00393A86" w:rsidRDefault="00C520DC" w:rsidP="00C520DC">
      <w:pPr>
        <w:numPr>
          <w:ilvl w:val="0"/>
          <w:numId w:val="16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>Aprobación Informe de Gestión año 2019</w:t>
      </w:r>
    </w:p>
    <w:p w:rsidR="00C520DC" w:rsidRPr="00C520DC" w:rsidRDefault="00393A86" w:rsidP="00C520DC">
      <w:pPr>
        <w:numPr>
          <w:ilvl w:val="0"/>
          <w:numId w:val="16"/>
        </w:numPr>
        <w:rPr>
          <w:rFonts w:ascii="Arial Narrow" w:hAnsi="Arial Narrow"/>
        </w:rPr>
      </w:pPr>
      <w:r>
        <w:rPr>
          <w:rFonts w:ascii="Arial Narrow" w:hAnsi="Arial Narrow"/>
        </w:rPr>
        <w:t>Precio Mínimo de Venta</w:t>
      </w:r>
      <w:r w:rsidR="00C520DC" w:rsidRPr="00C520DC">
        <w:rPr>
          <w:rFonts w:ascii="Arial Narrow" w:hAnsi="Arial Narrow"/>
        </w:rPr>
        <w:t xml:space="preserve"> </w:t>
      </w:r>
    </w:p>
    <w:p w:rsidR="00C520DC" w:rsidRPr="00C520DC" w:rsidRDefault="00C520DC" w:rsidP="00C520DC">
      <w:pPr>
        <w:pStyle w:val="Prrafodelista"/>
        <w:numPr>
          <w:ilvl w:val="0"/>
          <w:numId w:val="16"/>
        </w:numPr>
        <w:rPr>
          <w:rFonts w:ascii="Arial Narrow" w:hAnsi="Arial Narrow"/>
        </w:rPr>
      </w:pPr>
      <w:r w:rsidRPr="00C520DC">
        <w:rPr>
          <w:rFonts w:ascii="Arial Narrow" w:hAnsi="Arial Narrow"/>
        </w:rPr>
        <w:t xml:space="preserve">Cronograma procesos contratación </w:t>
      </w:r>
      <w:bookmarkStart w:id="0" w:name="_GoBack"/>
      <w:bookmarkEnd w:id="0"/>
    </w:p>
    <w:p w:rsidR="00851BA6" w:rsidRPr="00C520DC" w:rsidRDefault="00851BA6" w:rsidP="00C520DC">
      <w:pPr>
        <w:ind w:left="720"/>
        <w:rPr>
          <w:rFonts w:ascii="Arial Narrow" w:hAnsi="Arial Narrow"/>
        </w:rPr>
      </w:pPr>
    </w:p>
    <w:p w:rsidR="00646127" w:rsidRPr="00C520DC" w:rsidRDefault="002C78E0" w:rsidP="00C520DC">
      <w:pPr>
        <w:ind w:left="720"/>
        <w:rPr>
          <w:rFonts w:ascii="Arial Narrow" w:hAnsi="Arial Narrow"/>
        </w:rPr>
      </w:pPr>
      <w:r w:rsidRPr="00DA1403">
        <w:rPr>
          <w:rFonts w:ascii="Arial Narrow" w:hAnsi="Arial Narrow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074BF3" w:rsidP="00CA4D79">
      <w:pPr>
        <w:rPr>
          <w:rFonts w:ascii="Arial Narrow" w:hAnsi="Arial Narrow"/>
          <w:noProof/>
          <w:lang w:val="es-CO" w:eastAsia="es-CO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74361B24" wp14:editId="5ABC260B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81" w:rsidRDefault="00760181" w:rsidP="00CA4D79">
      <w:pPr>
        <w:rPr>
          <w:rFonts w:ascii="Arial Narrow" w:hAnsi="Arial Narrow"/>
        </w:rPr>
      </w:pP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2041" w:rsidRDefault="00152041">
      <w:r>
        <w:separator/>
      </w:r>
    </w:p>
  </w:endnote>
  <w:endnote w:type="continuationSeparator" w:id="0">
    <w:p w:rsidR="00152041" w:rsidRDefault="0015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2041" w:rsidRDefault="00152041">
      <w:r>
        <w:separator/>
      </w:r>
    </w:p>
  </w:footnote>
  <w:footnote w:type="continuationSeparator" w:id="0">
    <w:p w:rsidR="00152041" w:rsidRDefault="00152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0D911598"/>
    <w:multiLevelType w:val="hybridMultilevel"/>
    <w:tmpl w:val="3CFA9C78"/>
    <w:lvl w:ilvl="0" w:tplc="56BCD8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CBC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00D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7E2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8E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3CB4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44D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ECC1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4220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F5A28"/>
    <w:multiLevelType w:val="hybridMultilevel"/>
    <w:tmpl w:val="CEE49768"/>
    <w:lvl w:ilvl="0" w:tplc="ED4C1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2424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4A5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5A8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D249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321C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7E1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0487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E37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D18B8"/>
    <w:multiLevelType w:val="hybridMultilevel"/>
    <w:tmpl w:val="729682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77B75"/>
    <w:multiLevelType w:val="hybridMultilevel"/>
    <w:tmpl w:val="1E2AB68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4075D2"/>
    <w:multiLevelType w:val="hybridMultilevel"/>
    <w:tmpl w:val="E652884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71294"/>
    <w:multiLevelType w:val="hybridMultilevel"/>
    <w:tmpl w:val="094E45F8"/>
    <w:lvl w:ilvl="0" w:tplc="022CB8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7AE6470"/>
    <w:multiLevelType w:val="hybridMultilevel"/>
    <w:tmpl w:val="CF94125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3D0FB7"/>
    <w:multiLevelType w:val="hybridMultilevel"/>
    <w:tmpl w:val="E30CEC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8AD4613"/>
    <w:multiLevelType w:val="hybridMultilevel"/>
    <w:tmpl w:val="2E8ABBBE"/>
    <w:lvl w:ilvl="0" w:tplc="FDEE5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74EC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5EFE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24AA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26E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3400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82ED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1245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96F2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515A11"/>
    <w:multiLevelType w:val="hybridMultilevel"/>
    <w:tmpl w:val="340CF6FA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3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2"/>
  </w:num>
  <w:num w:numId="8">
    <w:abstractNumId w:val="7"/>
  </w:num>
  <w:num w:numId="9">
    <w:abstractNumId w:val="16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1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4"/>
  </w:num>
  <w:num w:numId="16">
    <w:abstractNumId w:val="17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3942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6405"/>
    <w:rsid w:val="000673AC"/>
    <w:rsid w:val="0007040B"/>
    <w:rsid w:val="00071C93"/>
    <w:rsid w:val="00072B55"/>
    <w:rsid w:val="00074BF3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1965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0125F"/>
    <w:rsid w:val="00111A3B"/>
    <w:rsid w:val="001137A2"/>
    <w:rsid w:val="0011581B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2041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4387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3C5F"/>
    <w:rsid w:val="00225A8D"/>
    <w:rsid w:val="00232557"/>
    <w:rsid w:val="0023347F"/>
    <w:rsid w:val="00237D07"/>
    <w:rsid w:val="002430EB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570"/>
    <w:rsid w:val="00271C60"/>
    <w:rsid w:val="00274141"/>
    <w:rsid w:val="002805FF"/>
    <w:rsid w:val="00287650"/>
    <w:rsid w:val="002917C9"/>
    <w:rsid w:val="00297E50"/>
    <w:rsid w:val="002A0B94"/>
    <w:rsid w:val="002A16D0"/>
    <w:rsid w:val="002A21C0"/>
    <w:rsid w:val="002A2944"/>
    <w:rsid w:val="002A484A"/>
    <w:rsid w:val="002A6914"/>
    <w:rsid w:val="002A6E6B"/>
    <w:rsid w:val="002A74A9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5795B"/>
    <w:rsid w:val="00363B1E"/>
    <w:rsid w:val="00367493"/>
    <w:rsid w:val="00371444"/>
    <w:rsid w:val="0037241B"/>
    <w:rsid w:val="0037293C"/>
    <w:rsid w:val="00373078"/>
    <w:rsid w:val="003768AC"/>
    <w:rsid w:val="00382059"/>
    <w:rsid w:val="00382F67"/>
    <w:rsid w:val="00383899"/>
    <w:rsid w:val="003844DF"/>
    <w:rsid w:val="003848F7"/>
    <w:rsid w:val="00386587"/>
    <w:rsid w:val="00386FCA"/>
    <w:rsid w:val="00387A81"/>
    <w:rsid w:val="00387C09"/>
    <w:rsid w:val="00387E4A"/>
    <w:rsid w:val="00391AA8"/>
    <w:rsid w:val="00393A86"/>
    <w:rsid w:val="0039441C"/>
    <w:rsid w:val="00397ABD"/>
    <w:rsid w:val="003A2A04"/>
    <w:rsid w:val="003A47A5"/>
    <w:rsid w:val="003A4A6B"/>
    <w:rsid w:val="003A735B"/>
    <w:rsid w:val="003B1464"/>
    <w:rsid w:val="003B16B8"/>
    <w:rsid w:val="003B1CD9"/>
    <w:rsid w:val="003B39F3"/>
    <w:rsid w:val="003B3BA6"/>
    <w:rsid w:val="003B4E72"/>
    <w:rsid w:val="003B720F"/>
    <w:rsid w:val="003C0DA0"/>
    <w:rsid w:val="003C2063"/>
    <w:rsid w:val="003C513A"/>
    <w:rsid w:val="003C6435"/>
    <w:rsid w:val="003D1581"/>
    <w:rsid w:val="003D2FF9"/>
    <w:rsid w:val="003D34B8"/>
    <w:rsid w:val="003D4CB0"/>
    <w:rsid w:val="003D4D5A"/>
    <w:rsid w:val="003D63FD"/>
    <w:rsid w:val="003E1C3E"/>
    <w:rsid w:val="003E78A4"/>
    <w:rsid w:val="003F017E"/>
    <w:rsid w:val="003F19C0"/>
    <w:rsid w:val="003F1F5A"/>
    <w:rsid w:val="003F521C"/>
    <w:rsid w:val="003F60EF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0448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2666"/>
    <w:rsid w:val="004E518A"/>
    <w:rsid w:val="004E5A77"/>
    <w:rsid w:val="004F19BD"/>
    <w:rsid w:val="004F59C4"/>
    <w:rsid w:val="004F6ACF"/>
    <w:rsid w:val="00500643"/>
    <w:rsid w:val="00501071"/>
    <w:rsid w:val="00501EEE"/>
    <w:rsid w:val="00502EA0"/>
    <w:rsid w:val="00511B75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1C1B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637E"/>
    <w:rsid w:val="00567931"/>
    <w:rsid w:val="00571BF5"/>
    <w:rsid w:val="005728C5"/>
    <w:rsid w:val="00573C77"/>
    <w:rsid w:val="00573D76"/>
    <w:rsid w:val="005756F9"/>
    <w:rsid w:val="00583008"/>
    <w:rsid w:val="005831C9"/>
    <w:rsid w:val="00583EE7"/>
    <w:rsid w:val="00587057"/>
    <w:rsid w:val="005918BE"/>
    <w:rsid w:val="00591E67"/>
    <w:rsid w:val="00592E2C"/>
    <w:rsid w:val="00593055"/>
    <w:rsid w:val="005952B6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04B5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0516"/>
    <w:rsid w:val="00640745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29E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4229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439E"/>
    <w:rsid w:val="00735EE7"/>
    <w:rsid w:val="00741006"/>
    <w:rsid w:val="00741EED"/>
    <w:rsid w:val="007456B7"/>
    <w:rsid w:val="00746B43"/>
    <w:rsid w:val="00747135"/>
    <w:rsid w:val="007473C3"/>
    <w:rsid w:val="0075283B"/>
    <w:rsid w:val="00754F87"/>
    <w:rsid w:val="007559C9"/>
    <w:rsid w:val="007569F6"/>
    <w:rsid w:val="007570D6"/>
    <w:rsid w:val="00757F5A"/>
    <w:rsid w:val="00760181"/>
    <w:rsid w:val="00762DD5"/>
    <w:rsid w:val="00763074"/>
    <w:rsid w:val="00767386"/>
    <w:rsid w:val="007769FC"/>
    <w:rsid w:val="00780B04"/>
    <w:rsid w:val="00782934"/>
    <w:rsid w:val="00787671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B7A9E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2E3"/>
    <w:rsid w:val="007F1BF7"/>
    <w:rsid w:val="007F26E9"/>
    <w:rsid w:val="007F33D2"/>
    <w:rsid w:val="007F36BC"/>
    <w:rsid w:val="007F4104"/>
    <w:rsid w:val="007F43C9"/>
    <w:rsid w:val="007F5C21"/>
    <w:rsid w:val="007F6737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509C"/>
    <w:rsid w:val="00937B95"/>
    <w:rsid w:val="009409D3"/>
    <w:rsid w:val="00940F22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60EF"/>
    <w:rsid w:val="009779F1"/>
    <w:rsid w:val="00977A35"/>
    <w:rsid w:val="009817FE"/>
    <w:rsid w:val="009843B8"/>
    <w:rsid w:val="00985FA3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1C0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17CC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04F1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C0599"/>
    <w:rsid w:val="00AC537D"/>
    <w:rsid w:val="00AC5A18"/>
    <w:rsid w:val="00AD15A9"/>
    <w:rsid w:val="00AD1B7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27ABE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850"/>
    <w:rsid w:val="00B47BDD"/>
    <w:rsid w:val="00B47D47"/>
    <w:rsid w:val="00B52318"/>
    <w:rsid w:val="00B54D22"/>
    <w:rsid w:val="00B5665E"/>
    <w:rsid w:val="00B57A9A"/>
    <w:rsid w:val="00B62C72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D7AD2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27C"/>
    <w:rsid w:val="00C033E8"/>
    <w:rsid w:val="00C05FD8"/>
    <w:rsid w:val="00C06C40"/>
    <w:rsid w:val="00C121CB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20DC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2521"/>
    <w:rsid w:val="00D52943"/>
    <w:rsid w:val="00D55C6C"/>
    <w:rsid w:val="00D55CEB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D7F0B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3E04"/>
    <w:rsid w:val="00E450B9"/>
    <w:rsid w:val="00E459F7"/>
    <w:rsid w:val="00E47100"/>
    <w:rsid w:val="00E47568"/>
    <w:rsid w:val="00E479AA"/>
    <w:rsid w:val="00E47E13"/>
    <w:rsid w:val="00E52AF8"/>
    <w:rsid w:val="00E55830"/>
    <w:rsid w:val="00E56908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11F"/>
    <w:rsid w:val="00EB5A3E"/>
    <w:rsid w:val="00EB6E74"/>
    <w:rsid w:val="00EC193F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029D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898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0DAB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E241A67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6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52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6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8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994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6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8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9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1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5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06AF2EF9-C527-42A3-AB4F-3FDE76456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4</cp:revision>
  <cp:lastPrinted>2019-11-21T12:17:00Z</cp:lastPrinted>
  <dcterms:created xsi:type="dcterms:W3CDTF">2020-02-24T14:45:00Z</dcterms:created>
  <dcterms:modified xsi:type="dcterms:W3CDTF">2020-02-25T15:24:00Z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