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E93CC" w14:textId="66073057" w:rsidR="00184E84" w:rsidRPr="005313D4" w:rsidRDefault="00C72EC3" w:rsidP="00802A59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hAnsi="Arial Narrow"/>
          <w:b/>
          <w:bCs/>
        </w:rPr>
        <w:t>FORMATO DE INSCRIPCI</w:t>
      </w:r>
      <w:r w:rsidR="00184E84" w:rsidRPr="005313D4">
        <w:rPr>
          <w:rFonts w:ascii="Arial Narrow" w:hAnsi="Arial Narrow"/>
          <w:b/>
          <w:bCs/>
        </w:rPr>
        <w:t>ÓN C</w:t>
      </w:r>
      <w:r w:rsidR="005313D4" w:rsidRPr="005313D4">
        <w:rPr>
          <w:rFonts w:ascii="Arial Narrow" w:hAnsi="Arial Narrow"/>
          <w:b/>
          <w:bCs/>
        </w:rPr>
        <w:t>ONCURSO</w:t>
      </w:r>
      <w:r w:rsidR="00184E84" w:rsidRPr="005313D4">
        <w:rPr>
          <w:rFonts w:ascii="Arial Narrow" w:hAnsi="Arial Narrow"/>
          <w:b/>
          <w:bCs/>
        </w:rPr>
        <w:t xml:space="preserve"> </w:t>
      </w:r>
      <w:bookmarkStart w:id="0" w:name="_Hlk10274586"/>
      <w:r w:rsidR="00184E84" w:rsidRPr="005313D4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>0</w:t>
      </w:r>
      <w:r w:rsidR="00285081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>4</w:t>
      </w:r>
      <w:r w:rsidR="00184E84" w:rsidRPr="005313D4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DE 202</w:t>
      </w:r>
      <w:r w:rsidR="008B2271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>3</w:t>
      </w:r>
      <w:r w:rsidR="00D27000" w:rsidRPr="005313D4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</w:p>
    <w:p w14:paraId="0F28D859" w14:textId="727D6112" w:rsidR="00184E84" w:rsidRPr="005313D4" w:rsidRDefault="005313D4" w:rsidP="00184E84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 Narrow" w:eastAsia="Calibri" w:hAnsi="Arial Narrow"/>
          <w:bCs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/>
          <w:bCs/>
          <w:color w:val="000000" w:themeColor="text1"/>
          <w:u w:color="000000"/>
          <w:bdr w:val="nil"/>
          <w:shd w:val="clear" w:color="auto" w:fill="FFFFFF"/>
          <w:lang w:val="es-ES_tradnl" w:eastAsia="es-CO"/>
        </w:rPr>
        <w:t>SELECCIÓN GERENTE PARA LA ADMINISTRACIÓN DE SOCIEDADES ACTIVAS QUE HACEN PARTE DE LOS ACTIVOS ADMINISTRADOS POR EL FRISCO, SUPERVISADOS POR LA VICEPRESIDENCIA DE SOCIEDADES Y GERENCIA DE SOCIEDADES ACTIVAS</w:t>
      </w:r>
    </w:p>
    <w:bookmarkEnd w:id="0"/>
    <w:p w14:paraId="79057865" w14:textId="2D007CA4" w:rsidR="00184E84" w:rsidRPr="005313D4" w:rsidRDefault="00184E84" w:rsidP="00184E84">
      <w:pPr>
        <w:jc w:val="center"/>
        <w:rPr>
          <w:rFonts w:ascii="Arial Narrow" w:hAnsi="Arial Narrow"/>
          <w:b/>
          <w:bCs/>
          <w:sz w:val="22"/>
          <w:szCs w:val="22"/>
          <w:lang w:val="es-ES_tradnl"/>
        </w:rPr>
      </w:pPr>
    </w:p>
    <w:p w14:paraId="78E2697C" w14:textId="3DC44F3D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2B6514E9" w14:textId="35A5F157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 xml:space="preserve">Nombre del Aspirante: 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_____________________________________________________________________________________</w:t>
      </w:r>
    </w:p>
    <w:p w14:paraId="3A28553F" w14:textId="1D7DC59D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730FFBA1" w14:textId="419E2A3A" w:rsidR="007D6D90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Tipo de Documento de identidad: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 xml:space="preserve">  </w:t>
      </w:r>
    </w:p>
    <w:p w14:paraId="6458BE5F" w14:textId="4A1D9795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55E27825" w14:textId="6BC6C7E3" w:rsidR="00184E84" w:rsidRPr="005313D4" w:rsidRDefault="007D6D90" w:rsidP="00184E84">
      <w:pPr>
        <w:rPr>
          <w:rFonts w:ascii="Arial Narrow" w:hAnsi="Arial Narrow"/>
          <w:sz w:val="22"/>
          <w:szCs w:val="22"/>
        </w:rPr>
      </w:pPr>
      <w:r w:rsidRPr="005313D4">
        <w:rPr>
          <w:rFonts w:ascii="Arial Narrow" w:hAnsi="Arial Narrow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5726AD" wp14:editId="0B3C55A1">
                <wp:simplePos x="0" y="0"/>
                <wp:positionH relativeFrom="column">
                  <wp:posOffset>3143250</wp:posOffset>
                </wp:positionH>
                <wp:positionV relativeFrom="paragraph">
                  <wp:posOffset>2540</wp:posOffset>
                </wp:positionV>
                <wp:extent cx="428625" cy="142875"/>
                <wp:effectExtent l="0" t="0" r="28575" b="28575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C03DED" id="Rectángulo 10" o:spid="_x0000_s1026" style="position:absolute;margin-left:247.5pt;margin-top:.2pt;width:33.75pt;height:11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" fillcolor="window" strokecolor="windowText" strokeweight="2pt"/>
            </w:pict>
          </mc:Fallback>
        </mc:AlternateContent>
      </w:r>
      <w:r w:rsidRPr="005313D4">
        <w:rPr>
          <w:rFonts w:ascii="Arial Narrow" w:hAnsi="Arial Narrow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37B9DA" wp14:editId="5CD7FDF7">
                <wp:simplePos x="0" y="0"/>
                <wp:positionH relativeFrom="column">
                  <wp:posOffset>1762125</wp:posOffset>
                </wp:positionH>
                <wp:positionV relativeFrom="paragraph">
                  <wp:posOffset>2540</wp:posOffset>
                </wp:positionV>
                <wp:extent cx="428625" cy="142875"/>
                <wp:effectExtent l="0" t="0" r="28575" b="2857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BB4477" id="Rectángulo 9" o:spid="_x0000_s1026" style="position:absolute;margin-left:138.75pt;margin-top:.2pt;width:33.75pt;height:11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" fillcolor="window" strokecolor="windowText" strokeweight="2pt"/>
            </w:pict>
          </mc:Fallback>
        </mc:AlternateContent>
      </w:r>
      <w:r w:rsidRPr="005313D4">
        <w:rPr>
          <w:rFonts w:ascii="Arial Narrow" w:hAnsi="Arial Narrow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78A88F" wp14:editId="34B3FC6E">
                <wp:simplePos x="0" y="0"/>
                <wp:positionH relativeFrom="column">
                  <wp:posOffset>377190</wp:posOffset>
                </wp:positionH>
                <wp:positionV relativeFrom="paragraph">
                  <wp:posOffset>10160</wp:posOffset>
                </wp:positionV>
                <wp:extent cx="428625" cy="142875"/>
                <wp:effectExtent l="0" t="0" r="28575" b="2857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9E78C7" id="Rectángulo 4" o:spid="_x0000_s1026" style="position:absolute;margin-left:29.7pt;margin-top:.8pt;width:33.75pt;height:1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" fillcolor="white [3201]" strokecolor="black [3200]" strokeweight="2pt"/>
            </w:pict>
          </mc:Fallback>
        </mc:AlternateContent>
      </w:r>
      <w:r w:rsidRPr="005313D4">
        <w:rPr>
          <w:rFonts w:ascii="Arial Narrow" w:hAnsi="Arial Narrow"/>
          <w:sz w:val="22"/>
          <w:szCs w:val="22"/>
        </w:rPr>
        <w:t xml:space="preserve">C.C: </w:t>
      </w:r>
      <w:r w:rsidRPr="005313D4">
        <w:rPr>
          <w:rFonts w:ascii="Arial Narrow" w:hAnsi="Arial Narrow"/>
          <w:sz w:val="22"/>
          <w:szCs w:val="22"/>
        </w:rPr>
        <w:tab/>
      </w:r>
      <w:r w:rsidRPr="005313D4">
        <w:rPr>
          <w:rFonts w:ascii="Arial Narrow" w:hAnsi="Arial Narrow"/>
          <w:sz w:val="22"/>
          <w:szCs w:val="22"/>
        </w:rPr>
        <w:tab/>
      </w:r>
      <w:r w:rsidRPr="005313D4">
        <w:rPr>
          <w:rFonts w:ascii="Arial Narrow" w:hAnsi="Arial Narrow"/>
          <w:sz w:val="22"/>
          <w:szCs w:val="22"/>
        </w:rPr>
        <w:tab/>
        <w:t>NIT:</w:t>
      </w:r>
      <w:r w:rsidRPr="005313D4">
        <w:rPr>
          <w:rFonts w:ascii="Arial Narrow" w:hAnsi="Arial Narrow"/>
          <w:sz w:val="22"/>
          <w:szCs w:val="22"/>
        </w:rPr>
        <w:tab/>
      </w:r>
      <w:r w:rsidRPr="005313D4">
        <w:rPr>
          <w:rFonts w:ascii="Arial Narrow" w:hAnsi="Arial Narrow"/>
          <w:sz w:val="22"/>
          <w:szCs w:val="22"/>
        </w:rPr>
        <w:tab/>
      </w:r>
      <w:r w:rsidRPr="005313D4">
        <w:rPr>
          <w:rFonts w:ascii="Arial Narrow" w:hAnsi="Arial Narrow"/>
          <w:sz w:val="22"/>
          <w:szCs w:val="22"/>
        </w:rPr>
        <w:tab/>
        <w:t xml:space="preserve">CE: </w:t>
      </w:r>
    </w:p>
    <w:p w14:paraId="4348FF8C" w14:textId="77777777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1B070320" w14:textId="36E0D77F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No. De Identificación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 xml:space="preserve">: </w:t>
      </w:r>
      <w:r w:rsidR="00A768F4" w:rsidRPr="005313D4">
        <w:rPr>
          <w:rFonts w:ascii="Arial Narrow" w:hAnsi="Arial Narrow"/>
          <w:b/>
          <w:bCs/>
          <w:sz w:val="22"/>
          <w:szCs w:val="22"/>
        </w:rPr>
        <w:t>___________________________________________</w:t>
      </w:r>
    </w:p>
    <w:p w14:paraId="35E16417" w14:textId="77777777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6339F5F2" w14:textId="76CD8183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Departamento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________________________________________________________________________</w:t>
      </w:r>
    </w:p>
    <w:p w14:paraId="17E3962E" w14:textId="77777777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2C02F2EB" w14:textId="29EA2D96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Ciudad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______________________________________________________________________________</w:t>
      </w:r>
    </w:p>
    <w:p w14:paraId="0EFC9567" w14:textId="77777777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45AB4EAC" w14:textId="4BE04BEC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Dirección</w:t>
      </w:r>
      <w:r w:rsidR="00376F73" w:rsidRPr="005313D4">
        <w:rPr>
          <w:rFonts w:ascii="Arial Narrow" w:hAnsi="Arial Narrow"/>
          <w:b/>
          <w:bCs/>
          <w:sz w:val="22"/>
          <w:szCs w:val="22"/>
        </w:rPr>
        <w:t xml:space="preserve"> de residencia y domicilio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: ______________________________________</w:t>
      </w:r>
      <w:r w:rsidR="00376F73" w:rsidRPr="005313D4">
        <w:rPr>
          <w:rFonts w:ascii="Arial Narrow" w:hAnsi="Arial Narrow"/>
          <w:b/>
          <w:bCs/>
          <w:sz w:val="22"/>
          <w:szCs w:val="22"/>
        </w:rPr>
        <w:t>_________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______________________________________</w:t>
      </w:r>
    </w:p>
    <w:p w14:paraId="2231C909" w14:textId="77777777" w:rsidR="00933EDC" w:rsidRPr="005313D4" w:rsidRDefault="00933EDC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0DE15C6C" w14:textId="0572DA6A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Teléfono fijo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__________________________________________________________________________</w:t>
      </w:r>
    </w:p>
    <w:p w14:paraId="7A6B679D" w14:textId="77777777" w:rsidR="00933EDC" w:rsidRPr="005313D4" w:rsidRDefault="00933EDC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136FB376" w14:textId="5CE5B1C9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Teléfono móvil</w:t>
      </w:r>
      <w:r w:rsidR="00F13D78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________________________________________________________________________</w:t>
      </w:r>
    </w:p>
    <w:p w14:paraId="3FD746A9" w14:textId="77777777" w:rsidR="00F13D78" w:rsidRPr="005313D4" w:rsidRDefault="00F13D78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7238C49B" w14:textId="6BA89761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Correo electrónico</w:t>
      </w:r>
      <w:r w:rsidR="00F13D78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</w:t>
      </w:r>
    </w:p>
    <w:p w14:paraId="32CFC149" w14:textId="6736EA5B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40C980EC" w14:textId="77777777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2FBB6A0E" w14:textId="48FC310B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1074AD81" w14:textId="51FE853C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2022C557" w14:textId="703B515E" w:rsidR="00F13D78" w:rsidRPr="005313D4" w:rsidRDefault="00D73EE4" w:rsidP="00D73EE4">
      <w:pPr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</w:pPr>
      <w:r w:rsidRPr="005313D4">
        <w:rPr>
          <w:rFonts w:ascii="Arial Narrow" w:eastAsia="Times New Roman" w:hAnsi="Arial Narrow" w:cs="Arial"/>
          <w:b/>
          <w:bCs/>
          <w:sz w:val="22"/>
          <w:szCs w:val="22"/>
          <w:lang w:val="es-ES_tradnl" w:eastAsia="es-ES_tradnl" w:bidi="x-none"/>
        </w:rPr>
        <w:t xml:space="preserve">Nombre y </w:t>
      </w:r>
      <w:r w:rsidR="00863C35" w:rsidRPr="005313D4">
        <w:rPr>
          <w:rFonts w:ascii="Arial Narrow" w:eastAsia="Times New Roman" w:hAnsi="Arial Narrow" w:cs="Arial"/>
          <w:b/>
          <w:bCs/>
          <w:sz w:val="22"/>
          <w:szCs w:val="22"/>
          <w:lang w:val="es-ES_tradnl" w:eastAsia="es-ES_tradnl" w:bidi="x-none"/>
        </w:rPr>
        <w:t>apellidos:</w:t>
      </w:r>
      <w:r w:rsidR="00863C35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_</w:t>
      </w:r>
      <w:r w:rsidR="00F13D78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____________________</w:t>
      </w:r>
      <w:r w:rsidR="00802A59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_______________________________________________</w:t>
      </w:r>
    </w:p>
    <w:p w14:paraId="06AFF7DB" w14:textId="15266C0A" w:rsidR="00D73EE4" w:rsidRPr="005313D4" w:rsidRDefault="00D73EE4" w:rsidP="00D73EE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 xml:space="preserve">No. De identificación: </w:t>
      </w:r>
      <w:r w:rsidR="00802A59" w:rsidRPr="005313D4">
        <w:rPr>
          <w:rFonts w:ascii="Arial Narrow" w:hAnsi="Arial Narrow"/>
          <w:b/>
          <w:bCs/>
          <w:sz w:val="22"/>
          <w:szCs w:val="22"/>
        </w:rPr>
        <w:t>___________________________________________________________________</w:t>
      </w:r>
    </w:p>
    <w:p w14:paraId="5DAA7F29" w14:textId="3CB167B2" w:rsidR="00D73EE4" w:rsidRPr="005313D4" w:rsidRDefault="00D73EE4" w:rsidP="00D73EE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 xml:space="preserve">Calidad en la que firma: </w:t>
      </w:r>
      <w:r w:rsidR="00802A59" w:rsidRPr="005313D4">
        <w:rPr>
          <w:rFonts w:ascii="Arial Narrow" w:hAnsi="Arial Narrow"/>
          <w:b/>
          <w:bCs/>
          <w:sz w:val="22"/>
          <w:szCs w:val="22"/>
        </w:rPr>
        <w:t>_________________________________________________________________</w:t>
      </w:r>
    </w:p>
    <w:p w14:paraId="2AF66C9C" w14:textId="77777777" w:rsidR="007A3457" w:rsidRPr="005313D4" w:rsidRDefault="007A3457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70F95619" w14:textId="1F02013E" w:rsidR="00F13D78" w:rsidRPr="005313D4" w:rsidRDefault="00F13D78" w:rsidP="00D73EE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Firma del Aspirante</w:t>
      </w:r>
      <w:r w:rsidR="00802A59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</w:t>
      </w:r>
    </w:p>
    <w:p w14:paraId="2DDD0E69" w14:textId="63130DDB" w:rsidR="00566050" w:rsidRPr="005313D4" w:rsidRDefault="00566050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6D076BAA" w14:textId="50BA422E" w:rsidR="00802A59" w:rsidRPr="005313D4" w:rsidRDefault="00802A59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3424CB44" w14:textId="4FAE2519" w:rsidR="00802A59" w:rsidRPr="005313D4" w:rsidRDefault="00802A59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66D21D53" w14:textId="4F01E387" w:rsidR="00F533A0" w:rsidRDefault="00F533A0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168292C7" w14:textId="2A45A2E1" w:rsidR="005313D4" w:rsidRDefault="005313D4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4C864942" w14:textId="56B559AB" w:rsidR="005313D4" w:rsidRDefault="005313D4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063DD628" w14:textId="0D4D78A1" w:rsidR="005313D4" w:rsidRDefault="005313D4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70195F86" w14:textId="77777777" w:rsidR="005313D4" w:rsidRPr="005313D4" w:rsidRDefault="005313D4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3662B4DA" w14:textId="77777777" w:rsidR="00F533A0" w:rsidRPr="005313D4" w:rsidRDefault="00F533A0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6D0DED34" w14:textId="2948E4DD" w:rsidR="00C72EC3" w:rsidRPr="005313D4" w:rsidRDefault="001F2D60" w:rsidP="001F2D6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lastRenderedPageBreak/>
        <w:t>DECLARACIONES Y AUTORIZACIONES</w:t>
      </w:r>
    </w:p>
    <w:p w14:paraId="55FBD150" w14:textId="3BD6D402" w:rsidR="00D73EE4" w:rsidRPr="005313D4" w:rsidRDefault="00D73EE4" w:rsidP="00D73EE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b/>
          <w:bCs/>
          <w:sz w:val="22"/>
          <w:szCs w:val="22"/>
        </w:rPr>
      </w:pPr>
    </w:p>
    <w:p w14:paraId="69DDC681" w14:textId="2A64C4E8" w:rsidR="00D73EE4" w:rsidRPr="005313D4" w:rsidRDefault="00F32155" w:rsidP="00D73EE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</w:pP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Para postularme como aspirante 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al concurso</w:t>
      </w:r>
      <w:r w:rsid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0</w:t>
      </w:r>
      <w:r w:rsidR="00BE01EA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4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de 202</w:t>
      </w:r>
      <w:r w:rsid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3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</w:t>
      </w:r>
      <w:r w:rsidR="00BA59E2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para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la 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selección gerente para la administración de sociedades activas que hacen parte de los activos administrados por el FRISCO, supervisados por la vicepresidencia de sociedades y gerencia de sociedades activas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, y</w:t>
      </w:r>
      <w:r w:rsidR="00D73EE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o________________________________________________ identificado con </w:t>
      </w:r>
      <w:r w:rsidR="00802A59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_________________</w:t>
      </w:r>
      <w:r w:rsidR="00D73EE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No. ________________________,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en mi calidad de ___________________________________________________</w:t>
      </w:r>
      <w:r w:rsidR="00730DD2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</w:t>
      </w:r>
      <w:proofErr w:type="spellStart"/>
      <w:r w:rsidR="00730DD2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de</w:t>
      </w:r>
      <w:proofErr w:type="spellEnd"/>
      <w:r w:rsidR="00730DD2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la sociedad _________________________________________, identificada con Nit.___________________</w:t>
      </w:r>
      <w:r w:rsidR="00D73EE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declaro y autorizo bajo la gravedad de juramento, sujeto a las sanciones establecidas en el Código Penal Colombiano y demás normativa aplicable, que: </w:t>
      </w:r>
    </w:p>
    <w:p w14:paraId="65E67ED3" w14:textId="7C153833" w:rsidR="00D73EE4" w:rsidRPr="005313D4" w:rsidRDefault="00D73EE4" w:rsidP="00D73EE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b/>
          <w:bCs/>
          <w:sz w:val="22"/>
          <w:szCs w:val="22"/>
          <w:lang w:val="es-ES_tradnl"/>
        </w:rPr>
      </w:pPr>
    </w:p>
    <w:p w14:paraId="110E5A9E" w14:textId="661886E4" w:rsidR="009F0EDE" w:rsidRPr="005313D4" w:rsidRDefault="009F0EDE" w:rsidP="00D73EE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i/>
          <w:sz w:val="22"/>
          <w:szCs w:val="22"/>
          <w:shd w:val="clear" w:color="auto" w:fill="FFFFFF"/>
        </w:rPr>
      </w:pPr>
      <w:r w:rsidRPr="005313D4">
        <w:rPr>
          <w:rFonts w:ascii="Arial Narrow" w:hAnsi="Arial Narrow"/>
          <w:i/>
          <w:sz w:val="22"/>
          <w:szCs w:val="22"/>
          <w:shd w:val="clear" w:color="auto" w:fill="FFFFFF"/>
        </w:rPr>
        <w:t>Declaraciones:</w:t>
      </w:r>
    </w:p>
    <w:p w14:paraId="2584153D" w14:textId="77777777" w:rsidR="00F32155" w:rsidRPr="005313D4" w:rsidRDefault="00F32155" w:rsidP="00F32155">
      <w:pPr>
        <w:pStyle w:val="Prrafodelista"/>
        <w:spacing w:after="0" w:line="240" w:lineRule="auto"/>
        <w:ind w:left="1418"/>
        <w:jc w:val="both"/>
        <w:rPr>
          <w:rFonts w:ascii="Arial Narrow" w:eastAsia="Arial" w:hAnsi="Arial Narrow" w:cs="Times New Roman"/>
          <w:shd w:val="clear" w:color="auto" w:fill="FFFFFF"/>
        </w:rPr>
      </w:pPr>
    </w:p>
    <w:p w14:paraId="15066C5A" w14:textId="77777777" w:rsidR="00D27000" w:rsidRPr="005313D4" w:rsidRDefault="00D27000" w:rsidP="00D270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bookmarkStart w:id="1" w:name="_Hlk70280548"/>
    </w:p>
    <w:p w14:paraId="3277832D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no existe vínculo directo o indirecto con personas involucradas a procesos penales por narcotráfico, lavado de activos, testaferrato, terrorismo y conexos, delitos contra la administración pública y/o a procesos de extinción de dominio.</w:t>
      </w:r>
    </w:p>
    <w:p w14:paraId="2DF01DF4" w14:textId="77777777" w:rsidR="00D27000" w:rsidRPr="005313D4" w:rsidRDefault="00D27000" w:rsidP="00D2700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6FB9F3DA" w14:textId="2905A73D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su cónyuge o compañero permanente y/o familiares dentro del cuarto grado de consanguinidad, segundo de afinidad y primero civil NO hacen parte del Registro Actual de Depositarios Provisionales y Liquidadores de SAE – SAS y/o demás Registros, así como tampoco, cuenten con contrato de prestación de servicios vigente </w:t>
      </w:r>
      <w:r w:rsidR="003F2877">
        <w:rPr>
          <w:rFonts w:ascii="Arial Narrow" w:hAnsi="Arial Narrow" w:cs="Times New Roman"/>
          <w:shd w:val="clear" w:color="auto" w:fill="FFFFFF"/>
        </w:rPr>
        <w:t>con el a</w:t>
      </w:r>
      <w:r w:rsidRPr="005313D4">
        <w:rPr>
          <w:rFonts w:ascii="Arial Narrow" w:hAnsi="Arial Narrow" w:cs="Times New Roman"/>
          <w:shd w:val="clear" w:color="auto" w:fill="FFFFFF"/>
        </w:rPr>
        <w:t>dministra</w:t>
      </w:r>
      <w:r w:rsidR="003F2877">
        <w:rPr>
          <w:rFonts w:ascii="Arial Narrow" w:hAnsi="Arial Narrow" w:cs="Times New Roman"/>
          <w:shd w:val="clear" w:color="auto" w:fill="FFFFFF"/>
        </w:rPr>
        <w:t>dor</w:t>
      </w:r>
      <w:r w:rsidRPr="005313D4">
        <w:rPr>
          <w:rFonts w:ascii="Arial Narrow" w:hAnsi="Arial Narrow" w:cs="Times New Roman"/>
          <w:shd w:val="clear" w:color="auto" w:fill="FFFFFF"/>
        </w:rPr>
        <w:t xml:space="preserve"> de</w:t>
      </w:r>
      <w:r w:rsidR="003F2877">
        <w:rPr>
          <w:rFonts w:ascii="Arial Narrow" w:hAnsi="Arial Narrow" w:cs="Times New Roman"/>
          <w:shd w:val="clear" w:color="auto" w:fill="FFFFFF"/>
        </w:rPr>
        <w:t xml:space="preserve"> los bienes del </w:t>
      </w:r>
      <w:r w:rsidRPr="005313D4">
        <w:rPr>
          <w:rFonts w:ascii="Arial Narrow" w:hAnsi="Arial Narrow" w:cs="Times New Roman"/>
          <w:shd w:val="clear" w:color="auto" w:fill="FFFFFF"/>
        </w:rPr>
        <w:t>FRISCO.</w:t>
      </w:r>
    </w:p>
    <w:p w14:paraId="4DE885E3" w14:textId="77777777" w:rsidR="00D27000" w:rsidRPr="005313D4" w:rsidRDefault="00D27000" w:rsidP="005313D4">
      <w:pPr>
        <w:jc w:val="both"/>
        <w:rPr>
          <w:rFonts w:ascii="Arial Narrow" w:hAnsi="Arial Narrow"/>
          <w:shd w:val="clear" w:color="auto" w:fill="FFFFFF"/>
        </w:rPr>
      </w:pPr>
    </w:p>
    <w:p w14:paraId="6C6531D9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los bienes y fondos con los cuales realiza sus actividades mercantiles y profesionales provienen de actividades lícitas.</w:t>
      </w:r>
    </w:p>
    <w:p w14:paraId="0136509D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1BBF5767" w14:textId="4AD4177D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la actividad, profesión u oficio que ejerce es lícita y la desarrolla dentro del marco legal y que por tanto los recursos que se generen de su ejercicio </w:t>
      </w:r>
      <w:r w:rsidR="005313D4">
        <w:rPr>
          <w:rFonts w:ascii="Arial Narrow" w:hAnsi="Arial Narrow" w:cs="Times New Roman"/>
          <w:shd w:val="clear" w:color="auto" w:fill="FFFFFF"/>
        </w:rPr>
        <w:t xml:space="preserve">como profesional </w:t>
      </w:r>
      <w:r w:rsidRPr="005313D4">
        <w:rPr>
          <w:rFonts w:ascii="Arial Narrow" w:hAnsi="Arial Narrow" w:cs="Times New Roman"/>
          <w:shd w:val="clear" w:color="auto" w:fill="FFFFFF"/>
        </w:rPr>
        <w:t>no serán destinados a la financiación del terrorismo, grupos o actividades terroristas.</w:t>
      </w:r>
    </w:p>
    <w:p w14:paraId="1688BF06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1714F56D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actúa en nombre propio o de la persona que representa y no por cuenta de terceros.</w:t>
      </w:r>
    </w:p>
    <w:p w14:paraId="1A182730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2BA40A55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no se encuentra incurso en las causales de inhabilidad e incompatibilidad previstas en la Constitución Política y en las Leyes Colombianas.</w:t>
      </w:r>
    </w:p>
    <w:p w14:paraId="4F2D2F50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137CFCC0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no se encuentra incurso en las prohibiciones y restricciones del Código de Ética y Buen Gobierno del Administrador del Fondo para la Rehabilitación, Inversión Social y Lucha Contra el Crimen Organizado – FRISCO, que se encuentra publicado en la página web de la Sociedad de Activos Especiales S.A.S.</w:t>
      </w:r>
    </w:p>
    <w:p w14:paraId="3CF9041A" w14:textId="77777777" w:rsidR="00D27000" w:rsidRPr="005313D4" w:rsidRDefault="00D27000" w:rsidP="00D27000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381F35AF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el aspirante y su equipo de trabajo no han sido empleados de SAE SAS durante los últimos 6 años.</w:t>
      </w:r>
    </w:p>
    <w:p w14:paraId="698F4A83" w14:textId="77777777" w:rsidR="00D27000" w:rsidRPr="005313D4" w:rsidRDefault="00D27000" w:rsidP="005313D4">
      <w:pPr>
        <w:rPr>
          <w:rFonts w:ascii="Arial Narrow" w:hAnsi="Arial Narrow"/>
          <w:shd w:val="clear" w:color="auto" w:fill="FFFFFF"/>
        </w:rPr>
      </w:pPr>
    </w:p>
    <w:p w14:paraId="392A781B" w14:textId="0C30D858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lastRenderedPageBreak/>
        <w:t xml:space="preserve">Que conoce y acepta las especificaciones y condiciones establecidas para </w:t>
      </w:r>
      <w:r w:rsidR="005313D4">
        <w:rPr>
          <w:rFonts w:ascii="Arial Narrow" w:hAnsi="Arial Narrow" w:cs="Times New Roman"/>
          <w:shd w:val="clear" w:color="auto" w:fill="FFFFFF"/>
        </w:rPr>
        <w:t xml:space="preserve">la presente selección y la normativa de administración de bienes que hacen </w:t>
      </w:r>
      <w:r w:rsidRPr="005313D4">
        <w:rPr>
          <w:rFonts w:ascii="Arial Narrow" w:hAnsi="Arial Narrow"/>
          <w:shd w:val="clear" w:color="auto" w:fill="FFFFFF"/>
        </w:rPr>
        <w:t xml:space="preserve">es parte </w:t>
      </w:r>
      <w:r w:rsidR="005313D4">
        <w:rPr>
          <w:rFonts w:ascii="Arial Narrow" w:hAnsi="Arial Narrow"/>
          <w:shd w:val="clear" w:color="auto" w:fill="FFFFFF"/>
        </w:rPr>
        <w:t>d</w:t>
      </w:r>
      <w:r w:rsidRPr="005313D4">
        <w:rPr>
          <w:rFonts w:ascii="Arial Narrow" w:hAnsi="Arial Narrow"/>
          <w:shd w:val="clear" w:color="auto" w:fill="FFFFFF"/>
        </w:rPr>
        <w:t>el FRISCO.</w:t>
      </w:r>
    </w:p>
    <w:p w14:paraId="2D4E6898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340F5F51" w14:textId="708F56B0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se compromete a contar con los elementos tecnológicos, exigencias administrativas y en general a cumplir con todos los requisitos mínimos que acrediten la idoneidad </w:t>
      </w:r>
      <w:r w:rsidR="005313D4">
        <w:rPr>
          <w:rFonts w:ascii="Arial Narrow" w:hAnsi="Arial Narrow" w:cs="Times New Roman"/>
          <w:shd w:val="clear" w:color="auto" w:fill="FFFFFF"/>
        </w:rPr>
        <w:t>para ejercer el cargo de gerente y administración en el sector económico al cual pertenezca la sociedad</w:t>
      </w:r>
      <w:r w:rsidR="003F2877">
        <w:rPr>
          <w:rFonts w:ascii="Arial Narrow" w:hAnsi="Arial Narrow" w:cs="Times New Roman"/>
          <w:shd w:val="clear" w:color="auto" w:fill="FFFFFF"/>
        </w:rPr>
        <w:t xml:space="preserve"> que se le designe</w:t>
      </w:r>
      <w:r w:rsidRPr="005313D4">
        <w:rPr>
          <w:rFonts w:ascii="Arial Narrow" w:hAnsi="Arial Narrow" w:cs="Times New Roman"/>
          <w:shd w:val="clear" w:color="auto" w:fill="FFFFFF"/>
        </w:rPr>
        <w:t>.</w:t>
      </w:r>
    </w:p>
    <w:p w14:paraId="4CC886EF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43ED56DD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no esté incluido en el Boletín de Responsables Fiscales.</w:t>
      </w:r>
    </w:p>
    <w:p w14:paraId="540B420E" w14:textId="77777777" w:rsidR="00D27000" w:rsidRPr="005313D4" w:rsidRDefault="00D27000" w:rsidP="005313D4">
      <w:pPr>
        <w:rPr>
          <w:rFonts w:ascii="Arial Narrow" w:hAnsi="Arial Narrow"/>
          <w:shd w:val="clear" w:color="auto" w:fill="FFFFFF"/>
        </w:rPr>
      </w:pPr>
    </w:p>
    <w:p w14:paraId="4EF1FDA0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tenga vigente su tarjeta profesional.</w:t>
      </w:r>
    </w:p>
    <w:p w14:paraId="2B0CEFB7" w14:textId="77777777" w:rsidR="00D27000" w:rsidRPr="005313D4" w:rsidRDefault="00D27000" w:rsidP="005313D4">
      <w:pPr>
        <w:rPr>
          <w:rFonts w:ascii="Arial Narrow" w:hAnsi="Arial Narrow"/>
          <w:shd w:val="clear" w:color="auto" w:fill="FFFFFF"/>
        </w:rPr>
      </w:pPr>
    </w:p>
    <w:p w14:paraId="2A54F97A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carece de antecedentes judiciales y/o de policía.</w:t>
      </w:r>
    </w:p>
    <w:p w14:paraId="18F3876D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519F2CB9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carece de antecedentes disciplinarios y/o penales. </w:t>
      </w:r>
    </w:p>
    <w:p w14:paraId="6283A406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6F386CD1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no aparece reportado en ninguna base de datos internacional de carácter criminal. </w:t>
      </w:r>
    </w:p>
    <w:p w14:paraId="62B38AAE" w14:textId="77777777" w:rsidR="00D27000" w:rsidRPr="005313D4" w:rsidRDefault="00D27000" w:rsidP="00D27000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43B85AAF" w14:textId="77777777" w:rsidR="00D27000" w:rsidRPr="005313D4" w:rsidRDefault="00D27000" w:rsidP="00D270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eastAsia="Calibri" w:hAnsi="Arial Narrow"/>
          <w:i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/>
          <w:i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Autorizaciones:</w:t>
      </w:r>
    </w:p>
    <w:p w14:paraId="127BCAD0" w14:textId="77777777" w:rsidR="00D27000" w:rsidRPr="005313D4" w:rsidRDefault="00D27000" w:rsidP="00D27000">
      <w:pPr>
        <w:jc w:val="both"/>
        <w:rPr>
          <w:rFonts w:ascii="Arial Narrow" w:eastAsia="Arial" w:hAnsi="Arial Narrow"/>
          <w:i/>
          <w:sz w:val="22"/>
          <w:szCs w:val="22"/>
          <w:shd w:val="clear" w:color="auto" w:fill="FFFFFF"/>
          <w:lang w:val="es-ES_tradnl"/>
        </w:rPr>
      </w:pPr>
    </w:p>
    <w:p w14:paraId="32203BDF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el aspirante, persona natural o representante legal, e integrantes de la sociedad autorizan expresamente la consulta de antecedentes en las bases de datos nacionales e internacionales de los organismos de seguridad y control del Estado, inclusión en boletines fiscales y de morosos con el estado colombiano.</w:t>
      </w:r>
    </w:p>
    <w:p w14:paraId="19A5973B" w14:textId="77777777" w:rsidR="00D27000" w:rsidRPr="005313D4" w:rsidRDefault="00D27000" w:rsidP="00D2700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00A77546" w14:textId="15FADBE0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Autorización expresa y escrita para verificar todos los datos y documentos aportados con la solicitud de </w:t>
      </w:r>
      <w:r w:rsidR="00020D39">
        <w:rPr>
          <w:rFonts w:ascii="Arial Narrow" w:hAnsi="Arial Narrow" w:cs="Times New Roman"/>
          <w:shd w:val="clear" w:color="auto" w:fill="FFFFFF"/>
        </w:rPr>
        <w:t>inscripción</w:t>
      </w:r>
      <w:r w:rsidRPr="005313D4">
        <w:rPr>
          <w:rFonts w:ascii="Arial Narrow" w:hAnsi="Arial Narrow" w:cs="Times New Roman"/>
          <w:shd w:val="clear" w:color="auto" w:fill="FFFFFF"/>
        </w:rPr>
        <w:t>, en bases de datos, entidades o empresas públicas o privadas o directamente con sus otorgantes.</w:t>
      </w:r>
    </w:p>
    <w:p w14:paraId="334AB2CE" w14:textId="77777777" w:rsidR="00D27000" w:rsidRPr="005313D4" w:rsidRDefault="00D27000" w:rsidP="00D2700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53BA6167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Autorización expresa y escrita para visitar las instalaciones informadas como sede principal y/o sedes alternas de su negocio.</w:t>
      </w:r>
    </w:p>
    <w:bookmarkEnd w:id="1"/>
    <w:p w14:paraId="0BE54E1F" w14:textId="77777777" w:rsidR="00125EDC" w:rsidRPr="005313D4" w:rsidRDefault="00125EDC" w:rsidP="00125ED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</w:pPr>
    </w:p>
    <w:p w14:paraId="71ECED8C" w14:textId="0600E00B" w:rsidR="00802A59" w:rsidRPr="005313D4" w:rsidRDefault="00125EDC" w:rsidP="005313D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b/>
          <w:bCs/>
          <w:sz w:val="22"/>
          <w:szCs w:val="22"/>
          <w:lang w:val="es-CO"/>
        </w:rPr>
      </w:pPr>
      <w:r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Nota: Las manifestaciones contenidas en este documento se entienden aceptadas y realizadas por los aspirantes para la </w:t>
      </w:r>
      <w:r w:rsid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selección de gerentes </w:t>
      </w:r>
      <w:r w:rsidR="005313D4"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>para la administración de sociedades activas que hacen parte de los activos administrados por el FRISCO, supervisados por la vicepresidencia de sociedades y gerencia de sociedades activas</w:t>
      </w:r>
    </w:p>
    <w:p w14:paraId="521C81A3" w14:textId="77777777" w:rsidR="000C2117" w:rsidRPr="005313D4" w:rsidRDefault="000C2117" w:rsidP="00802A59">
      <w:pPr>
        <w:rPr>
          <w:rFonts w:ascii="Arial Narrow" w:hAnsi="Arial Narrow"/>
          <w:b/>
          <w:bCs/>
          <w:sz w:val="22"/>
          <w:szCs w:val="22"/>
          <w:lang w:val="es-CO"/>
        </w:rPr>
      </w:pPr>
    </w:p>
    <w:p w14:paraId="216B52BE" w14:textId="2D51FDFE" w:rsidR="00125EDC" w:rsidRPr="005313D4" w:rsidRDefault="00125EDC" w:rsidP="00802A59">
      <w:pPr>
        <w:rPr>
          <w:rFonts w:ascii="Arial Narrow" w:hAnsi="Arial Narrow"/>
          <w:b/>
          <w:bCs/>
          <w:sz w:val="22"/>
          <w:szCs w:val="22"/>
        </w:rPr>
      </w:pPr>
    </w:p>
    <w:p w14:paraId="3D89D13D" w14:textId="77777777" w:rsidR="00125EDC" w:rsidRPr="005313D4" w:rsidRDefault="00125EDC" w:rsidP="00802A59">
      <w:pPr>
        <w:rPr>
          <w:rFonts w:ascii="Arial Narrow" w:hAnsi="Arial Narrow"/>
          <w:b/>
          <w:bCs/>
          <w:sz w:val="22"/>
          <w:szCs w:val="22"/>
        </w:rPr>
      </w:pPr>
    </w:p>
    <w:p w14:paraId="2961F558" w14:textId="4D96453D" w:rsidR="00802A59" w:rsidRPr="005313D4" w:rsidRDefault="00802A59" w:rsidP="00802A59">
      <w:pPr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</w:pPr>
      <w:r w:rsidRPr="005313D4">
        <w:rPr>
          <w:rFonts w:ascii="Arial Narrow" w:eastAsia="Times New Roman" w:hAnsi="Arial Narrow" w:cs="Arial"/>
          <w:b/>
          <w:bCs/>
          <w:sz w:val="22"/>
          <w:szCs w:val="22"/>
          <w:lang w:val="es-ES_tradnl" w:eastAsia="es-ES_tradnl" w:bidi="x-none"/>
        </w:rPr>
        <w:t xml:space="preserve">Nombre y </w:t>
      </w:r>
      <w:r w:rsidR="008B6DA3" w:rsidRPr="005313D4">
        <w:rPr>
          <w:rFonts w:ascii="Arial Narrow" w:eastAsia="Times New Roman" w:hAnsi="Arial Narrow" w:cs="Arial"/>
          <w:b/>
          <w:bCs/>
          <w:sz w:val="22"/>
          <w:szCs w:val="22"/>
          <w:lang w:val="es-ES_tradnl" w:eastAsia="es-ES_tradnl" w:bidi="x-none"/>
        </w:rPr>
        <w:t>apellidos:</w:t>
      </w:r>
      <w:r w:rsidR="008B6DA3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_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___________________________________________________________________</w:t>
      </w:r>
    </w:p>
    <w:p w14:paraId="2E0DF096" w14:textId="77777777" w:rsidR="00802A59" w:rsidRPr="005313D4" w:rsidRDefault="00802A59" w:rsidP="00802A59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No. De identificación: ___________________________________________________________________</w:t>
      </w:r>
    </w:p>
    <w:p w14:paraId="67D36622" w14:textId="77777777" w:rsidR="00802A59" w:rsidRPr="005313D4" w:rsidRDefault="00802A59" w:rsidP="00802A59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Calidad en la que firma: _________________________________________________________________</w:t>
      </w:r>
    </w:p>
    <w:p w14:paraId="012DCFAE" w14:textId="77777777" w:rsidR="007A3457" w:rsidRPr="005313D4" w:rsidRDefault="007A3457" w:rsidP="00802A59">
      <w:pPr>
        <w:rPr>
          <w:rFonts w:ascii="Arial Narrow" w:hAnsi="Arial Narrow"/>
          <w:b/>
          <w:bCs/>
          <w:sz w:val="22"/>
          <w:szCs w:val="22"/>
        </w:rPr>
      </w:pPr>
    </w:p>
    <w:p w14:paraId="2553A003" w14:textId="78988F43" w:rsidR="00710B2A" w:rsidRPr="00727C3C" w:rsidRDefault="00802A59" w:rsidP="00727C3C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Firma del Aspirante: ____________________________________________________________________</w:t>
      </w:r>
    </w:p>
    <w:p w14:paraId="483E275E" w14:textId="77777777" w:rsidR="00D27000" w:rsidRPr="005313D4" w:rsidRDefault="00D27000" w:rsidP="007A3457">
      <w:pPr>
        <w:rPr>
          <w:rFonts w:ascii="Arial Narrow" w:hAnsi="Arial Narrow"/>
          <w:b/>
          <w:bCs/>
          <w:sz w:val="22"/>
          <w:szCs w:val="22"/>
        </w:rPr>
      </w:pPr>
      <w:bookmarkStart w:id="2" w:name="_Hlk10265462"/>
      <w:bookmarkStart w:id="3" w:name="_Hlk10274722"/>
    </w:p>
    <w:p w14:paraId="7D1B8BA7" w14:textId="6F1E3823" w:rsidR="00154B96" w:rsidRPr="005313D4" w:rsidRDefault="00710B2A" w:rsidP="004E5D61">
      <w:pPr>
        <w:jc w:val="center"/>
        <w:rPr>
          <w:rFonts w:ascii="Arial Narrow" w:hAnsi="Arial Narrow"/>
          <w:b/>
          <w:sz w:val="22"/>
          <w:szCs w:val="22"/>
        </w:rPr>
      </w:pPr>
      <w:r w:rsidRPr="005313D4">
        <w:rPr>
          <w:rFonts w:ascii="Arial Narrow" w:hAnsi="Arial Narrow"/>
          <w:b/>
          <w:sz w:val="22"/>
          <w:szCs w:val="22"/>
        </w:rPr>
        <w:lastRenderedPageBreak/>
        <w:t>INFORMACIÓN Y DOCUMENTOS DE IDONEIDAD</w:t>
      </w:r>
      <w:r w:rsidR="00154B96" w:rsidRPr="005313D4">
        <w:rPr>
          <w:rFonts w:ascii="Arial Narrow" w:hAnsi="Arial Narrow"/>
          <w:b/>
          <w:sz w:val="22"/>
          <w:szCs w:val="22"/>
        </w:rPr>
        <w:t xml:space="preserve"> PARA PERSONAS </w:t>
      </w:r>
      <w:bookmarkEnd w:id="2"/>
      <w:r w:rsidR="00154B96" w:rsidRPr="005313D4">
        <w:rPr>
          <w:rFonts w:ascii="Arial Narrow" w:hAnsi="Arial Narrow"/>
          <w:b/>
          <w:sz w:val="22"/>
          <w:szCs w:val="22"/>
        </w:rPr>
        <w:t>NATURALES</w:t>
      </w:r>
      <w:r w:rsidRPr="005313D4">
        <w:rPr>
          <w:rFonts w:ascii="Arial Narrow" w:hAnsi="Arial Narrow"/>
          <w:b/>
          <w:sz w:val="22"/>
          <w:szCs w:val="22"/>
        </w:rPr>
        <w:t>- HOJA DE VIDA</w:t>
      </w:r>
      <w:r w:rsidR="00D27000" w:rsidRPr="005313D4">
        <w:rPr>
          <w:rFonts w:ascii="Arial Narrow" w:hAnsi="Arial Narrow"/>
          <w:b/>
          <w:sz w:val="22"/>
          <w:szCs w:val="22"/>
        </w:rPr>
        <w:t xml:space="preserve"> </w:t>
      </w:r>
    </w:p>
    <w:p w14:paraId="28288361" w14:textId="7778BF98" w:rsidR="00710B2A" w:rsidRPr="005313D4" w:rsidRDefault="00710B2A" w:rsidP="00710B2A">
      <w:pPr>
        <w:rPr>
          <w:rFonts w:ascii="Arial Narrow" w:hAnsi="Arial Narrow"/>
          <w:b/>
          <w:sz w:val="22"/>
          <w:szCs w:val="22"/>
        </w:rPr>
      </w:pPr>
    </w:p>
    <w:p w14:paraId="6E5B20C1" w14:textId="5EC05A7A" w:rsidR="00710B2A" w:rsidRPr="005313D4" w:rsidRDefault="00710B2A" w:rsidP="00710B2A">
      <w:pPr>
        <w:rPr>
          <w:rFonts w:ascii="Arial Narrow" w:hAnsi="Arial Narrow"/>
          <w:b/>
          <w:sz w:val="22"/>
          <w:szCs w:val="22"/>
        </w:rPr>
      </w:pPr>
    </w:p>
    <w:p w14:paraId="145BF5A8" w14:textId="510FAB64" w:rsidR="00BC0831" w:rsidRPr="005313D4" w:rsidRDefault="00BC0831" w:rsidP="00B42AC2">
      <w:pPr>
        <w:pStyle w:val="Prrafodelista"/>
        <w:numPr>
          <w:ilvl w:val="0"/>
          <w:numId w:val="2"/>
        </w:numPr>
        <w:rPr>
          <w:rFonts w:ascii="Arial Narrow" w:hAnsi="Arial Narrow"/>
          <w:b/>
        </w:rPr>
      </w:pPr>
      <w:r w:rsidRPr="005313D4">
        <w:rPr>
          <w:rFonts w:ascii="Arial Narrow" w:hAnsi="Arial Narrow"/>
          <w:b/>
        </w:rPr>
        <w:t xml:space="preserve">Nivel Académico: </w:t>
      </w:r>
    </w:p>
    <w:p w14:paraId="2CE58A01" w14:textId="07537DAB" w:rsidR="00BC0831" w:rsidRPr="005313D4" w:rsidRDefault="00BC0831" w:rsidP="00710B2A">
      <w:pPr>
        <w:rPr>
          <w:rFonts w:ascii="Arial Narrow" w:hAnsi="Arial Narrow"/>
          <w:b/>
          <w:sz w:val="22"/>
          <w:szCs w:val="22"/>
        </w:rPr>
      </w:pPr>
    </w:p>
    <w:p w14:paraId="04FB0F57" w14:textId="2A2489E8" w:rsidR="00BC0831" w:rsidRPr="005313D4" w:rsidRDefault="00BC0831" w:rsidP="00710B2A">
      <w:pPr>
        <w:rPr>
          <w:rFonts w:ascii="Arial Narrow" w:hAnsi="Arial Narrow"/>
          <w:bCs/>
          <w:sz w:val="22"/>
          <w:szCs w:val="22"/>
        </w:rPr>
      </w:pPr>
      <w:r w:rsidRPr="005313D4">
        <w:rPr>
          <w:rFonts w:ascii="Arial Narrow" w:hAnsi="Arial Narrow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F064F9" wp14:editId="4902C4CB">
                <wp:simplePos x="0" y="0"/>
                <wp:positionH relativeFrom="column">
                  <wp:posOffset>2499360</wp:posOffset>
                </wp:positionH>
                <wp:positionV relativeFrom="paragraph">
                  <wp:posOffset>8890</wp:posOffset>
                </wp:positionV>
                <wp:extent cx="428625" cy="142875"/>
                <wp:effectExtent l="0" t="0" r="28575" b="28575"/>
                <wp:wrapNone/>
                <wp:docPr id="84" name="Rectángul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12FB1" id="Rectángulo 84" o:spid="_x0000_s1026" style="position:absolute;margin-left:196.8pt;margin-top:.7pt;width:33.75pt;height:11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" fillcolor="window" strokecolor="windowText" strokeweight="2pt"/>
            </w:pict>
          </mc:Fallback>
        </mc:AlternateContent>
      </w:r>
      <w:r w:rsidRPr="005313D4">
        <w:rPr>
          <w:rFonts w:ascii="Arial Narrow" w:hAnsi="Arial Narrow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400974" wp14:editId="30777947">
                <wp:simplePos x="0" y="0"/>
                <wp:positionH relativeFrom="column">
                  <wp:posOffset>628650</wp:posOffset>
                </wp:positionH>
                <wp:positionV relativeFrom="paragraph">
                  <wp:posOffset>16510</wp:posOffset>
                </wp:positionV>
                <wp:extent cx="428625" cy="142875"/>
                <wp:effectExtent l="0" t="0" r="28575" b="28575"/>
                <wp:wrapNone/>
                <wp:docPr id="83" name="Rectángulo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D8DED6" id="Rectángulo 83" o:spid="_x0000_s1026" style="position:absolute;margin-left:49.5pt;margin-top:1.3pt;width:33.75pt;height:11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" fillcolor="white [3201]" strokecolor="black [3200]" strokeweight="2pt"/>
            </w:pict>
          </mc:Fallback>
        </mc:AlternateContent>
      </w:r>
      <w:r w:rsidRPr="005313D4">
        <w:rPr>
          <w:rFonts w:ascii="Arial Narrow" w:hAnsi="Arial Narrow"/>
          <w:bCs/>
          <w:sz w:val="22"/>
          <w:szCs w:val="22"/>
        </w:rPr>
        <w:t xml:space="preserve">Pregrado: </w:t>
      </w:r>
      <w:r w:rsidRPr="005313D4">
        <w:rPr>
          <w:rFonts w:ascii="Arial Narrow" w:hAnsi="Arial Narrow"/>
          <w:bCs/>
          <w:sz w:val="22"/>
          <w:szCs w:val="22"/>
        </w:rPr>
        <w:tab/>
      </w:r>
      <w:r w:rsidRPr="005313D4">
        <w:rPr>
          <w:rFonts w:ascii="Arial Narrow" w:hAnsi="Arial Narrow"/>
          <w:bCs/>
          <w:sz w:val="22"/>
          <w:szCs w:val="22"/>
        </w:rPr>
        <w:tab/>
      </w:r>
      <w:r w:rsidRPr="005313D4">
        <w:rPr>
          <w:rFonts w:ascii="Arial Narrow" w:hAnsi="Arial Narrow"/>
          <w:bCs/>
          <w:sz w:val="22"/>
          <w:szCs w:val="22"/>
        </w:rPr>
        <w:tab/>
        <w:t xml:space="preserve">Posgrado: </w:t>
      </w:r>
    </w:p>
    <w:p w14:paraId="3621111D" w14:textId="77777777" w:rsidR="00BC0831" w:rsidRPr="005313D4" w:rsidRDefault="00BC0831" w:rsidP="00710B2A">
      <w:pPr>
        <w:rPr>
          <w:rFonts w:ascii="Arial Narrow" w:hAnsi="Arial Narrow"/>
          <w:b/>
          <w:sz w:val="22"/>
          <w:szCs w:val="22"/>
        </w:rPr>
      </w:pPr>
    </w:p>
    <w:bookmarkEnd w:id="3"/>
    <w:p w14:paraId="6319DA47" w14:textId="40C6B2D8" w:rsidR="00710B2A" w:rsidRPr="005313D4" w:rsidRDefault="00BC0831" w:rsidP="00996266">
      <w:pPr>
        <w:jc w:val="both"/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  <w:r w:rsidRPr="005313D4"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 xml:space="preserve">Nombre del Título obtenido: </w:t>
      </w:r>
    </w:p>
    <w:p w14:paraId="21C7E336" w14:textId="05D5F922" w:rsidR="00BC0831" w:rsidRPr="005313D4" w:rsidRDefault="00BC0831" w:rsidP="00996266">
      <w:pPr>
        <w:jc w:val="both"/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  <w:r w:rsidRPr="005313D4"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_____________________________________________________________________________________</w:t>
      </w:r>
    </w:p>
    <w:p w14:paraId="7CC34073" w14:textId="77777777" w:rsidR="00BC0831" w:rsidRPr="005313D4" w:rsidRDefault="00BC0831" w:rsidP="00996266">
      <w:pPr>
        <w:jc w:val="both"/>
        <w:rPr>
          <w:rFonts w:ascii="Arial Narrow" w:eastAsia="Calibri" w:hAnsi="Arial Narrow"/>
          <w:b/>
          <w:bCs/>
          <w:cap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</w:p>
    <w:p w14:paraId="7D8C5D18" w14:textId="5C189D98" w:rsidR="00BC0831" w:rsidRPr="005313D4" w:rsidRDefault="00BC0831" w:rsidP="00BC0831">
      <w:pPr>
        <w:rPr>
          <w:rFonts w:ascii="Arial Narrow" w:eastAsia="Calibri" w:hAnsi="Arial Narrow"/>
          <w:cap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  <w:r w:rsidRPr="005313D4"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 xml:space="preserve">Número de la Tarjeta </w:t>
      </w:r>
      <w:r w:rsidR="0020193F" w:rsidRPr="005313D4"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Profesional:</w:t>
      </w:r>
      <w:r w:rsidR="0020193F"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 xml:space="preserve"> _</w:t>
      </w:r>
      <w:r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______________________________________________________</w:t>
      </w:r>
      <w:r w:rsidR="0020193F"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_____________________________</w:t>
      </w:r>
      <w:r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_</w:t>
      </w:r>
    </w:p>
    <w:p w14:paraId="7EBF1FCE" w14:textId="77777777" w:rsidR="00BC0831" w:rsidRPr="005313D4" w:rsidRDefault="00BC0831" w:rsidP="00996266">
      <w:pPr>
        <w:jc w:val="both"/>
        <w:rPr>
          <w:rFonts w:ascii="Arial Narrow" w:eastAsia="Calibri" w:hAnsi="Arial Narrow"/>
          <w:cap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</w:p>
    <w:p w14:paraId="24D4BF76" w14:textId="7682F663" w:rsidR="00996266" w:rsidRPr="005313D4" w:rsidRDefault="006F683C" w:rsidP="00996266">
      <w:pPr>
        <w:jc w:val="both"/>
        <w:rPr>
          <w:rFonts w:ascii="Arial Narrow" w:eastAsia="Calibri" w:hAnsi="Arial Narrow"/>
          <w:caps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 xml:space="preserve">Documentos que se deben adjuntar en formato </w:t>
      </w:r>
      <w:r w:rsidR="00996266" w:rsidRPr="005313D4">
        <w:rPr>
          <w:rFonts w:ascii="Arial Narrow" w:eastAsia="Calibri" w:hAnsi="Arial Narrow"/>
          <w:caps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>pdf:</w:t>
      </w:r>
    </w:p>
    <w:p w14:paraId="43D6BA30" w14:textId="77777777" w:rsidR="00996266" w:rsidRPr="005313D4" w:rsidRDefault="00996266" w:rsidP="00996266">
      <w:pPr>
        <w:pStyle w:val="Prrafodelista"/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34895F1A" w14:textId="1F3C6939" w:rsidR="00996266" w:rsidRPr="005313D4" w:rsidRDefault="00996266" w:rsidP="00996266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Cédula de ciudadanía</w:t>
      </w:r>
      <w:r w:rsidR="006F683C"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ampliado al 150%</w:t>
      </w:r>
    </w:p>
    <w:p w14:paraId="15122DC2" w14:textId="2F57E815" w:rsidR="00996266" w:rsidRPr="005313D4" w:rsidRDefault="00996266" w:rsidP="00996266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Diploma de grado o acta de grado de </w:t>
      </w:r>
      <w:r w:rsidR="000A6FE6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Administrador de Empresas, Economista</w:t>
      </w:r>
      <w:r w:rsidR="00BE01EA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, Contador </w:t>
      </w:r>
      <w:r w:rsidR="000A6FE6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o afines</w:t>
      </w:r>
      <w:r w:rsidR="006F683C"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79AD3448" w14:textId="20B21864" w:rsidR="00B42AC2" w:rsidRPr="005313D4" w:rsidRDefault="00996266" w:rsidP="00727C3C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hAnsi="Arial Narrow"/>
          <w:color w:val="000000" w:themeColor="text1"/>
          <w:shd w:val="clear" w:color="auto" w:fill="FFFFFF"/>
        </w:rPr>
      </w:pPr>
      <w:r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Diploma de grado o acta de grado de posgrado en las áreas relacionadas al</w:t>
      </w:r>
      <w:r w:rsidR="00727C3C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perfil solicitado.</w:t>
      </w:r>
    </w:p>
    <w:p w14:paraId="2C203392" w14:textId="2740737D" w:rsidR="00B42AC2" w:rsidRPr="005313D4" w:rsidRDefault="00B42AC2" w:rsidP="00B42AC2">
      <w:pPr>
        <w:autoSpaceDE w:val="0"/>
        <w:autoSpaceDN w:val="0"/>
        <w:adjustRightInd w:val="0"/>
        <w:jc w:val="both"/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</w:pPr>
    </w:p>
    <w:p w14:paraId="6E9B5521" w14:textId="70B9082C" w:rsidR="00B42AC2" w:rsidRPr="005313D4" w:rsidRDefault="00B42AC2" w:rsidP="00B42AC2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 Narrow" w:hAnsi="Arial Narrow"/>
          <w:b/>
          <w:bCs/>
          <w:color w:val="000000" w:themeColor="text1"/>
          <w:shd w:val="clear" w:color="auto" w:fill="FFFFFF"/>
        </w:rPr>
      </w:pPr>
      <w:r w:rsidRPr="005313D4">
        <w:rPr>
          <w:rFonts w:ascii="Arial Narrow" w:hAnsi="Arial Narrow"/>
          <w:b/>
          <w:bCs/>
          <w:color w:val="000000" w:themeColor="text1"/>
          <w:shd w:val="clear" w:color="auto" w:fill="FFFFFF"/>
        </w:rPr>
        <w:t xml:space="preserve">Experiencia Laboral </w:t>
      </w:r>
      <w:r w:rsidR="00863C35" w:rsidRPr="005313D4">
        <w:rPr>
          <w:rFonts w:ascii="Arial Narrow" w:hAnsi="Arial Narrow"/>
          <w:b/>
          <w:bCs/>
          <w:color w:val="000000" w:themeColor="text1"/>
          <w:shd w:val="clear" w:color="auto" w:fill="FFFFFF"/>
        </w:rPr>
        <w:t>General:</w:t>
      </w:r>
    </w:p>
    <w:p w14:paraId="2E8DBEB6" w14:textId="6C8471F4" w:rsidR="00A768F4" w:rsidRPr="00727C3C" w:rsidRDefault="006F683C" w:rsidP="00481D3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>A</w:t>
      </w:r>
      <w:r w:rsidR="00D415FB"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>djuntar</w:t>
      </w: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 los c</w:t>
      </w:r>
      <w:r w:rsidR="00996266"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>ertificados de experiencia</w:t>
      </w:r>
      <w:r w:rsidR="00D415FB"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 (mínimo cinco años de experiencia) </w:t>
      </w:r>
      <w:r w:rsidR="00996266" w:rsidRPr="005313D4">
        <w:rPr>
          <w:rFonts w:ascii="Arial Narrow" w:hAnsi="Arial Narrow"/>
          <w:sz w:val="22"/>
          <w:szCs w:val="22"/>
          <w:shd w:val="clear" w:color="auto" w:fill="FFFFFF"/>
        </w:rPr>
        <w:t>en las que se evidencien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 nombre de la empresa, nivel de cargo, </w:t>
      </w:r>
      <w:r w:rsidR="00996266" w:rsidRPr="005313D4">
        <w:rPr>
          <w:rFonts w:ascii="Arial Narrow" w:hAnsi="Arial Narrow"/>
          <w:sz w:val="22"/>
          <w:szCs w:val="22"/>
          <w:shd w:val="clear" w:color="auto" w:fill="FFFFFF"/>
        </w:rPr>
        <w:t>fechas de inicio y finalización de la actividad realizada</w:t>
      </w:r>
      <w:r w:rsidR="00863C35"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 en formato pdf</w:t>
      </w:r>
      <w:r w:rsidR="00D415FB"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. </w:t>
      </w:r>
    </w:p>
    <w:p w14:paraId="5BD61AD7" w14:textId="3FD09075" w:rsidR="00A768F4" w:rsidRPr="005313D4" w:rsidRDefault="00A768F4" w:rsidP="00481D3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  <w:lang w:val="es-CO"/>
        </w:rPr>
      </w:pPr>
    </w:p>
    <w:p w14:paraId="0D286C1B" w14:textId="2290FA9B" w:rsidR="00012EEF" w:rsidRPr="005313D4" w:rsidRDefault="00012EEF" w:rsidP="00012EEF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 Narrow" w:hAnsi="Arial Narrow"/>
          <w:b/>
          <w:bCs/>
          <w:color w:val="000000" w:themeColor="text1"/>
          <w:shd w:val="clear" w:color="auto" w:fill="FFFFFF"/>
        </w:rPr>
      </w:pPr>
      <w:r w:rsidRPr="005313D4">
        <w:rPr>
          <w:rFonts w:ascii="Arial Narrow" w:hAnsi="Arial Narrow"/>
          <w:b/>
          <w:bCs/>
          <w:color w:val="000000" w:themeColor="text1"/>
          <w:shd w:val="clear" w:color="auto" w:fill="FFFFFF"/>
        </w:rPr>
        <w:t xml:space="preserve">Experiencia </w:t>
      </w:r>
      <w:r w:rsidR="00727C3C">
        <w:rPr>
          <w:rFonts w:ascii="Arial Narrow" w:hAnsi="Arial Narrow"/>
          <w:b/>
          <w:bCs/>
          <w:color w:val="000000" w:themeColor="text1"/>
          <w:shd w:val="clear" w:color="auto" w:fill="FFFFFF"/>
        </w:rPr>
        <w:t>Cargo Directivo</w:t>
      </w:r>
      <w:r w:rsidRPr="005313D4">
        <w:rPr>
          <w:rFonts w:ascii="Arial Narrow" w:hAnsi="Arial Narrow"/>
          <w:b/>
          <w:bCs/>
          <w:color w:val="000000" w:themeColor="text1"/>
          <w:shd w:val="clear" w:color="auto" w:fill="FFFFFF"/>
        </w:rPr>
        <w:t>:</w:t>
      </w:r>
    </w:p>
    <w:p w14:paraId="63B2D8A7" w14:textId="42F834EC" w:rsidR="00012EEF" w:rsidRPr="005313D4" w:rsidRDefault="00012EEF" w:rsidP="00D1142C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Adjuntar los certificados de experiencia </w:t>
      </w:r>
      <w:r w:rsidR="00727C3C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para Cargos Directivos </w:t>
      </w: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(mínimo </w:t>
      </w:r>
      <w:r w:rsidR="00BE01EA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>tres</w:t>
      </w: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 años de experiencia) 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en las que se evidencien nombre de la empresa, nivel de cargo, fechas de inicio y finalización de la actividad realizada en formato pdf. </w:t>
      </w:r>
    </w:p>
    <w:p w14:paraId="5AF7174A" w14:textId="77777777" w:rsidR="007A3457" w:rsidRPr="00727C3C" w:rsidRDefault="007A3457" w:rsidP="00727C3C">
      <w:pPr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</w:pPr>
    </w:p>
    <w:p w14:paraId="731B3F51" w14:textId="39C8CC54" w:rsidR="007A3457" w:rsidRPr="00727C3C" w:rsidRDefault="007A3457" w:rsidP="00727C3C">
      <w:pPr>
        <w:autoSpaceDE w:val="0"/>
        <w:autoSpaceDN w:val="0"/>
        <w:adjustRightInd w:val="0"/>
        <w:jc w:val="both"/>
        <w:rPr>
          <w:rFonts w:ascii="Arial Narrow" w:hAnsi="Arial Narrow"/>
        </w:rPr>
      </w:pPr>
      <w:r w:rsidRPr="00727C3C"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 xml:space="preserve">Aportes al sistema de seguridad social: </w:t>
      </w:r>
      <w:bookmarkStart w:id="4" w:name="_Hlk70323095"/>
      <w:r w:rsidR="00D27000" w:rsidRPr="00727C3C">
        <w:rPr>
          <w:rFonts w:ascii="Arial Narrow" w:hAnsi="Arial Narrow"/>
        </w:rPr>
        <w:t>certificación</w:t>
      </w:r>
      <w:r w:rsidRPr="00727C3C">
        <w:rPr>
          <w:rFonts w:ascii="Arial Narrow" w:hAnsi="Arial Narrow"/>
        </w:rPr>
        <w:t xml:space="preserve"> expedida por el Representante Legal o por el Revisor Fiscal, en donde se verifique que se encuentran al día en sus pagos </w:t>
      </w:r>
      <w:r w:rsidR="003E7B7D" w:rsidRPr="00727C3C">
        <w:rPr>
          <w:rFonts w:ascii="Arial Narrow" w:hAnsi="Arial Narrow"/>
        </w:rPr>
        <w:t xml:space="preserve">de los </w:t>
      </w:r>
      <w:r w:rsidRPr="00727C3C">
        <w:rPr>
          <w:rFonts w:ascii="Arial Narrow" w:hAnsi="Arial Narrow"/>
        </w:rPr>
        <w:t xml:space="preserve">últimos </w:t>
      </w:r>
      <w:r w:rsidR="003E7B7D" w:rsidRPr="00727C3C">
        <w:rPr>
          <w:rFonts w:ascii="Arial Narrow" w:hAnsi="Arial Narrow"/>
        </w:rPr>
        <w:t xml:space="preserve">6 </w:t>
      </w:r>
      <w:r w:rsidRPr="00727C3C">
        <w:rPr>
          <w:rFonts w:ascii="Arial Narrow" w:hAnsi="Arial Narrow"/>
        </w:rPr>
        <w:t>meses anteriores a la fecha de la Con</w:t>
      </w:r>
      <w:r w:rsidR="00020D39">
        <w:rPr>
          <w:rFonts w:ascii="Arial Narrow" w:hAnsi="Arial Narrow"/>
        </w:rPr>
        <w:t>curso</w:t>
      </w:r>
      <w:r w:rsidRPr="00727C3C">
        <w:rPr>
          <w:rFonts w:ascii="Arial Narrow" w:hAnsi="Arial Narrow"/>
        </w:rPr>
        <w:t>).</w:t>
      </w:r>
    </w:p>
    <w:bookmarkEnd w:id="4"/>
    <w:p w14:paraId="50DCC1EF" w14:textId="77777777" w:rsidR="00D1142C" w:rsidRPr="005313D4" w:rsidRDefault="00D1142C" w:rsidP="00D1142C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p w14:paraId="6E5B807A" w14:textId="5CDE3C6C" w:rsidR="00D1142C" w:rsidRPr="00727C3C" w:rsidRDefault="00D1142C" w:rsidP="00D1142C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 Narrow" w:hAnsi="Arial Narrow"/>
          <w:b/>
          <w:bCs/>
          <w:color w:val="000000" w:themeColor="text1"/>
          <w:shd w:val="clear" w:color="auto" w:fill="FFFFFF"/>
        </w:rPr>
      </w:pPr>
      <w:r w:rsidRPr="00727C3C">
        <w:rPr>
          <w:rFonts w:ascii="Arial Narrow" w:hAnsi="Arial Narrow"/>
          <w:b/>
          <w:bCs/>
          <w:color w:val="000000" w:themeColor="text1"/>
          <w:shd w:val="clear" w:color="auto" w:fill="FFFFFF"/>
        </w:rPr>
        <w:t>Experiencia Laboral especifica</w:t>
      </w:r>
    </w:p>
    <w:p w14:paraId="72760D6E" w14:textId="7AD099E6" w:rsidR="00D1142C" w:rsidRPr="005313D4" w:rsidRDefault="00D1142C" w:rsidP="00D1142C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5313D4">
        <w:rPr>
          <w:rFonts w:ascii="Arial Narrow" w:hAnsi="Arial Narrow"/>
          <w:sz w:val="22"/>
          <w:szCs w:val="22"/>
          <w:shd w:val="clear" w:color="auto" w:fill="FFFFFF"/>
        </w:rPr>
        <w:t>Adjuntar los certificados de experiencia</w:t>
      </w:r>
      <w:r w:rsidR="00727C3C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="00727C3C" w:rsidRPr="006877D5">
        <w:rPr>
          <w:rFonts w:ascii="Arial Narrow" w:hAnsi="Arial Narrow"/>
          <w:sz w:val="22"/>
          <w:szCs w:val="22"/>
          <w:lang w:val="es-ES_tradnl"/>
        </w:rPr>
        <w:t xml:space="preserve">en </w:t>
      </w:r>
      <w:r w:rsidR="00727C3C">
        <w:rPr>
          <w:rFonts w:ascii="Arial Narrow" w:hAnsi="Arial Narrow"/>
          <w:sz w:val="22"/>
          <w:szCs w:val="22"/>
          <w:lang w:val="es-ES_tradnl"/>
        </w:rPr>
        <w:t>el sector económico de</w:t>
      </w:r>
      <w:r w:rsidR="00727C3C" w:rsidRPr="00296A9D">
        <w:rPr>
          <w:rFonts w:ascii="Arial Narrow" w:hAnsi="Arial Narrow"/>
          <w:sz w:val="22"/>
          <w:szCs w:val="22"/>
          <w:lang w:val="es-ES_tradnl"/>
        </w:rPr>
        <w:t xml:space="preserve"> comercio y servicios</w:t>
      </w:r>
      <w:r w:rsidR="00727C3C"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Pr="005313D4"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(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mínimo de </w:t>
      </w:r>
      <w:r w:rsidR="00727C3C">
        <w:rPr>
          <w:rFonts w:ascii="Arial Narrow" w:hAnsi="Arial Narrow"/>
          <w:sz w:val="22"/>
          <w:szCs w:val="22"/>
          <w:shd w:val="clear" w:color="auto" w:fill="FFFFFF"/>
        </w:rPr>
        <w:t>cinco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 (</w:t>
      </w:r>
      <w:r w:rsidR="00727C3C">
        <w:rPr>
          <w:rFonts w:ascii="Arial Narrow" w:hAnsi="Arial Narrow"/>
          <w:sz w:val="22"/>
          <w:szCs w:val="22"/>
          <w:shd w:val="clear" w:color="auto" w:fill="FFFFFF"/>
        </w:rPr>
        <w:t>5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>) años), en los que se evidencien nombre de la empresa, nivel de cargo, fechas de inicio y finalización de la actividad realizada conforme los términos del Con</w:t>
      </w:r>
      <w:r w:rsidR="00727C3C">
        <w:rPr>
          <w:rFonts w:ascii="Arial Narrow" w:hAnsi="Arial Narrow"/>
          <w:sz w:val="22"/>
          <w:szCs w:val="22"/>
          <w:shd w:val="clear" w:color="auto" w:fill="FFFFFF"/>
        </w:rPr>
        <w:t>curso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, en formato pdf. </w:t>
      </w:r>
    </w:p>
    <w:p w14:paraId="6D3BAD79" w14:textId="06F43C2F" w:rsidR="00863C35" w:rsidRPr="005313D4" w:rsidRDefault="00863C35" w:rsidP="00863C35">
      <w:pPr>
        <w:rPr>
          <w:rFonts w:ascii="Arial Narrow" w:hAnsi="Arial Narrow"/>
          <w:sz w:val="22"/>
          <w:szCs w:val="22"/>
        </w:rPr>
      </w:pPr>
    </w:p>
    <w:sectPr w:rsidR="00863C35" w:rsidRPr="005313D4" w:rsidSect="00AF604F"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2268" w:right="1134" w:bottom="851" w:left="1701" w:header="737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A5CC0" w14:textId="77777777" w:rsidR="00132D1A" w:rsidRDefault="00132D1A">
      <w:r>
        <w:separator/>
      </w:r>
    </w:p>
  </w:endnote>
  <w:endnote w:type="continuationSeparator" w:id="0">
    <w:p w14:paraId="324222C9" w14:textId="77777777" w:rsidR="00132D1A" w:rsidRDefault="00132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E761A" w14:textId="77777777" w:rsidR="00285081" w:rsidRDefault="00285081" w:rsidP="00285081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645751F" w14:textId="77777777" w:rsidR="00285081" w:rsidRDefault="00285081" w:rsidP="00285081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708416" behindDoc="0" locked="0" layoutInCell="1" allowOverlap="1" wp14:anchorId="52DBFC72" wp14:editId="5C7077E1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5" name="Imagen 5" descr="Imagen que contiene cuarto, escena, firmar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n 60" descr="Imagen que contiene cuarto, escena, firmar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O"/>
      </w:rPr>
      <w:drawing>
        <wp:anchor distT="0" distB="0" distL="114300" distR="114300" simplePos="0" relativeHeight="251707392" behindDoc="0" locked="0" layoutInCell="1" allowOverlap="1" wp14:anchorId="61B3E41A" wp14:editId="4D42B2D4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6" name="Imagen 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61AB1082" w14:textId="77777777" w:rsidR="00285081" w:rsidRDefault="00285081" w:rsidP="00285081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7AA53AF1" w14:textId="77777777" w:rsidR="00285081" w:rsidRDefault="00285081" w:rsidP="00285081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57 No. 99 A – 65 Of. 1601 Torre Sur Centro Empresarial Torres del Atlántico - Tel. 3855089</w:t>
    </w:r>
  </w:p>
  <w:p w14:paraId="258F2963" w14:textId="5743ADDF" w:rsidR="00012EEF" w:rsidRPr="00285081" w:rsidRDefault="00285081" w:rsidP="00285081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709440" behindDoc="0" locked="0" layoutInCell="1" allowOverlap="1" wp14:anchorId="12D352C0" wp14:editId="501A3A29">
          <wp:simplePos x="0" y="0"/>
          <wp:positionH relativeFrom="column">
            <wp:posOffset>-86995</wp:posOffset>
          </wp:positionH>
          <wp:positionV relativeFrom="paragraph">
            <wp:posOffset>256540</wp:posOffset>
          </wp:positionV>
          <wp:extent cx="5971540" cy="290195"/>
          <wp:effectExtent l="0" t="0" r="0" b="1905"/>
          <wp:wrapThrough wrapText="bothSides">
            <wp:wrapPolygon edited="0">
              <wp:start x="0" y="0"/>
              <wp:lineTo x="0" y="20796"/>
              <wp:lineTo x="21545" y="20796"/>
              <wp:lineTo x="21545" y="0"/>
              <wp:lineTo x="0" y="0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A4A71" w14:textId="77777777" w:rsidR="00285081" w:rsidRDefault="00285081" w:rsidP="00285081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506AB1E" w14:textId="77777777" w:rsidR="00285081" w:rsidRDefault="00285081" w:rsidP="00285081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704320" behindDoc="0" locked="0" layoutInCell="1" allowOverlap="1" wp14:anchorId="4BEA14F2" wp14:editId="6E3262CD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287" name="Imagen 287" descr="Imagen que contiene cuarto, escena, firmar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n 60" descr="Imagen que contiene cuarto, escena, firmar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O"/>
      </w:rPr>
      <w:drawing>
        <wp:anchor distT="0" distB="0" distL="114300" distR="114300" simplePos="0" relativeHeight="251703296" behindDoc="0" locked="0" layoutInCell="1" allowOverlap="1" wp14:anchorId="1E0538FA" wp14:editId="496794E1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288" name="Imagen 288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0BDF5E1E" w14:textId="77777777" w:rsidR="00285081" w:rsidRDefault="00285081" w:rsidP="00285081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132A4B91" w14:textId="77777777" w:rsidR="00285081" w:rsidRDefault="00285081" w:rsidP="00285081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57 No. 99 A – 65 Of. 1601 Torre Sur Centro Empresarial Torres del Atlántico - Tel. 3855089</w:t>
    </w:r>
  </w:p>
  <w:p w14:paraId="62ED432B" w14:textId="2BABE8EE" w:rsidR="00012EEF" w:rsidRPr="00AF3CD4" w:rsidRDefault="00285081" w:rsidP="00285081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705344" behindDoc="0" locked="0" layoutInCell="1" allowOverlap="1" wp14:anchorId="25C74F36" wp14:editId="6A368B6E">
          <wp:simplePos x="0" y="0"/>
          <wp:positionH relativeFrom="column">
            <wp:posOffset>-86995</wp:posOffset>
          </wp:positionH>
          <wp:positionV relativeFrom="paragraph">
            <wp:posOffset>256540</wp:posOffset>
          </wp:positionV>
          <wp:extent cx="5971540" cy="290195"/>
          <wp:effectExtent l="0" t="0" r="0" b="1905"/>
          <wp:wrapThrough wrapText="bothSides">
            <wp:wrapPolygon edited="0">
              <wp:start x="0" y="0"/>
              <wp:lineTo x="0" y="20796"/>
              <wp:lineTo x="21545" y="20796"/>
              <wp:lineTo x="21545" y="0"/>
              <wp:lineTo x="0" y="0"/>
            </wp:wrapPolygon>
          </wp:wrapThrough>
          <wp:docPr id="289" name="Imagen 2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5AFF0" w14:textId="77777777" w:rsidR="00132D1A" w:rsidRDefault="00132D1A">
      <w:r>
        <w:separator/>
      </w:r>
    </w:p>
  </w:footnote>
  <w:footnote w:type="continuationSeparator" w:id="0">
    <w:p w14:paraId="377D661E" w14:textId="77777777" w:rsidR="00132D1A" w:rsidRDefault="00132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AFE06" w14:textId="72E96342" w:rsidR="00012EEF" w:rsidRDefault="00285081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  <w:r w:rsidRPr="004C6907">
      <w:rPr>
        <w:noProof/>
      </w:rPr>
      <w:drawing>
        <wp:anchor distT="0" distB="0" distL="114300" distR="114300" simplePos="0" relativeHeight="251701248" behindDoc="1" locked="0" layoutInCell="1" allowOverlap="1" wp14:anchorId="6E359504" wp14:editId="7E91BFFA">
          <wp:simplePos x="0" y="0"/>
          <wp:positionH relativeFrom="margin">
            <wp:align>left</wp:align>
          </wp:positionH>
          <wp:positionV relativeFrom="line">
            <wp:posOffset>-139700</wp:posOffset>
          </wp:positionV>
          <wp:extent cx="1600200" cy="799465"/>
          <wp:effectExtent l="0" t="0" r="0" b="635"/>
          <wp:wrapTight wrapText="bothSides">
            <wp:wrapPolygon edited="0">
              <wp:start x="0" y="0"/>
              <wp:lineTo x="0" y="21102"/>
              <wp:lineTo x="21343" y="21102"/>
              <wp:lineTo x="21343" y="0"/>
              <wp:lineTo x="0" y="0"/>
            </wp:wrapPolygon>
          </wp:wrapTight>
          <wp:docPr id="2" name="Imagen 2" descr="Logotipo, nombre de la empresa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7A67893B-48B1-629A-F39A-E5D23866AC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5" descr="Logotipo, nombre de la empresa&#10;&#10;Descripción generada automáticamente">
                    <a:extLst>
                      <a:ext uri="{FF2B5EF4-FFF2-40B4-BE49-F238E27FC236}">
                        <a16:creationId xmlns:a16="http://schemas.microsoft.com/office/drawing/2014/main" id="{7A67893B-48B1-629A-F39A-E5D23866AC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6907">
      <w:rPr>
        <w:noProof/>
      </w:rPr>
      <w:drawing>
        <wp:anchor distT="0" distB="0" distL="114300" distR="114300" simplePos="0" relativeHeight="251699200" behindDoc="1" locked="0" layoutInCell="1" allowOverlap="1" wp14:anchorId="0FEC0CA3" wp14:editId="4FAB2364">
          <wp:simplePos x="0" y="0"/>
          <wp:positionH relativeFrom="margin">
            <wp:posOffset>2867025</wp:posOffset>
          </wp:positionH>
          <wp:positionV relativeFrom="paragraph">
            <wp:posOffset>-133350</wp:posOffset>
          </wp:positionV>
          <wp:extent cx="3188335" cy="570865"/>
          <wp:effectExtent l="0" t="0" r="0" b="635"/>
          <wp:wrapTight wrapText="bothSides">
            <wp:wrapPolygon edited="0">
              <wp:start x="0" y="0"/>
              <wp:lineTo x="0" y="20903"/>
              <wp:lineTo x="21424" y="20903"/>
              <wp:lineTo x="21424" y="0"/>
              <wp:lineTo x="0" y="0"/>
            </wp:wrapPolygon>
          </wp:wrapTight>
          <wp:docPr id="1" name="Imagen 1" descr="Logotipo&#10;&#10;Descripción generada automáticamente con confianza media">
            <a:extLst xmlns:a="http://schemas.openxmlformats.org/drawingml/2006/main">
              <a:ext uri="{FF2B5EF4-FFF2-40B4-BE49-F238E27FC236}">
                <a16:creationId xmlns:a16="http://schemas.microsoft.com/office/drawing/2014/main" id="{D9D4DC09-6198-B083-91CB-8222176FE47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5" descr="Logotipo&#10;&#10;Descripción generada automáticamente con confianza media">
                    <a:extLst>
                      <a:ext uri="{FF2B5EF4-FFF2-40B4-BE49-F238E27FC236}">
                        <a16:creationId xmlns:a16="http://schemas.microsoft.com/office/drawing/2014/main" id="{D9D4DC09-6198-B083-91CB-8222176FE47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8335" cy="570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7A89A5" w14:textId="4F6BBAC8" w:rsidR="00012EEF" w:rsidRDefault="00012EEF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</w:p>
  <w:p w14:paraId="3AC22366" w14:textId="766A49E6" w:rsidR="00012EEF" w:rsidRDefault="00012EEF" w:rsidP="002236D6">
    <w:pPr>
      <w:pStyle w:val="Encabezado"/>
      <w:tabs>
        <w:tab w:val="clear" w:pos="4252"/>
        <w:tab w:val="clear" w:pos="8504"/>
      </w:tabs>
      <w:jc w:val="both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14:paraId="5F040F23" w14:textId="66A1F3C3" w:rsidR="00012EEF" w:rsidRDefault="00012EEF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F207A" w14:textId="201E1A2A" w:rsidR="00012EEF" w:rsidRDefault="00285081" w:rsidP="00DA1811">
    <w:pPr>
      <w:pStyle w:val="Encabezado"/>
      <w:tabs>
        <w:tab w:val="clear" w:pos="8504"/>
        <w:tab w:val="right" w:pos="9356"/>
      </w:tabs>
      <w:jc w:val="both"/>
    </w:pPr>
    <w:r w:rsidRPr="004C6907">
      <w:rPr>
        <w:noProof/>
      </w:rPr>
      <w:drawing>
        <wp:anchor distT="0" distB="0" distL="114300" distR="114300" simplePos="0" relativeHeight="251697152" behindDoc="1" locked="0" layoutInCell="1" allowOverlap="1" wp14:anchorId="296B9A29" wp14:editId="7E23E8F4">
          <wp:simplePos x="0" y="0"/>
          <wp:positionH relativeFrom="margin">
            <wp:posOffset>2847975</wp:posOffset>
          </wp:positionH>
          <wp:positionV relativeFrom="paragraph">
            <wp:posOffset>-123825</wp:posOffset>
          </wp:positionV>
          <wp:extent cx="3188335" cy="570865"/>
          <wp:effectExtent l="0" t="0" r="0" b="635"/>
          <wp:wrapTight wrapText="bothSides">
            <wp:wrapPolygon edited="0">
              <wp:start x="0" y="0"/>
              <wp:lineTo x="0" y="20903"/>
              <wp:lineTo x="21424" y="20903"/>
              <wp:lineTo x="21424" y="0"/>
              <wp:lineTo x="0" y="0"/>
            </wp:wrapPolygon>
          </wp:wrapTight>
          <wp:docPr id="51" name="Imagen 51" descr="Logotipo&#10;&#10;Descripción generada automáticamente con confianza media">
            <a:extLst xmlns:a="http://schemas.openxmlformats.org/drawingml/2006/main">
              <a:ext uri="{FF2B5EF4-FFF2-40B4-BE49-F238E27FC236}">
                <a16:creationId xmlns:a16="http://schemas.microsoft.com/office/drawing/2014/main" id="{D9D4DC09-6198-B083-91CB-8222176FE47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5" descr="Logotipo&#10;&#10;Descripción generada automáticamente con confianza media">
                    <a:extLst>
                      <a:ext uri="{FF2B5EF4-FFF2-40B4-BE49-F238E27FC236}">
                        <a16:creationId xmlns:a16="http://schemas.microsoft.com/office/drawing/2014/main" id="{D9D4DC09-6198-B083-91CB-8222176FE47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8335" cy="570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6907">
      <w:rPr>
        <w:noProof/>
      </w:rPr>
      <w:drawing>
        <wp:anchor distT="0" distB="0" distL="114300" distR="114300" simplePos="0" relativeHeight="251695104" behindDoc="1" locked="0" layoutInCell="1" allowOverlap="1" wp14:anchorId="1D026F45" wp14:editId="707D91F8">
          <wp:simplePos x="0" y="0"/>
          <wp:positionH relativeFrom="margin">
            <wp:align>left</wp:align>
          </wp:positionH>
          <wp:positionV relativeFrom="line">
            <wp:posOffset>-228600</wp:posOffset>
          </wp:positionV>
          <wp:extent cx="1600200" cy="799465"/>
          <wp:effectExtent l="0" t="0" r="0" b="635"/>
          <wp:wrapTight wrapText="bothSides">
            <wp:wrapPolygon edited="0">
              <wp:start x="0" y="0"/>
              <wp:lineTo x="0" y="21102"/>
              <wp:lineTo x="21343" y="21102"/>
              <wp:lineTo x="21343" y="0"/>
              <wp:lineTo x="0" y="0"/>
            </wp:wrapPolygon>
          </wp:wrapTight>
          <wp:docPr id="50" name="Imagen 50" descr="Logotipo, nombre de la empresa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7A67893B-48B1-629A-F39A-E5D23866AC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5" descr="Logotipo, nombre de la empresa&#10;&#10;Descripción generada automáticamente">
                    <a:extLst>
                      <a:ext uri="{FF2B5EF4-FFF2-40B4-BE49-F238E27FC236}">
                        <a16:creationId xmlns:a16="http://schemas.microsoft.com/office/drawing/2014/main" id="{7A67893B-48B1-629A-F39A-E5D23866AC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2EEF">
      <w:tab/>
    </w:r>
    <w:r w:rsidR="00012EE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83C65"/>
    <w:multiLevelType w:val="hybridMultilevel"/>
    <w:tmpl w:val="5516A604"/>
    <w:lvl w:ilvl="0" w:tplc="18D4FF70">
      <w:start w:val="9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7057D"/>
    <w:multiLevelType w:val="hybridMultilevel"/>
    <w:tmpl w:val="76FAE204"/>
    <w:lvl w:ilvl="0" w:tplc="621430F4">
      <w:start w:val="3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8E6814"/>
    <w:multiLevelType w:val="hybridMultilevel"/>
    <w:tmpl w:val="CB9A7B4A"/>
    <w:lvl w:ilvl="0" w:tplc="625AA94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FA14A2"/>
    <w:multiLevelType w:val="hybridMultilevel"/>
    <w:tmpl w:val="6F1AAE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8D4FF70">
      <w:start w:val="9"/>
      <w:numFmt w:val="bullet"/>
      <w:lvlText w:val="-"/>
      <w:lvlJc w:val="left"/>
      <w:pPr>
        <w:ind w:left="2160" w:hanging="360"/>
      </w:pPr>
      <w:rPr>
        <w:rFonts w:ascii="Arial Narrow" w:eastAsia="MS Mincho" w:hAnsi="Arial Narrow" w:cs="Times New Roman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B4310F"/>
    <w:multiLevelType w:val="multilevel"/>
    <w:tmpl w:val="B50E86E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3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424F231B"/>
    <w:multiLevelType w:val="hybridMultilevel"/>
    <w:tmpl w:val="651E99A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B508D6"/>
    <w:multiLevelType w:val="hybridMultilevel"/>
    <w:tmpl w:val="CCF09498"/>
    <w:lvl w:ilvl="0" w:tplc="F73A1F80">
      <w:start w:val="19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9B0216"/>
    <w:multiLevelType w:val="hybridMultilevel"/>
    <w:tmpl w:val="BCEC2B5C"/>
    <w:lvl w:ilvl="0" w:tplc="02EC598C">
      <w:start w:val="7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FB69FB"/>
    <w:multiLevelType w:val="multilevel"/>
    <w:tmpl w:val="ECC8716E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  <w:b w:val="0"/>
        <w:u w:val="single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  <w:bCs/>
        <w:u w:val="none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 w:val="0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single"/>
      </w:rPr>
    </w:lvl>
  </w:abstractNum>
  <w:abstractNum w:abstractNumId="9" w15:restartNumberingAfterBreak="0">
    <w:nsid w:val="5C0028E3"/>
    <w:multiLevelType w:val="hybridMultilevel"/>
    <w:tmpl w:val="44920002"/>
    <w:lvl w:ilvl="0" w:tplc="240A0001">
      <w:start w:val="1"/>
      <w:numFmt w:val="bullet"/>
      <w:lvlText w:val=""/>
      <w:lvlJc w:val="left"/>
      <w:pPr>
        <w:ind w:left="318" w:hanging="360"/>
      </w:pPr>
      <w:rPr>
        <w:rFonts w:ascii="Symbol" w:hAnsi="Symbol" w:hint="default"/>
      </w:rPr>
    </w:lvl>
    <w:lvl w:ilvl="1" w:tplc="240A0019">
      <w:start w:val="1"/>
      <w:numFmt w:val="lowerLetter"/>
      <w:lvlText w:val="%2."/>
      <w:lvlJc w:val="left"/>
      <w:pPr>
        <w:ind w:left="1038" w:hanging="360"/>
      </w:pPr>
    </w:lvl>
    <w:lvl w:ilvl="2" w:tplc="240A001B" w:tentative="1">
      <w:start w:val="1"/>
      <w:numFmt w:val="lowerRoman"/>
      <w:lvlText w:val="%3."/>
      <w:lvlJc w:val="right"/>
      <w:pPr>
        <w:ind w:left="1758" w:hanging="180"/>
      </w:pPr>
    </w:lvl>
    <w:lvl w:ilvl="3" w:tplc="240A000F" w:tentative="1">
      <w:start w:val="1"/>
      <w:numFmt w:val="decimal"/>
      <w:lvlText w:val="%4."/>
      <w:lvlJc w:val="left"/>
      <w:pPr>
        <w:ind w:left="2478" w:hanging="360"/>
      </w:pPr>
    </w:lvl>
    <w:lvl w:ilvl="4" w:tplc="240A0019" w:tentative="1">
      <w:start w:val="1"/>
      <w:numFmt w:val="lowerLetter"/>
      <w:lvlText w:val="%5."/>
      <w:lvlJc w:val="left"/>
      <w:pPr>
        <w:ind w:left="3198" w:hanging="360"/>
      </w:pPr>
    </w:lvl>
    <w:lvl w:ilvl="5" w:tplc="240A001B" w:tentative="1">
      <w:start w:val="1"/>
      <w:numFmt w:val="lowerRoman"/>
      <w:lvlText w:val="%6."/>
      <w:lvlJc w:val="right"/>
      <w:pPr>
        <w:ind w:left="3918" w:hanging="180"/>
      </w:pPr>
    </w:lvl>
    <w:lvl w:ilvl="6" w:tplc="240A000F" w:tentative="1">
      <w:start w:val="1"/>
      <w:numFmt w:val="decimal"/>
      <w:lvlText w:val="%7."/>
      <w:lvlJc w:val="left"/>
      <w:pPr>
        <w:ind w:left="4638" w:hanging="360"/>
      </w:pPr>
    </w:lvl>
    <w:lvl w:ilvl="7" w:tplc="240A0019" w:tentative="1">
      <w:start w:val="1"/>
      <w:numFmt w:val="lowerLetter"/>
      <w:lvlText w:val="%8."/>
      <w:lvlJc w:val="left"/>
      <w:pPr>
        <w:ind w:left="5358" w:hanging="360"/>
      </w:pPr>
    </w:lvl>
    <w:lvl w:ilvl="8" w:tplc="240A001B" w:tentative="1">
      <w:start w:val="1"/>
      <w:numFmt w:val="lowerRoman"/>
      <w:lvlText w:val="%9."/>
      <w:lvlJc w:val="right"/>
      <w:pPr>
        <w:ind w:left="6078" w:hanging="180"/>
      </w:pPr>
    </w:lvl>
  </w:abstractNum>
  <w:abstractNum w:abstractNumId="10" w15:restartNumberingAfterBreak="0">
    <w:nsid w:val="69176494"/>
    <w:multiLevelType w:val="multilevel"/>
    <w:tmpl w:val="00506C20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95" w:hanging="495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440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21703892">
    <w:abstractNumId w:val="4"/>
  </w:num>
  <w:num w:numId="2" w16cid:durableId="980188706">
    <w:abstractNumId w:val="9"/>
  </w:num>
  <w:num w:numId="3" w16cid:durableId="1386640586">
    <w:abstractNumId w:val="3"/>
  </w:num>
  <w:num w:numId="4" w16cid:durableId="550385090">
    <w:abstractNumId w:val="10"/>
  </w:num>
  <w:num w:numId="5" w16cid:durableId="430782852">
    <w:abstractNumId w:val="1"/>
  </w:num>
  <w:num w:numId="6" w16cid:durableId="1187522038">
    <w:abstractNumId w:val="6"/>
  </w:num>
  <w:num w:numId="7" w16cid:durableId="980623364">
    <w:abstractNumId w:val="5"/>
  </w:num>
  <w:num w:numId="8" w16cid:durableId="742722306">
    <w:abstractNumId w:val="0"/>
  </w:num>
  <w:num w:numId="9" w16cid:durableId="263076164">
    <w:abstractNumId w:val="2"/>
  </w:num>
  <w:num w:numId="10" w16cid:durableId="830873463">
    <w:abstractNumId w:val="7"/>
  </w:num>
  <w:num w:numId="11" w16cid:durableId="4126989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0241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2EEF"/>
    <w:rsid w:val="00020D39"/>
    <w:rsid w:val="00021E84"/>
    <w:rsid w:val="0002293F"/>
    <w:rsid w:val="000247FD"/>
    <w:rsid w:val="000325AB"/>
    <w:rsid w:val="000510E4"/>
    <w:rsid w:val="00055E3C"/>
    <w:rsid w:val="00057B1C"/>
    <w:rsid w:val="00071C93"/>
    <w:rsid w:val="00077822"/>
    <w:rsid w:val="00082C42"/>
    <w:rsid w:val="00086ACD"/>
    <w:rsid w:val="00093AEC"/>
    <w:rsid w:val="000A6321"/>
    <w:rsid w:val="000A6FE6"/>
    <w:rsid w:val="000C2117"/>
    <w:rsid w:val="000C50A9"/>
    <w:rsid w:val="000E25A0"/>
    <w:rsid w:val="00116B0F"/>
    <w:rsid w:val="00116CD9"/>
    <w:rsid w:val="00125EDC"/>
    <w:rsid w:val="00126EED"/>
    <w:rsid w:val="00130D46"/>
    <w:rsid w:val="001311E2"/>
    <w:rsid w:val="00132D1A"/>
    <w:rsid w:val="00132D7A"/>
    <w:rsid w:val="00140105"/>
    <w:rsid w:val="001464C4"/>
    <w:rsid w:val="00147531"/>
    <w:rsid w:val="00154179"/>
    <w:rsid w:val="00154B96"/>
    <w:rsid w:val="00155FB8"/>
    <w:rsid w:val="00170FF1"/>
    <w:rsid w:val="001759AF"/>
    <w:rsid w:val="00180D5C"/>
    <w:rsid w:val="00184E84"/>
    <w:rsid w:val="00194358"/>
    <w:rsid w:val="001A1FB4"/>
    <w:rsid w:val="001A5387"/>
    <w:rsid w:val="001C35D0"/>
    <w:rsid w:val="001D29E9"/>
    <w:rsid w:val="001D7E18"/>
    <w:rsid w:val="001E6F1F"/>
    <w:rsid w:val="001F04E8"/>
    <w:rsid w:val="001F16AE"/>
    <w:rsid w:val="001F2D60"/>
    <w:rsid w:val="001F3FA9"/>
    <w:rsid w:val="0020193F"/>
    <w:rsid w:val="00212AEF"/>
    <w:rsid w:val="002236D6"/>
    <w:rsid w:val="00243FB8"/>
    <w:rsid w:val="002534BD"/>
    <w:rsid w:val="00255EB2"/>
    <w:rsid w:val="002607A9"/>
    <w:rsid w:val="00266637"/>
    <w:rsid w:val="002805FF"/>
    <w:rsid w:val="00285081"/>
    <w:rsid w:val="00287650"/>
    <w:rsid w:val="002917C9"/>
    <w:rsid w:val="00297E50"/>
    <w:rsid w:val="002A16D0"/>
    <w:rsid w:val="002A484A"/>
    <w:rsid w:val="002B5F72"/>
    <w:rsid w:val="002B7F35"/>
    <w:rsid w:val="002C5EDF"/>
    <w:rsid w:val="002C5FB7"/>
    <w:rsid w:val="002E1F96"/>
    <w:rsid w:val="002E2514"/>
    <w:rsid w:val="002E66F9"/>
    <w:rsid w:val="002E69E5"/>
    <w:rsid w:val="002F6AE3"/>
    <w:rsid w:val="003037E3"/>
    <w:rsid w:val="00304A44"/>
    <w:rsid w:val="00316AF8"/>
    <w:rsid w:val="0033439B"/>
    <w:rsid w:val="00334FFE"/>
    <w:rsid w:val="00363050"/>
    <w:rsid w:val="0037293C"/>
    <w:rsid w:val="003768AC"/>
    <w:rsid w:val="00376F73"/>
    <w:rsid w:val="003848F7"/>
    <w:rsid w:val="00387A81"/>
    <w:rsid w:val="00387E4A"/>
    <w:rsid w:val="00390C91"/>
    <w:rsid w:val="0039441C"/>
    <w:rsid w:val="003A2A04"/>
    <w:rsid w:val="003A735B"/>
    <w:rsid w:val="003B39F3"/>
    <w:rsid w:val="003B3BA6"/>
    <w:rsid w:val="003B720F"/>
    <w:rsid w:val="003D34B8"/>
    <w:rsid w:val="003D4D5A"/>
    <w:rsid w:val="003E1C3E"/>
    <w:rsid w:val="003E7B7D"/>
    <w:rsid w:val="003F2877"/>
    <w:rsid w:val="003F6513"/>
    <w:rsid w:val="003F65D1"/>
    <w:rsid w:val="0040074A"/>
    <w:rsid w:val="004173B8"/>
    <w:rsid w:val="00417FF8"/>
    <w:rsid w:val="004214F4"/>
    <w:rsid w:val="004449AD"/>
    <w:rsid w:val="00445248"/>
    <w:rsid w:val="00462B21"/>
    <w:rsid w:val="004753A1"/>
    <w:rsid w:val="00481D38"/>
    <w:rsid w:val="00484E34"/>
    <w:rsid w:val="004875F5"/>
    <w:rsid w:val="0049670F"/>
    <w:rsid w:val="004A25F7"/>
    <w:rsid w:val="004A5E5B"/>
    <w:rsid w:val="004A7CDE"/>
    <w:rsid w:val="004B0711"/>
    <w:rsid w:val="004C134E"/>
    <w:rsid w:val="004D5E76"/>
    <w:rsid w:val="004E5D61"/>
    <w:rsid w:val="0050660C"/>
    <w:rsid w:val="0052660E"/>
    <w:rsid w:val="005313D4"/>
    <w:rsid w:val="00536BEB"/>
    <w:rsid w:val="00537696"/>
    <w:rsid w:val="00541AE1"/>
    <w:rsid w:val="00545579"/>
    <w:rsid w:val="00545671"/>
    <w:rsid w:val="00557EAD"/>
    <w:rsid w:val="00564D6B"/>
    <w:rsid w:val="00566050"/>
    <w:rsid w:val="00571BF5"/>
    <w:rsid w:val="005728C5"/>
    <w:rsid w:val="00573C77"/>
    <w:rsid w:val="005756F9"/>
    <w:rsid w:val="00583008"/>
    <w:rsid w:val="00587057"/>
    <w:rsid w:val="00591E67"/>
    <w:rsid w:val="00594FBE"/>
    <w:rsid w:val="005C279F"/>
    <w:rsid w:val="005C4158"/>
    <w:rsid w:val="005D3B9F"/>
    <w:rsid w:val="005D4A8B"/>
    <w:rsid w:val="005E4689"/>
    <w:rsid w:val="005E4838"/>
    <w:rsid w:val="006143A9"/>
    <w:rsid w:val="00620CFE"/>
    <w:rsid w:val="006212D2"/>
    <w:rsid w:val="00637A85"/>
    <w:rsid w:val="00643847"/>
    <w:rsid w:val="0065696A"/>
    <w:rsid w:val="0067070F"/>
    <w:rsid w:val="00672435"/>
    <w:rsid w:val="0067708E"/>
    <w:rsid w:val="006779DC"/>
    <w:rsid w:val="00692EB5"/>
    <w:rsid w:val="006958E6"/>
    <w:rsid w:val="006A2B3B"/>
    <w:rsid w:val="006A33A6"/>
    <w:rsid w:val="006B1C2A"/>
    <w:rsid w:val="006B2DBD"/>
    <w:rsid w:val="006B34E0"/>
    <w:rsid w:val="006C7091"/>
    <w:rsid w:val="006D338C"/>
    <w:rsid w:val="006F15F0"/>
    <w:rsid w:val="006F683C"/>
    <w:rsid w:val="006F7E25"/>
    <w:rsid w:val="0070182B"/>
    <w:rsid w:val="00710B2A"/>
    <w:rsid w:val="00720437"/>
    <w:rsid w:val="00726A7B"/>
    <w:rsid w:val="00727C3C"/>
    <w:rsid w:val="00730DD2"/>
    <w:rsid w:val="00732A07"/>
    <w:rsid w:val="0075283B"/>
    <w:rsid w:val="00763074"/>
    <w:rsid w:val="00796245"/>
    <w:rsid w:val="007A14F1"/>
    <w:rsid w:val="007A3457"/>
    <w:rsid w:val="007C33A5"/>
    <w:rsid w:val="007C7AED"/>
    <w:rsid w:val="007D0AAE"/>
    <w:rsid w:val="007D663F"/>
    <w:rsid w:val="007D6D90"/>
    <w:rsid w:val="007F53C7"/>
    <w:rsid w:val="00802A59"/>
    <w:rsid w:val="008053DF"/>
    <w:rsid w:val="0081158D"/>
    <w:rsid w:val="0081731B"/>
    <w:rsid w:val="008244C6"/>
    <w:rsid w:val="00851856"/>
    <w:rsid w:val="00851AA3"/>
    <w:rsid w:val="00863C35"/>
    <w:rsid w:val="008651F0"/>
    <w:rsid w:val="00866775"/>
    <w:rsid w:val="00866C03"/>
    <w:rsid w:val="0087009E"/>
    <w:rsid w:val="008734DD"/>
    <w:rsid w:val="0087415E"/>
    <w:rsid w:val="00882C1A"/>
    <w:rsid w:val="00884845"/>
    <w:rsid w:val="008B2271"/>
    <w:rsid w:val="008B6DA3"/>
    <w:rsid w:val="008C2ADD"/>
    <w:rsid w:val="008C5069"/>
    <w:rsid w:val="008D192F"/>
    <w:rsid w:val="008D4D74"/>
    <w:rsid w:val="008D5564"/>
    <w:rsid w:val="008E0708"/>
    <w:rsid w:val="008E1F3E"/>
    <w:rsid w:val="008E5416"/>
    <w:rsid w:val="008F2717"/>
    <w:rsid w:val="00910C97"/>
    <w:rsid w:val="00925043"/>
    <w:rsid w:val="0092718F"/>
    <w:rsid w:val="00933EDC"/>
    <w:rsid w:val="009409D3"/>
    <w:rsid w:val="00952104"/>
    <w:rsid w:val="0095395D"/>
    <w:rsid w:val="00955E2E"/>
    <w:rsid w:val="00957EB3"/>
    <w:rsid w:val="009634FF"/>
    <w:rsid w:val="00972D46"/>
    <w:rsid w:val="009756E2"/>
    <w:rsid w:val="00992BF6"/>
    <w:rsid w:val="00995939"/>
    <w:rsid w:val="00996266"/>
    <w:rsid w:val="009A25E3"/>
    <w:rsid w:val="009B5B8B"/>
    <w:rsid w:val="009C43D4"/>
    <w:rsid w:val="009E2237"/>
    <w:rsid w:val="009F0EDE"/>
    <w:rsid w:val="009F1F0E"/>
    <w:rsid w:val="00A15D7B"/>
    <w:rsid w:val="00A165C3"/>
    <w:rsid w:val="00A4305D"/>
    <w:rsid w:val="00A43790"/>
    <w:rsid w:val="00A633BE"/>
    <w:rsid w:val="00A64A40"/>
    <w:rsid w:val="00A768F4"/>
    <w:rsid w:val="00A776F4"/>
    <w:rsid w:val="00A82378"/>
    <w:rsid w:val="00A9039D"/>
    <w:rsid w:val="00A92125"/>
    <w:rsid w:val="00AC0599"/>
    <w:rsid w:val="00AD2EF1"/>
    <w:rsid w:val="00AD39E4"/>
    <w:rsid w:val="00AE4C16"/>
    <w:rsid w:val="00AF3307"/>
    <w:rsid w:val="00AF3CD4"/>
    <w:rsid w:val="00AF604F"/>
    <w:rsid w:val="00AF6B5C"/>
    <w:rsid w:val="00B06804"/>
    <w:rsid w:val="00B16516"/>
    <w:rsid w:val="00B3592A"/>
    <w:rsid w:val="00B367FB"/>
    <w:rsid w:val="00B42AC2"/>
    <w:rsid w:val="00B443FA"/>
    <w:rsid w:val="00B8787A"/>
    <w:rsid w:val="00B91F79"/>
    <w:rsid w:val="00BA21B1"/>
    <w:rsid w:val="00BA59E2"/>
    <w:rsid w:val="00BA6FA9"/>
    <w:rsid w:val="00BB0B4E"/>
    <w:rsid w:val="00BC0831"/>
    <w:rsid w:val="00BC2FF5"/>
    <w:rsid w:val="00BE01EA"/>
    <w:rsid w:val="00BE3C13"/>
    <w:rsid w:val="00BE54DF"/>
    <w:rsid w:val="00BE63F6"/>
    <w:rsid w:val="00BE7156"/>
    <w:rsid w:val="00BF0D2D"/>
    <w:rsid w:val="00C009C0"/>
    <w:rsid w:val="00C334D8"/>
    <w:rsid w:val="00C35DAA"/>
    <w:rsid w:val="00C36A8E"/>
    <w:rsid w:val="00C46EB3"/>
    <w:rsid w:val="00C72EC3"/>
    <w:rsid w:val="00C73073"/>
    <w:rsid w:val="00C80C2D"/>
    <w:rsid w:val="00C871E0"/>
    <w:rsid w:val="00CA1C9B"/>
    <w:rsid w:val="00CA214D"/>
    <w:rsid w:val="00CB64C1"/>
    <w:rsid w:val="00CD75D3"/>
    <w:rsid w:val="00CE0469"/>
    <w:rsid w:val="00CE7850"/>
    <w:rsid w:val="00D1142C"/>
    <w:rsid w:val="00D201F3"/>
    <w:rsid w:val="00D23EAA"/>
    <w:rsid w:val="00D27000"/>
    <w:rsid w:val="00D308AF"/>
    <w:rsid w:val="00D33329"/>
    <w:rsid w:val="00D413FD"/>
    <w:rsid w:val="00D415FB"/>
    <w:rsid w:val="00D420A9"/>
    <w:rsid w:val="00D47B43"/>
    <w:rsid w:val="00D55C6C"/>
    <w:rsid w:val="00D7064E"/>
    <w:rsid w:val="00D73EE4"/>
    <w:rsid w:val="00D76353"/>
    <w:rsid w:val="00D82181"/>
    <w:rsid w:val="00D90CBA"/>
    <w:rsid w:val="00DA1811"/>
    <w:rsid w:val="00DA6B7D"/>
    <w:rsid w:val="00E169A6"/>
    <w:rsid w:val="00E20CBF"/>
    <w:rsid w:val="00E22BA5"/>
    <w:rsid w:val="00E234ED"/>
    <w:rsid w:val="00E3233C"/>
    <w:rsid w:val="00E3582F"/>
    <w:rsid w:val="00E42401"/>
    <w:rsid w:val="00E47568"/>
    <w:rsid w:val="00E47E13"/>
    <w:rsid w:val="00E532E1"/>
    <w:rsid w:val="00E55830"/>
    <w:rsid w:val="00E62B2A"/>
    <w:rsid w:val="00E64839"/>
    <w:rsid w:val="00E66283"/>
    <w:rsid w:val="00E71807"/>
    <w:rsid w:val="00E72CE9"/>
    <w:rsid w:val="00E778D1"/>
    <w:rsid w:val="00EA1465"/>
    <w:rsid w:val="00EA53DA"/>
    <w:rsid w:val="00EA77F2"/>
    <w:rsid w:val="00EC5084"/>
    <w:rsid w:val="00ED0689"/>
    <w:rsid w:val="00ED408A"/>
    <w:rsid w:val="00EE3295"/>
    <w:rsid w:val="00EE39C4"/>
    <w:rsid w:val="00EE6440"/>
    <w:rsid w:val="00EF3B70"/>
    <w:rsid w:val="00EF60F3"/>
    <w:rsid w:val="00F00481"/>
    <w:rsid w:val="00F02266"/>
    <w:rsid w:val="00F10365"/>
    <w:rsid w:val="00F12D01"/>
    <w:rsid w:val="00F13D78"/>
    <w:rsid w:val="00F14E7B"/>
    <w:rsid w:val="00F25601"/>
    <w:rsid w:val="00F256CC"/>
    <w:rsid w:val="00F32155"/>
    <w:rsid w:val="00F44199"/>
    <w:rsid w:val="00F533A0"/>
    <w:rsid w:val="00F77C8E"/>
    <w:rsid w:val="00F77ED3"/>
    <w:rsid w:val="00FA2652"/>
    <w:rsid w:val="00FA76B4"/>
    <w:rsid w:val="00FB68ED"/>
    <w:rsid w:val="00FC2CA5"/>
    <w:rsid w:val="00FD1C79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;"/>
  <w14:docId w14:val="737BDDAE"/>
  <w15:docId w15:val="{26FB2625-94DE-4880-B825-4569C4B30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aliases w:val="Ha,Segundo nivel de viñetas,Normal. Viñetas,Título de Diagrama,Bolita,Párrafo de lista21,Párrafo de lista4,Párrafo de lista5,VIÑETA,titulo 3,Lista vistosa - Énfasis 11,Dot pt,No Spacing1,List Paragraph Char Char Char,HOJA,EY EPM - Lista"/>
    <w:basedOn w:val="Normal"/>
    <w:link w:val="PrrafodelistaCar"/>
    <w:uiPriority w:val="34"/>
    <w:qFormat/>
    <w:rsid w:val="009F0ED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rrafodelistaCar">
    <w:name w:val="Párrafo de lista Car"/>
    <w:aliases w:val="Ha Car,Segundo nivel de viñetas Car,Normal. Viñetas Car,Título de Diagrama Car,Bolita Car,Párrafo de lista21 Car,Párrafo de lista4 Car,Párrafo de lista5 Car,VIÑETA Car,titulo 3 Car,Lista vistosa - Énfasis 11 Car,Dot pt Car,HOJA Car"/>
    <w:link w:val="Prrafodelista"/>
    <w:uiPriority w:val="34"/>
    <w:rsid w:val="009F0ED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uerpo">
    <w:name w:val="Cuerpo"/>
    <w:rsid w:val="009F1F0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9F1F0E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6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7CE10D7B-8916-492A-A8E6-EF8091F5CA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6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953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Sandra Viviana Diaz Jimenez</cp:lastModifiedBy>
  <cp:revision>2</cp:revision>
  <cp:lastPrinted>2013-03-11T14:09:00Z</cp:lastPrinted>
  <dcterms:created xsi:type="dcterms:W3CDTF">2023-04-25T11:50:00Z</dcterms:created>
  <dcterms:modified xsi:type="dcterms:W3CDTF">2023-04-25T11:50:00Z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</Properties>
</file>