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257BB" w14:textId="63AC681D" w:rsidR="00596CC1" w:rsidRPr="00596CC1" w:rsidRDefault="00596CC1" w:rsidP="00596CC1">
      <w:pPr>
        <w:jc w:val="center"/>
        <w:rPr>
          <w:rFonts w:ascii="Arial Narrow" w:hAnsi="Arial Narrow" w:cs="Arial"/>
          <w:b/>
          <w:sz w:val="96"/>
          <w:szCs w:val="96"/>
          <w:lang w:val="es-MX"/>
        </w:rPr>
      </w:pPr>
      <w:r w:rsidRPr="00596CC1">
        <w:rPr>
          <w:rFonts w:ascii="Arial Narrow" w:hAnsi="Arial Narrow" w:cs="Arial"/>
          <w:b/>
          <w:sz w:val="96"/>
          <w:szCs w:val="96"/>
          <w:lang w:val="es-MX"/>
        </w:rPr>
        <w:t>AVISO</w:t>
      </w:r>
    </w:p>
    <w:p w14:paraId="66A0E5C5" w14:textId="77777777" w:rsidR="00D62C66" w:rsidRDefault="00D62C66" w:rsidP="004038A8">
      <w:pPr>
        <w:jc w:val="both"/>
        <w:rPr>
          <w:rFonts w:ascii="Arial Narrow" w:hAnsi="Arial Narrow"/>
        </w:rPr>
      </w:pPr>
    </w:p>
    <w:p w14:paraId="7F0B41D6" w14:textId="77777777" w:rsidR="0061637D" w:rsidRDefault="0061637D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363D415F" w14:textId="77777777" w:rsidR="0061637D" w:rsidRDefault="0061637D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61DB8C31" w14:textId="53F08C94" w:rsidR="00596CC1" w:rsidRPr="00013CC4" w:rsidRDefault="00596CC1" w:rsidP="00596CC1">
      <w:pPr>
        <w:jc w:val="both"/>
        <w:rPr>
          <w:rFonts w:ascii="Arial Narrow" w:hAnsi="Arial Narrow"/>
          <w:b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 xml:space="preserve">Mediante Acta de Diligencia de fecha </w:t>
      </w:r>
      <w:r w:rsidR="000E44A1">
        <w:rPr>
          <w:rFonts w:ascii="Arial Narrow" w:hAnsi="Arial Narrow"/>
          <w:bCs/>
          <w:sz w:val="26"/>
          <w:szCs w:val="26"/>
        </w:rPr>
        <w:t>20</w:t>
      </w:r>
      <w:r w:rsidRPr="00596CC1">
        <w:rPr>
          <w:rFonts w:ascii="Arial Narrow" w:hAnsi="Arial Narrow"/>
          <w:bCs/>
          <w:sz w:val="26"/>
          <w:szCs w:val="26"/>
        </w:rPr>
        <w:t xml:space="preserve"> de </w:t>
      </w:r>
      <w:r w:rsidR="000E44A1">
        <w:rPr>
          <w:rFonts w:ascii="Arial Narrow" w:hAnsi="Arial Narrow"/>
          <w:bCs/>
          <w:sz w:val="26"/>
          <w:szCs w:val="26"/>
        </w:rPr>
        <w:t>agosto</w:t>
      </w:r>
      <w:r w:rsidRPr="00596CC1">
        <w:rPr>
          <w:rFonts w:ascii="Arial Narrow" w:hAnsi="Arial Narrow"/>
          <w:bCs/>
          <w:sz w:val="26"/>
          <w:szCs w:val="26"/>
        </w:rPr>
        <w:t xml:space="preserve"> de </w:t>
      </w:r>
      <w:r w:rsidR="003F13C6">
        <w:rPr>
          <w:rFonts w:ascii="Arial Narrow" w:hAnsi="Arial Narrow"/>
          <w:bCs/>
          <w:sz w:val="26"/>
          <w:szCs w:val="26"/>
        </w:rPr>
        <w:t>2019</w:t>
      </w:r>
      <w:r w:rsidRPr="00596CC1">
        <w:rPr>
          <w:rFonts w:ascii="Arial Narrow" w:hAnsi="Arial Narrow"/>
          <w:bCs/>
          <w:sz w:val="26"/>
          <w:szCs w:val="26"/>
        </w:rPr>
        <w:t>,</w:t>
      </w:r>
      <w:r w:rsidRPr="00596CC1">
        <w:rPr>
          <w:rFonts w:ascii="Arial Narrow" w:hAnsi="Arial Narrow"/>
          <w:bCs/>
          <w:sz w:val="26"/>
          <w:szCs w:val="26"/>
        </w:rPr>
        <w:t xml:space="preserve"> se realizó el desalojo sobre el bien inmueble identificado con FMI </w:t>
      </w:r>
      <w:r w:rsidR="000E44A1" w:rsidRPr="000E44A1">
        <w:rPr>
          <w:rFonts w:ascii="Arial Narrow" w:hAnsi="Arial Narrow"/>
          <w:bCs/>
          <w:sz w:val="26"/>
          <w:szCs w:val="26"/>
        </w:rPr>
        <w:t>001-349637</w:t>
      </w:r>
      <w:r w:rsidR="00013CC4">
        <w:rPr>
          <w:rFonts w:ascii="Arial Narrow" w:hAnsi="Arial Narrow"/>
          <w:bCs/>
          <w:sz w:val="26"/>
          <w:szCs w:val="26"/>
        </w:rPr>
        <w:t>, e</w:t>
      </w:r>
      <w:r w:rsidRPr="00596CC1">
        <w:rPr>
          <w:rFonts w:ascii="Arial Narrow" w:hAnsi="Arial Narrow"/>
          <w:bCs/>
          <w:sz w:val="26"/>
          <w:szCs w:val="26"/>
        </w:rPr>
        <w:t xml:space="preserve">n dicha diligencia se procedió al retiro de los bienes muebles y enseres hallados en el predio que tiene dirección de nomenclatura </w:t>
      </w:r>
      <w:r w:rsidR="000E44A1" w:rsidRPr="000E44A1">
        <w:rPr>
          <w:rFonts w:ascii="Arial Narrow" w:hAnsi="Arial Narrow"/>
          <w:b/>
          <w:sz w:val="26"/>
          <w:szCs w:val="26"/>
        </w:rPr>
        <w:t>CARRERA</w:t>
      </w:r>
      <w:r w:rsidR="000E44A1" w:rsidRPr="000E44A1">
        <w:rPr>
          <w:rFonts w:ascii="Arial Narrow" w:hAnsi="Arial Narrow"/>
          <w:b/>
          <w:sz w:val="26"/>
          <w:szCs w:val="26"/>
        </w:rPr>
        <w:t xml:space="preserve"> 51</w:t>
      </w:r>
      <w:r w:rsidR="000E44A1" w:rsidRPr="000E44A1">
        <w:rPr>
          <w:rFonts w:ascii="Arial Narrow" w:hAnsi="Arial Narrow"/>
          <w:b/>
          <w:sz w:val="26"/>
          <w:szCs w:val="26"/>
        </w:rPr>
        <w:t xml:space="preserve"> N°</w:t>
      </w:r>
      <w:r w:rsidR="000E44A1" w:rsidRPr="000E44A1">
        <w:rPr>
          <w:rFonts w:ascii="Arial Narrow" w:hAnsi="Arial Narrow"/>
          <w:b/>
          <w:sz w:val="26"/>
          <w:szCs w:val="26"/>
        </w:rPr>
        <w:t xml:space="preserve"> 52</w:t>
      </w:r>
      <w:r w:rsidR="000E44A1" w:rsidRPr="000E44A1">
        <w:rPr>
          <w:rFonts w:ascii="Arial Narrow" w:hAnsi="Arial Narrow"/>
          <w:b/>
          <w:sz w:val="26"/>
          <w:szCs w:val="26"/>
        </w:rPr>
        <w:t>-</w:t>
      </w:r>
      <w:r w:rsidR="000E44A1" w:rsidRPr="000E44A1">
        <w:rPr>
          <w:rFonts w:ascii="Arial Narrow" w:hAnsi="Arial Narrow"/>
          <w:b/>
          <w:sz w:val="26"/>
          <w:szCs w:val="26"/>
        </w:rPr>
        <w:t xml:space="preserve">    80</w:t>
      </w:r>
      <w:r w:rsidR="000E44A1" w:rsidRPr="000E44A1">
        <w:rPr>
          <w:rFonts w:ascii="Arial Narrow" w:hAnsi="Arial Narrow"/>
          <w:b/>
          <w:sz w:val="26"/>
          <w:szCs w:val="26"/>
        </w:rPr>
        <w:t xml:space="preserve"> EDIFICIO VILLA PAULA, APARTAMENTO 102</w:t>
      </w:r>
      <w:r w:rsidR="000E44A1">
        <w:rPr>
          <w:rFonts w:ascii="Arial Narrow" w:hAnsi="Arial Narrow"/>
          <w:b/>
          <w:sz w:val="26"/>
          <w:szCs w:val="26"/>
        </w:rPr>
        <w:t xml:space="preserve">, MUNICIPIO DE ITAGUI, </w:t>
      </w:r>
      <w:bookmarkStart w:id="0" w:name="_GoBack"/>
      <w:bookmarkEnd w:id="0"/>
      <w:r w:rsidR="003F13C6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y fueron trasladados a la bodega dispuesta por la Sociedad de Activos Especiales S.A.S – SAE -,  ubicada en la</w:t>
      </w:r>
      <w:r w:rsidRPr="00596CC1">
        <w:rPr>
          <w:rFonts w:ascii="Arial Narrow" w:hAnsi="Arial Narrow"/>
          <w:bCs/>
          <w:sz w:val="26"/>
          <w:szCs w:val="26"/>
        </w:rPr>
        <w:t xml:space="preserve"> Carrera 50 GG N°10B SUR 16 </w:t>
      </w:r>
      <w:r w:rsidRPr="00596CC1">
        <w:rPr>
          <w:rFonts w:ascii="Arial Narrow" w:hAnsi="Arial Narrow"/>
          <w:bCs/>
          <w:sz w:val="26"/>
          <w:szCs w:val="26"/>
        </w:rPr>
        <w:t xml:space="preserve"> de la ciudad de Medellín; sin embargo, hasta la fecha no han sido reclamados por los respectivos titulares, motivo por el cual se INFORMA que :</w:t>
      </w:r>
    </w:p>
    <w:p w14:paraId="3E9E28C4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548EAF6F" w14:textId="6305A8EE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>Si dentro de los diez (10</w:t>
      </w:r>
      <w:r w:rsidRPr="00596CC1">
        <w:rPr>
          <w:rFonts w:ascii="Arial Narrow" w:hAnsi="Arial Narrow"/>
          <w:bCs/>
          <w:sz w:val="26"/>
          <w:szCs w:val="26"/>
        </w:rPr>
        <w:t>) hábiles</w:t>
      </w:r>
      <w:r w:rsidRPr="00596CC1">
        <w:rPr>
          <w:rFonts w:ascii="Arial Narrow" w:hAnsi="Arial Narrow"/>
          <w:bCs/>
          <w:sz w:val="26"/>
          <w:szCs w:val="26"/>
        </w:rPr>
        <w:t xml:space="preserve"> siguientes a la comunicación el dueño de los muebles y enseres, cuyo listado se anexa a la presente </w:t>
      </w:r>
      <w:r w:rsidRPr="00596CC1">
        <w:rPr>
          <w:rFonts w:ascii="Arial Narrow" w:hAnsi="Arial Narrow"/>
          <w:bCs/>
          <w:sz w:val="26"/>
          <w:szCs w:val="26"/>
        </w:rPr>
        <w:t>comunicación, no</w:t>
      </w:r>
      <w:r w:rsidRPr="00596CC1">
        <w:rPr>
          <w:rFonts w:ascii="Arial Narrow" w:hAnsi="Arial Narrow"/>
          <w:bCs/>
          <w:sz w:val="26"/>
          <w:szCs w:val="26"/>
        </w:rPr>
        <w:t xml:space="preserve"> se presenta a </w:t>
      </w:r>
      <w:r w:rsidRPr="00596CC1">
        <w:rPr>
          <w:rFonts w:ascii="Arial Narrow" w:hAnsi="Arial Narrow"/>
          <w:bCs/>
          <w:sz w:val="26"/>
          <w:szCs w:val="26"/>
        </w:rPr>
        <w:t>retirarlos, serán</w:t>
      </w:r>
      <w:r w:rsidRPr="00596CC1">
        <w:rPr>
          <w:rFonts w:ascii="Arial Narrow" w:hAnsi="Arial Narrow"/>
          <w:bCs/>
          <w:sz w:val="26"/>
          <w:szCs w:val="26"/>
        </w:rPr>
        <w:t xml:space="preserve"> considerados bienes abandonados y en consecuencia SAE adquirirá el dominio por ocupación y podrá disponer de los mismos.  </w:t>
      </w:r>
    </w:p>
    <w:p w14:paraId="00ED1310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22010935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>Una vez los muebles y enseres sean adquiridos por la Sociedad de Activos Especiales S.A.S. – SAE -, la entidad quedará facultada para enajenarlos u ordenar su destrucción mediante acto administrativo.</w:t>
      </w:r>
    </w:p>
    <w:p w14:paraId="1CCAF92B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4BBC3DA1" w14:textId="6B2EAACB" w:rsidR="00CB42C4" w:rsidRPr="00596CC1" w:rsidRDefault="00596CC1" w:rsidP="00596CC1">
      <w:pPr>
        <w:jc w:val="both"/>
        <w:rPr>
          <w:rFonts w:ascii="Arial Narrow" w:hAnsi="Arial Narrow"/>
          <w:b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 xml:space="preserve">El presente </w:t>
      </w:r>
      <w:r w:rsidRPr="00596CC1">
        <w:rPr>
          <w:rFonts w:ascii="Arial Narrow" w:hAnsi="Arial Narrow"/>
          <w:bCs/>
          <w:sz w:val="26"/>
          <w:szCs w:val="26"/>
        </w:rPr>
        <w:t>AVISO será</w:t>
      </w:r>
      <w:r w:rsidRPr="00596CC1">
        <w:rPr>
          <w:rFonts w:ascii="Arial Narrow" w:hAnsi="Arial Narrow"/>
          <w:bCs/>
          <w:sz w:val="26"/>
          <w:szCs w:val="26"/>
        </w:rPr>
        <w:t xml:space="preserve"> publicado en </w:t>
      </w:r>
      <w:r w:rsidRPr="00596CC1">
        <w:rPr>
          <w:rFonts w:ascii="Arial Narrow" w:hAnsi="Arial Narrow"/>
          <w:bCs/>
          <w:sz w:val="26"/>
          <w:szCs w:val="26"/>
        </w:rPr>
        <w:t>la página</w:t>
      </w:r>
      <w:r w:rsidRPr="00596CC1">
        <w:rPr>
          <w:rFonts w:ascii="Arial Narrow" w:hAnsi="Arial Narrow"/>
          <w:bCs/>
          <w:sz w:val="26"/>
          <w:szCs w:val="26"/>
        </w:rPr>
        <w:t xml:space="preserve"> WEB de la Sociedad de Activos Especiales SAS – SAE y se fijará en un lugar visible</w:t>
      </w:r>
      <w:r w:rsidRPr="00596CC1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del</w:t>
      </w:r>
      <w:r w:rsidRPr="00596CC1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inmueble</w:t>
      </w:r>
      <w:r w:rsidRPr="00596CC1">
        <w:rPr>
          <w:rFonts w:ascii="Arial Narrow" w:hAnsi="Arial Narrow"/>
          <w:b/>
          <w:sz w:val="26"/>
          <w:szCs w:val="26"/>
        </w:rPr>
        <w:t>.</w:t>
      </w:r>
    </w:p>
    <w:p w14:paraId="785B2301" w14:textId="5B5AE7E8" w:rsidR="00596CC1" w:rsidRDefault="00596CC1" w:rsidP="00596CC1">
      <w:pPr>
        <w:jc w:val="both"/>
        <w:rPr>
          <w:rFonts w:ascii="Arial Narrow" w:hAnsi="Arial Narrow"/>
          <w:b/>
        </w:rPr>
      </w:pPr>
    </w:p>
    <w:p w14:paraId="497F8393" w14:textId="3BE78581" w:rsidR="00596CC1" w:rsidRDefault="00596CC1" w:rsidP="00596CC1">
      <w:pPr>
        <w:jc w:val="both"/>
        <w:rPr>
          <w:rFonts w:ascii="Arial Narrow" w:hAnsi="Arial Narrow"/>
          <w:b/>
        </w:rPr>
      </w:pPr>
    </w:p>
    <w:p w14:paraId="3BF97D4E" w14:textId="77777777" w:rsidR="00596CC1" w:rsidRPr="00596CC1" w:rsidRDefault="00596CC1" w:rsidP="00596CC1">
      <w:pPr>
        <w:jc w:val="both"/>
        <w:rPr>
          <w:rFonts w:ascii="Arial Narrow" w:hAnsi="Arial Narrow"/>
          <w:b/>
          <w:sz w:val="36"/>
          <w:szCs w:val="36"/>
        </w:rPr>
      </w:pPr>
    </w:p>
    <w:p w14:paraId="69F182BC" w14:textId="69CBBFB7" w:rsidR="00980040" w:rsidRPr="00596CC1" w:rsidRDefault="00596CC1" w:rsidP="00596CC1">
      <w:pPr>
        <w:jc w:val="center"/>
        <w:rPr>
          <w:rFonts w:ascii="Arial Narrow" w:hAnsi="Arial Narrow"/>
          <w:b/>
          <w:sz w:val="36"/>
          <w:szCs w:val="36"/>
        </w:rPr>
      </w:pPr>
      <w:r w:rsidRPr="00596CC1">
        <w:rPr>
          <w:rFonts w:ascii="Arial Narrow" w:hAnsi="Arial Narrow"/>
          <w:b/>
          <w:sz w:val="36"/>
          <w:szCs w:val="36"/>
        </w:rPr>
        <w:t>GERENCIA REGIONAL OCCIDENTE</w:t>
      </w:r>
    </w:p>
    <w:p w14:paraId="02248AB2" w14:textId="77777777" w:rsidR="00596CC1" w:rsidRDefault="00596CC1" w:rsidP="00A55C35">
      <w:pPr>
        <w:jc w:val="both"/>
        <w:rPr>
          <w:rFonts w:ascii="Arial Narrow" w:hAnsi="Arial Narrow"/>
          <w:sz w:val="28"/>
          <w:szCs w:val="28"/>
        </w:rPr>
      </w:pPr>
    </w:p>
    <w:p w14:paraId="71314DC5" w14:textId="77777777" w:rsidR="00A55C35" w:rsidRDefault="00A55C35" w:rsidP="00251249">
      <w:pPr>
        <w:rPr>
          <w:rFonts w:ascii="Arial Narrow" w:hAnsi="Arial Narrow"/>
          <w:b/>
          <w:sz w:val="16"/>
          <w:szCs w:val="16"/>
        </w:rPr>
      </w:pPr>
    </w:p>
    <w:p w14:paraId="0B8178DA" w14:textId="77777777" w:rsidR="000A2E3A" w:rsidRDefault="000A2E3A" w:rsidP="00251249">
      <w:pPr>
        <w:rPr>
          <w:rFonts w:ascii="Arial Narrow" w:hAnsi="Arial Narrow"/>
          <w:b/>
          <w:sz w:val="16"/>
          <w:szCs w:val="16"/>
        </w:rPr>
      </w:pPr>
    </w:p>
    <w:p w14:paraId="4FB0D3F3" w14:textId="77777777" w:rsidR="00A55C35" w:rsidRPr="00251249" w:rsidRDefault="00A55C35" w:rsidP="00052A73">
      <w:pPr>
        <w:jc w:val="both"/>
        <w:rPr>
          <w:rFonts w:ascii="Arial Narrow" w:hAnsi="Arial Narrow"/>
          <w:sz w:val="16"/>
          <w:szCs w:val="16"/>
        </w:rPr>
      </w:pPr>
    </w:p>
    <w:sectPr w:rsidR="00A55C35" w:rsidRPr="00251249" w:rsidSect="00D641DA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2268" w:right="1134" w:bottom="851" w:left="1701" w:header="73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BD7BC" w14:textId="77777777" w:rsidR="00C95950" w:rsidRDefault="00C95950">
      <w:r>
        <w:separator/>
      </w:r>
    </w:p>
  </w:endnote>
  <w:endnote w:type="continuationSeparator" w:id="0">
    <w:p w14:paraId="176FB862" w14:textId="77777777" w:rsidR="00C95950" w:rsidRDefault="00C95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1818A" w14:textId="77777777" w:rsidR="006663F3" w:rsidRPr="007A14F1" w:rsidRDefault="006663F3" w:rsidP="006663F3">
    <w:pPr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Bogotá</w:t>
    </w:r>
    <w:r>
      <w:rPr>
        <w:rFonts w:ascii="Arial Narrow" w:hAnsi="Arial Narrow"/>
        <w:bCs/>
        <w:sz w:val="18"/>
        <w:szCs w:val="18"/>
        <w:lang w:val="es-CO"/>
      </w:rPr>
      <w:t xml:space="preserve"> D.C.: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594FBE">
      <w:rPr>
        <w:rFonts w:ascii="Arial Narrow" w:hAnsi="Arial Narrow"/>
        <w:bCs/>
        <w:sz w:val="18"/>
        <w:szCs w:val="18"/>
        <w:lang w:val="es-CO"/>
      </w:rPr>
      <w:t>7431444</w:t>
    </w:r>
  </w:p>
  <w:p w14:paraId="5EC35456" w14:textId="77777777" w:rsidR="006663F3" w:rsidRPr="00594FBE" w:rsidRDefault="006663F3" w:rsidP="006663F3">
    <w:pPr>
      <w:autoSpaceDE w:val="0"/>
      <w:autoSpaceDN w:val="0"/>
      <w:adjustRightInd w:val="0"/>
      <w:jc w:val="center"/>
      <w:rPr>
        <w:rFonts w:ascii="Arial Narrow" w:hAnsi="Arial Narrow"/>
        <w:sz w:val="18"/>
        <w:szCs w:val="18"/>
        <w:lang w:val="es-ES_tradnl" w:eastAsia="ja-JP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Of: 1103 Centro Financiero La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Ermita  -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 PBX </w:t>
    </w:r>
    <w:r w:rsidRPr="00980040">
      <w:rPr>
        <w:outline/>
        <w:color w:val="000000"/>
        <w:lang w:val="es-CO" w:eastAsia="es-CO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</w:t>
    </w:r>
    <w:r w:rsidRPr="00594FBE">
      <w:rPr>
        <w:rFonts w:ascii="Arial Narrow" w:hAnsi="Arial Narrow"/>
        <w:sz w:val="18"/>
        <w:szCs w:val="18"/>
        <w:lang w:val="es-ES_tradnl" w:eastAsia="ja-JP"/>
      </w:rPr>
      <w:t>4893768</w:t>
    </w:r>
  </w:p>
  <w:p w14:paraId="068752D8" w14:textId="77777777" w:rsidR="006663F3" w:rsidRPr="00594FBE" w:rsidRDefault="006663F3" w:rsidP="006663F3">
    <w:pPr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 - Tel. </w:t>
    </w:r>
    <w:r w:rsidRPr="00594FBE">
      <w:rPr>
        <w:rFonts w:ascii="Arial Narrow" w:hAnsi="Arial Narrow"/>
        <w:bCs/>
        <w:sz w:val="18"/>
        <w:szCs w:val="18"/>
        <w:lang w:val="es-CO"/>
      </w:rPr>
      <w:t>6040132</w:t>
    </w:r>
  </w:p>
  <w:p w14:paraId="1081D5A7" w14:textId="77777777" w:rsidR="006663F3" w:rsidRPr="003B39F3" w:rsidRDefault="006663F3" w:rsidP="006663F3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8766E5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5FEE2F73" w14:textId="77777777" w:rsidR="00957EB3" w:rsidRPr="004D65C2" w:rsidRDefault="00957EB3" w:rsidP="004D65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5228B7" w14:textId="77777777" w:rsidR="003C267E" w:rsidRPr="007A14F1" w:rsidRDefault="003C267E" w:rsidP="003C267E">
    <w:pPr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Bogotá</w:t>
    </w:r>
    <w:r>
      <w:rPr>
        <w:rFonts w:ascii="Arial Narrow" w:hAnsi="Arial Narrow"/>
        <w:bCs/>
        <w:sz w:val="18"/>
        <w:szCs w:val="18"/>
        <w:lang w:val="es-CO"/>
      </w:rPr>
      <w:t xml:space="preserve"> D.C.: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594FBE">
      <w:rPr>
        <w:rFonts w:ascii="Arial Narrow" w:hAnsi="Arial Narrow"/>
        <w:bCs/>
        <w:sz w:val="18"/>
        <w:szCs w:val="18"/>
        <w:lang w:val="es-CO"/>
      </w:rPr>
      <w:t>7431444</w:t>
    </w:r>
  </w:p>
  <w:p w14:paraId="27F0E09B" w14:textId="77777777" w:rsidR="003C267E" w:rsidRPr="00594FBE" w:rsidRDefault="003C267E" w:rsidP="003C267E">
    <w:pPr>
      <w:autoSpaceDE w:val="0"/>
      <w:autoSpaceDN w:val="0"/>
      <w:adjustRightInd w:val="0"/>
      <w:jc w:val="center"/>
      <w:rPr>
        <w:rFonts w:ascii="Arial Narrow" w:hAnsi="Arial Narrow"/>
        <w:sz w:val="18"/>
        <w:szCs w:val="18"/>
        <w:lang w:val="es-ES_tradnl" w:eastAsia="ja-JP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Of: 1103 Centro Financiero La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Ermita  -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 PBX </w:t>
    </w:r>
    <w:r w:rsidRPr="00980040">
      <w:rPr>
        <w:outline/>
        <w:color w:val="000000"/>
        <w:lang w:val="es-CO" w:eastAsia="es-CO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</w:t>
    </w:r>
    <w:r w:rsidRPr="00594FBE">
      <w:rPr>
        <w:rFonts w:ascii="Arial Narrow" w:hAnsi="Arial Narrow"/>
        <w:sz w:val="18"/>
        <w:szCs w:val="18"/>
        <w:lang w:val="es-ES_tradnl" w:eastAsia="ja-JP"/>
      </w:rPr>
      <w:t>4893768</w:t>
    </w:r>
  </w:p>
  <w:p w14:paraId="5EE551E7" w14:textId="77777777" w:rsidR="002E2D62" w:rsidRPr="00594FBE" w:rsidRDefault="002E2D62" w:rsidP="002E2D62">
    <w:pPr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 - Tel. </w:t>
    </w:r>
    <w:r w:rsidRPr="00594FBE">
      <w:rPr>
        <w:rFonts w:ascii="Arial Narrow" w:hAnsi="Arial Narrow"/>
        <w:bCs/>
        <w:sz w:val="18"/>
        <w:szCs w:val="18"/>
        <w:lang w:val="es-CO"/>
      </w:rPr>
      <w:t>6040132</w:t>
    </w:r>
  </w:p>
  <w:p w14:paraId="1E840295" w14:textId="77777777" w:rsidR="003C267E" w:rsidRPr="003B39F3" w:rsidRDefault="003C267E" w:rsidP="003C267E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8766E5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4963C4AD" w14:textId="77777777" w:rsidR="00EE7C16" w:rsidRPr="003C267E" w:rsidRDefault="00EE7C16" w:rsidP="003C26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AB995" w14:textId="77777777" w:rsidR="00C95950" w:rsidRDefault="00C95950">
      <w:r>
        <w:separator/>
      </w:r>
    </w:p>
  </w:footnote>
  <w:footnote w:type="continuationSeparator" w:id="0">
    <w:p w14:paraId="2735E051" w14:textId="77777777" w:rsidR="00C95950" w:rsidRDefault="00C95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518ED6" w14:textId="77777777" w:rsidR="00A613A9" w:rsidRDefault="00A613A9" w:rsidP="00A613A9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C08FDF7" wp14:editId="7003A766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16" name="Grupo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17" name="Imagen 1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" name="Imagen 1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6A24ABD" id="Grupo 16" o:spid="_x0000_s1026" style="position:absolute;margin-left:0;margin-top:-20.25pt;width:575.05pt;height:58.7pt;z-index:251665408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">
                <v:imagedata r:id="rId3" o:title=""/>
              </v:shape>
              <v:shape id="Imagen 1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  <w:p w14:paraId="16E16E54" w14:textId="77777777" w:rsidR="00A613A9" w:rsidRPr="008E63F8" w:rsidRDefault="00A613A9" w:rsidP="00A613A9">
    <w:pPr>
      <w:pStyle w:val="Encabezado"/>
    </w:pPr>
  </w:p>
  <w:p w14:paraId="61524409" w14:textId="77777777" w:rsidR="00A613A9" w:rsidRPr="007B3784" w:rsidRDefault="00A613A9" w:rsidP="00A613A9">
    <w:pPr>
      <w:pStyle w:val="Encabezado"/>
    </w:pPr>
  </w:p>
  <w:p w14:paraId="33325668" w14:textId="21B9E457" w:rsidR="005C279F" w:rsidRPr="00A613A9" w:rsidRDefault="004D0F36" w:rsidP="00A613A9">
    <w:pPr>
      <w:pStyle w:val="Encabezado"/>
    </w:pPr>
    <w:r w:rsidRPr="004D0F36">
      <w:rPr>
        <w:sz w:val="16"/>
        <w:szCs w:val="16"/>
      </w:rPr>
      <w:t>Continuación</w:t>
    </w:r>
    <w:r>
      <w:t>,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_Hlk535412326"/>
  <w:bookmarkStart w:id="2" w:name="_Hlk535412327"/>
  <w:bookmarkStart w:id="3" w:name="_Hlk535412332"/>
  <w:bookmarkStart w:id="4" w:name="_Hlk535412333"/>
  <w:bookmarkStart w:id="5" w:name="_Hlk5606208"/>
  <w:bookmarkStart w:id="6" w:name="_Hlk5606209"/>
  <w:bookmarkStart w:id="7" w:name="_Hlk5606212"/>
  <w:bookmarkStart w:id="8" w:name="_Hlk5606213"/>
  <w:p w14:paraId="27F7464C" w14:textId="77777777" w:rsidR="007B3784" w:rsidRDefault="007B3784" w:rsidP="007B3784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FD4F8D" wp14:editId="0BE1B0B0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F3ADDCC" id="Grupo 2" o:spid="_x0000_s1026" style="position:absolute;margin-left:0;margin-top:-20.25pt;width:575.05pt;height:58.7pt;z-index:251663360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  <w:bookmarkEnd w:id="1"/>
  <w:bookmarkEnd w:id="2"/>
  <w:bookmarkEnd w:id="3"/>
  <w:bookmarkEnd w:id="4"/>
  <w:p w14:paraId="54509246" w14:textId="77777777" w:rsidR="007B3784" w:rsidRPr="008E63F8" w:rsidRDefault="007B3784" w:rsidP="007B3784">
    <w:pPr>
      <w:pStyle w:val="Encabezado"/>
    </w:pPr>
  </w:p>
  <w:bookmarkEnd w:id="5"/>
  <w:bookmarkEnd w:id="6"/>
  <w:bookmarkEnd w:id="7"/>
  <w:bookmarkEnd w:id="8"/>
  <w:p w14:paraId="320857E7" w14:textId="77777777" w:rsidR="001A5387" w:rsidRPr="007B3784" w:rsidRDefault="001A5387" w:rsidP="007B378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2364B"/>
    <w:multiLevelType w:val="hybridMultilevel"/>
    <w:tmpl w:val="19B0FAAE"/>
    <w:lvl w:ilvl="0" w:tplc="84F412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818CA"/>
    <w:multiLevelType w:val="hybridMultilevel"/>
    <w:tmpl w:val="5B8439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61124"/>
    <w:multiLevelType w:val="hybridMultilevel"/>
    <w:tmpl w:val="C5C6E3B6"/>
    <w:lvl w:ilvl="0" w:tplc="C164BBE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018D8"/>
    <w:multiLevelType w:val="hybridMultilevel"/>
    <w:tmpl w:val="5E18582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1A3661"/>
    <w:multiLevelType w:val="hybridMultilevel"/>
    <w:tmpl w:val="BDC2389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A503F0"/>
    <w:multiLevelType w:val="hybridMultilevel"/>
    <w:tmpl w:val="DB6694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8F5175"/>
    <w:multiLevelType w:val="multilevel"/>
    <w:tmpl w:val="F82078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B9754F3"/>
    <w:multiLevelType w:val="hybridMultilevel"/>
    <w:tmpl w:val="878466C0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>
      <w:start w:val="1"/>
      <w:numFmt w:val="lowerLetter"/>
      <w:lvlText w:val="%2."/>
      <w:lvlJc w:val="left"/>
      <w:pPr>
        <w:ind w:left="2160" w:hanging="360"/>
      </w:pPr>
    </w:lvl>
    <w:lvl w:ilvl="2" w:tplc="240A001B">
      <w:start w:val="1"/>
      <w:numFmt w:val="lowerRoman"/>
      <w:lvlText w:val="%3."/>
      <w:lvlJc w:val="right"/>
      <w:pPr>
        <w:ind w:left="2880" w:hanging="180"/>
      </w:pPr>
    </w:lvl>
    <w:lvl w:ilvl="3" w:tplc="240A000F">
      <w:start w:val="1"/>
      <w:numFmt w:val="decimal"/>
      <w:lvlText w:val="%4."/>
      <w:lvlJc w:val="left"/>
      <w:pPr>
        <w:ind w:left="3600" w:hanging="360"/>
      </w:pPr>
    </w:lvl>
    <w:lvl w:ilvl="4" w:tplc="240A0019">
      <w:start w:val="1"/>
      <w:numFmt w:val="lowerLetter"/>
      <w:lvlText w:val="%5."/>
      <w:lvlJc w:val="left"/>
      <w:pPr>
        <w:ind w:left="4320" w:hanging="360"/>
      </w:pPr>
    </w:lvl>
    <w:lvl w:ilvl="5" w:tplc="240A001B">
      <w:start w:val="1"/>
      <w:numFmt w:val="lowerRoman"/>
      <w:lvlText w:val="%6."/>
      <w:lvlJc w:val="right"/>
      <w:pPr>
        <w:ind w:left="5040" w:hanging="180"/>
      </w:pPr>
    </w:lvl>
    <w:lvl w:ilvl="6" w:tplc="240A000F">
      <w:start w:val="1"/>
      <w:numFmt w:val="decimal"/>
      <w:lvlText w:val="%7."/>
      <w:lvlJc w:val="left"/>
      <w:pPr>
        <w:ind w:left="5760" w:hanging="360"/>
      </w:pPr>
    </w:lvl>
    <w:lvl w:ilvl="7" w:tplc="240A0019">
      <w:start w:val="1"/>
      <w:numFmt w:val="lowerLetter"/>
      <w:lvlText w:val="%8."/>
      <w:lvlJc w:val="left"/>
      <w:pPr>
        <w:ind w:left="6480" w:hanging="360"/>
      </w:pPr>
    </w:lvl>
    <w:lvl w:ilvl="8" w:tplc="240A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C2231C0"/>
    <w:multiLevelType w:val="multilevel"/>
    <w:tmpl w:val="96F2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052AD7"/>
    <w:multiLevelType w:val="hybridMultilevel"/>
    <w:tmpl w:val="960CB6E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843C9"/>
    <w:multiLevelType w:val="hybridMultilevel"/>
    <w:tmpl w:val="E59043A0"/>
    <w:lvl w:ilvl="0" w:tplc="8458C8C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323E2C"/>
    <w:multiLevelType w:val="hybridMultilevel"/>
    <w:tmpl w:val="80D6344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86664B"/>
    <w:multiLevelType w:val="hybridMultilevel"/>
    <w:tmpl w:val="670E16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6"/>
  </w:num>
  <w:num w:numId="4">
    <w:abstractNumId w:val="5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8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7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1F45"/>
    <w:rsid w:val="00011EAC"/>
    <w:rsid w:val="000132B2"/>
    <w:rsid w:val="00013CC4"/>
    <w:rsid w:val="00014492"/>
    <w:rsid w:val="0002293F"/>
    <w:rsid w:val="000417F5"/>
    <w:rsid w:val="000510E4"/>
    <w:rsid w:val="00052A73"/>
    <w:rsid w:val="00055E3C"/>
    <w:rsid w:val="00057B1C"/>
    <w:rsid w:val="00070874"/>
    <w:rsid w:val="00071917"/>
    <w:rsid w:val="00071C93"/>
    <w:rsid w:val="000737A9"/>
    <w:rsid w:val="00077822"/>
    <w:rsid w:val="00077B0D"/>
    <w:rsid w:val="00080ED1"/>
    <w:rsid w:val="00082058"/>
    <w:rsid w:val="00086ACD"/>
    <w:rsid w:val="00090917"/>
    <w:rsid w:val="00091FC0"/>
    <w:rsid w:val="00093AEC"/>
    <w:rsid w:val="000A2E3A"/>
    <w:rsid w:val="000A4627"/>
    <w:rsid w:val="000A6321"/>
    <w:rsid w:val="000B1827"/>
    <w:rsid w:val="000C50A9"/>
    <w:rsid w:val="000D7BD6"/>
    <w:rsid w:val="000D7FEA"/>
    <w:rsid w:val="000E25A0"/>
    <w:rsid w:val="000E44A1"/>
    <w:rsid w:val="000E5855"/>
    <w:rsid w:val="000F4D9E"/>
    <w:rsid w:val="00107161"/>
    <w:rsid w:val="00114719"/>
    <w:rsid w:val="0012397C"/>
    <w:rsid w:val="00124E8D"/>
    <w:rsid w:val="00130D46"/>
    <w:rsid w:val="001311E2"/>
    <w:rsid w:val="00132D7A"/>
    <w:rsid w:val="00133E65"/>
    <w:rsid w:val="00147531"/>
    <w:rsid w:val="00151C9F"/>
    <w:rsid w:val="00155626"/>
    <w:rsid w:val="00157936"/>
    <w:rsid w:val="00167761"/>
    <w:rsid w:val="0017147B"/>
    <w:rsid w:val="001759AF"/>
    <w:rsid w:val="00180D5C"/>
    <w:rsid w:val="001863DD"/>
    <w:rsid w:val="00194358"/>
    <w:rsid w:val="001A1FB4"/>
    <w:rsid w:val="001A5387"/>
    <w:rsid w:val="001B63E0"/>
    <w:rsid w:val="001D29E9"/>
    <w:rsid w:val="001D7E18"/>
    <w:rsid w:val="001F16AE"/>
    <w:rsid w:val="001F270B"/>
    <w:rsid w:val="001F3FA9"/>
    <w:rsid w:val="00212AEF"/>
    <w:rsid w:val="0024194C"/>
    <w:rsid w:val="0025031A"/>
    <w:rsid w:val="00250643"/>
    <w:rsid w:val="00251249"/>
    <w:rsid w:val="002534BD"/>
    <w:rsid w:val="00266637"/>
    <w:rsid w:val="00271A6F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5FB7"/>
    <w:rsid w:val="002E033D"/>
    <w:rsid w:val="002E2D62"/>
    <w:rsid w:val="002E575E"/>
    <w:rsid w:val="002E66F9"/>
    <w:rsid w:val="002F5AB7"/>
    <w:rsid w:val="002F6183"/>
    <w:rsid w:val="002F6AE3"/>
    <w:rsid w:val="003037E3"/>
    <w:rsid w:val="00332568"/>
    <w:rsid w:val="0033439B"/>
    <w:rsid w:val="00334FFE"/>
    <w:rsid w:val="00363E96"/>
    <w:rsid w:val="0037293C"/>
    <w:rsid w:val="003768AC"/>
    <w:rsid w:val="00387612"/>
    <w:rsid w:val="00387A81"/>
    <w:rsid w:val="00387E4A"/>
    <w:rsid w:val="00390B81"/>
    <w:rsid w:val="0039441C"/>
    <w:rsid w:val="003A735B"/>
    <w:rsid w:val="003B04C3"/>
    <w:rsid w:val="003B720F"/>
    <w:rsid w:val="003C267E"/>
    <w:rsid w:val="003D34B8"/>
    <w:rsid w:val="003D4D5A"/>
    <w:rsid w:val="003E06A3"/>
    <w:rsid w:val="003E1C3E"/>
    <w:rsid w:val="003F057C"/>
    <w:rsid w:val="003F13C6"/>
    <w:rsid w:val="003F6513"/>
    <w:rsid w:val="0040074A"/>
    <w:rsid w:val="0040270B"/>
    <w:rsid w:val="004038A8"/>
    <w:rsid w:val="00413CB5"/>
    <w:rsid w:val="004173B8"/>
    <w:rsid w:val="00426600"/>
    <w:rsid w:val="004351D2"/>
    <w:rsid w:val="004449AD"/>
    <w:rsid w:val="00445248"/>
    <w:rsid w:val="00465B25"/>
    <w:rsid w:val="0047288F"/>
    <w:rsid w:val="0047377B"/>
    <w:rsid w:val="00484E34"/>
    <w:rsid w:val="004863DD"/>
    <w:rsid w:val="004875F5"/>
    <w:rsid w:val="0049670F"/>
    <w:rsid w:val="004A25F7"/>
    <w:rsid w:val="004A44D9"/>
    <w:rsid w:val="004A6B31"/>
    <w:rsid w:val="004B021E"/>
    <w:rsid w:val="004B62D3"/>
    <w:rsid w:val="004D0F36"/>
    <w:rsid w:val="004D5E76"/>
    <w:rsid w:val="004D65C2"/>
    <w:rsid w:val="004E1C59"/>
    <w:rsid w:val="0050284B"/>
    <w:rsid w:val="0050637A"/>
    <w:rsid w:val="00515661"/>
    <w:rsid w:val="00520C8B"/>
    <w:rsid w:val="0052660E"/>
    <w:rsid w:val="00537696"/>
    <w:rsid w:val="00545579"/>
    <w:rsid w:val="00545F02"/>
    <w:rsid w:val="00551578"/>
    <w:rsid w:val="00554AD5"/>
    <w:rsid w:val="00571BF5"/>
    <w:rsid w:val="005728C5"/>
    <w:rsid w:val="00573C77"/>
    <w:rsid w:val="005756F9"/>
    <w:rsid w:val="00577B71"/>
    <w:rsid w:val="00583008"/>
    <w:rsid w:val="00587057"/>
    <w:rsid w:val="0058792C"/>
    <w:rsid w:val="00591E67"/>
    <w:rsid w:val="005939A1"/>
    <w:rsid w:val="00596CC1"/>
    <w:rsid w:val="005A4C1E"/>
    <w:rsid w:val="005A4F41"/>
    <w:rsid w:val="005A5185"/>
    <w:rsid w:val="005B0080"/>
    <w:rsid w:val="005B7E33"/>
    <w:rsid w:val="005C279F"/>
    <w:rsid w:val="005C4158"/>
    <w:rsid w:val="005D0D2D"/>
    <w:rsid w:val="005D4A8B"/>
    <w:rsid w:val="005E434D"/>
    <w:rsid w:val="005E4838"/>
    <w:rsid w:val="005F4466"/>
    <w:rsid w:val="006106BC"/>
    <w:rsid w:val="00613FC1"/>
    <w:rsid w:val="006143A9"/>
    <w:rsid w:val="0061637D"/>
    <w:rsid w:val="00620FCA"/>
    <w:rsid w:val="006255B6"/>
    <w:rsid w:val="00643847"/>
    <w:rsid w:val="006663F3"/>
    <w:rsid w:val="0067070F"/>
    <w:rsid w:val="00672435"/>
    <w:rsid w:val="00672DAC"/>
    <w:rsid w:val="0067708E"/>
    <w:rsid w:val="006779DC"/>
    <w:rsid w:val="0068558E"/>
    <w:rsid w:val="00692EB5"/>
    <w:rsid w:val="00697A28"/>
    <w:rsid w:val="006A33A6"/>
    <w:rsid w:val="006B24A1"/>
    <w:rsid w:val="006B268D"/>
    <w:rsid w:val="006B2A1E"/>
    <w:rsid w:val="006B2DBD"/>
    <w:rsid w:val="006B34E0"/>
    <w:rsid w:val="006B39DF"/>
    <w:rsid w:val="006C1F76"/>
    <w:rsid w:val="006E5D5E"/>
    <w:rsid w:val="006F15F0"/>
    <w:rsid w:val="00700F3F"/>
    <w:rsid w:val="0070182B"/>
    <w:rsid w:val="00701E6A"/>
    <w:rsid w:val="00722861"/>
    <w:rsid w:val="007235C5"/>
    <w:rsid w:val="00723709"/>
    <w:rsid w:val="007242A8"/>
    <w:rsid w:val="007351F8"/>
    <w:rsid w:val="0075283B"/>
    <w:rsid w:val="00763074"/>
    <w:rsid w:val="00775014"/>
    <w:rsid w:val="00784A63"/>
    <w:rsid w:val="00796517"/>
    <w:rsid w:val="007B3784"/>
    <w:rsid w:val="007B48B4"/>
    <w:rsid w:val="007C33A5"/>
    <w:rsid w:val="007C6237"/>
    <w:rsid w:val="007C7AED"/>
    <w:rsid w:val="007D0AAE"/>
    <w:rsid w:val="007D663F"/>
    <w:rsid w:val="007F6BEC"/>
    <w:rsid w:val="00821ED8"/>
    <w:rsid w:val="008225BD"/>
    <w:rsid w:val="008244C6"/>
    <w:rsid w:val="00845D18"/>
    <w:rsid w:val="00855796"/>
    <w:rsid w:val="00863175"/>
    <w:rsid w:val="008651F0"/>
    <w:rsid w:val="00865280"/>
    <w:rsid w:val="00866775"/>
    <w:rsid w:val="00866C03"/>
    <w:rsid w:val="0087009E"/>
    <w:rsid w:val="008734DD"/>
    <w:rsid w:val="0087415E"/>
    <w:rsid w:val="00882C1A"/>
    <w:rsid w:val="00884845"/>
    <w:rsid w:val="008A6D61"/>
    <w:rsid w:val="008B6E92"/>
    <w:rsid w:val="008C2ADD"/>
    <w:rsid w:val="008C5069"/>
    <w:rsid w:val="008D192F"/>
    <w:rsid w:val="008D4D74"/>
    <w:rsid w:val="008D5564"/>
    <w:rsid w:val="008E0708"/>
    <w:rsid w:val="008E1F3E"/>
    <w:rsid w:val="00902E40"/>
    <w:rsid w:val="00910C97"/>
    <w:rsid w:val="00925043"/>
    <w:rsid w:val="009406EB"/>
    <w:rsid w:val="009409D3"/>
    <w:rsid w:val="00946FD5"/>
    <w:rsid w:val="00951AE7"/>
    <w:rsid w:val="00952104"/>
    <w:rsid w:val="0095395D"/>
    <w:rsid w:val="00957EB3"/>
    <w:rsid w:val="009634FF"/>
    <w:rsid w:val="00972D46"/>
    <w:rsid w:val="009756E2"/>
    <w:rsid w:val="00975F46"/>
    <w:rsid w:val="00976D50"/>
    <w:rsid w:val="00980040"/>
    <w:rsid w:val="009860A4"/>
    <w:rsid w:val="0098791A"/>
    <w:rsid w:val="00992BF6"/>
    <w:rsid w:val="00995939"/>
    <w:rsid w:val="009A25E3"/>
    <w:rsid w:val="009A36B9"/>
    <w:rsid w:val="009A7DA7"/>
    <w:rsid w:val="009B5986"/>
    <w:rsid w:val="009C4A5B"/>
    <w:rsid w:val="009C7C80"/>
    <w:rsid w:val="009D3168"/>
    <w:rsid w:val="009E2237"/>
    <w:rsid w:val="00A158C1"/>
    <w:rsid w:val="00A165C3"/>
    <w:rsid w:val="00A17197"/>
    <w:rsid w:val="00A55C35"/>
    <w:rsid w:val="00A613A9"/>
    <w:rsid w:val="00A633BE"/>
    <w:rsid w:val="00A63417"/>
    <w:rsid w:val="00A77D54"/>
    <w:rsid w:val="00A82378"/>
    <w:rsid w:val="00A8474E"/>
    <w:rsid w:val="00A8622A"/>
    <w:rsid w:val="00A9039D"/>
    <w:rsid w:val="00A92125"/>
    <w:rsid w:val="00AA6091"/>
    <w:rsid w:val="00AB4A82"/>
    <w:rsid w:val="00AC0599"/>
    <w:rsid w:val="00AC6B4A"/>
    <w:rsid w:val="00AD2EF1"/>
    <w:rsid w:val="00AE4C16"/>
    <w:rsid w:val="00AF3307"/>
    <w:rsid w:val="00AF604F"/>
    <w:rsid w:val="00AF6B5C"/>
    <w:rsid w:val="00B04BAE"/>
    <w:rsid w:val="00B05356"/>
    <w:rsid w:val="00B06804"/>
    <w:rsid w:val="00B074D7"/>
    <w:rsid w:val="00B127F8"/>
    <w:rsid w:val="00B2522B"/>
    <w:rsid w:val="00B367FB"/>
    <w:rsid w:val="00B443FA"/>
    <w:rsid w:val="00B52A42"/>
    <w:rsid w:val="00B91BD9"/>
    <w:rsid w:val="00B9219C"/>
    <w:rsid w:val="00B93735"/>
    <w:rsid w:val="00B97F75"/>
    <w:rsid w:val="00BB0B57"/>
    <w:rsid w:val="00BC2FF5"/>
    <w:rsid w:val="00BD5F55"/>
    <w:rsid w:val="00BD61FA"/>
    <w:rsid w:val="00BE1099"/>
    <w:rsid w:val="00BE2BB9"/>
    <w:rsid w:val="00BE3C13"/>
    <w:rsid w:val="00BE63F6"/>
    <w:rsid w:val="00BE7156"/>
    <w:rsid w:val="00BF0D2D"/>
    <w:rsid w:val="00BF1073"/>
    <w:rsid w:val="00BF47DD"/>
    <w:rsid w:val="00BF5E0F"/>
    <w:rsid w:val="00BF6A6A"/>
    <w:rsid w:val="00C07680"/>
    <w:rsid w:val="00C3117A"/>
    <w:rsid w:val="00C334D8"/>
    <w:rsid w:val="00C36A8E"/>
    <w:rsid w:val="00C46EB3"/>
    <w:rsid w:val="00C56DAC"/>
    <w:rsid w:val="00C80C2D"/>
    <w:rsid w:val="00C83469"/>
    <w:rsid w:val="00C871E0"/>
    <w:rsid w:val="00C95950"/>
    <w:rsid w:val="00CA1C9B"/>
    <w:rsid w:val="00CA214D"/>
    <w:rsid w:val="00CA27C8"/>
    <w:rsid w:val="00CA5512"/>
    <w:rsid w:val="00CB42C4"/>
    <w:rsid w:val="00CB5CE6"/>
    <w:rsid w:val="00CB73F6"/>
    <w:rsid w:val="00CE3EEB"/>
    <w:rsid w:val="00CE5058"/>
    <w:rsid w:val="00CE7850"/>
    <w:rsid w:val="00CE7FEF"/>
    <w:rsid w:val="00CF6B32"/>
    <w:rsid w:val="00D13EB8"/>
    <w:rsid w:val="00D209B5"/>
    <w:rsid w:val="00D308AF"/>
    <w:rsid w:val="00D35A83"/>
    <w:rsid w:val="00D413FD"/>
    <w:rsid w:val="00D523E1"/>
    <w:rsid w:val="00D622C2"/>
    <w:rsid w:val="00D62C66"/>
    <w:rsid w:val="00D641DA"/>
    <w:rsid w:val="00D7064E"/>
    <w:rsid w:val="00D7178D"/>
    <w:rsid w:val="00D76353"/>
    <w:rsid w:val="00D82181"/>
    <w:rsid w:val="00DA6A60"/>
    <w:rsid w:val="00DA6B7D"/>
    <w:rsid w:val="00DC6A45"/>
    <w:rsid w:val="00E05B12"/>
    <w:rsid w:val="00E05F78"/>
    <w:rsid w:val="00E20CBF"/>
    <w:rsid w:val="00E22BA5"/>
    <w:rsid w:val="00E27B50"/>
    <w:rsid w:val="00E33852"/>
    <w:rsid w:val="00E341C4"/>
    <w:rsid w:val="00E3582F"/>
    <w:rsid w:val="00E47E13"/>
    <w:rsid w:val="00E50E0B"/>
    <w:rsid w:val="00E55830"/>
    <w:rsid w:val="00E61959"/>
    <w:rsid w:val="00E62B2A"/>
    <w:rsid w:val="00E64839"/>
    <w:rsid w:val="00E71807"/>
    <w:rsid w:val="00E72CE9"/>
    <w:rsid w:val="00E81A50"/>
    <w:rsid w:val="00E8456C"/>
    <w:rsid w:val="00E86436"/>
    <w:rsid w:val="00EA1465"/>
    <w:rsid w:val="00EA53DA"/>
    <w:rsid w:val="00EA77F2"/>
    <w:rsid w:val="00EB24C6"/>
    <w:rsid w:val="00EC5084"/>
    <w:rsid w:val="00ED044D"/>
    <w:rsid w:val="00ED0689"/>
    <w:rsid w:val="00ED408A"/>
    <w:rsid w:val="00ED40DF"/>
    <w:rsid w:val="00EE0DE3"/>
    <w:rsid w:val="00EE3295"/>
    <w:rsid w:val="00EE39C4"/>
    <w:rsid w:val="00EE6440"/>
    <w:rsid w:val="00EE7A91"/>
    <w:rsid w:val="00EE7C16"/>
    <w:rsid w:val="00EF3B70"/>
    <w:rsid w:val="00EF60F3"/>
    <w:rsid w:val="00F00481"/>
    <w:rsid w:val="00F00779"/>
    <w:rsid w:val="00F010CA"/>
    <w:rsid w:val="00F02266"/>
    <w:rsid w:val="00F10365"/>
    <w:rsid w:val="00F1144A"/>
    <w:rsid w:val="00F125BE"/>
    <w:rsid w:val="00F14124"/>
    <w:rsid w:val="00F14E7B"/>
    <w:rsid w:val="00F256CC"/>
    <w:rsid w:val="00F355C2"/>
    <w:rsid w:val="00F41394"/>
    <w:rsid w:val="00F42FC8"/>
    <w:rsid w:val="00F4727D"/>
    <w:rsid w:val="00F5594E"/>
    <w:rsid w:val="00F56B4F"/>
    <w:rsid w:val="00F57178"/>
    <w:rsid w:val="00F6071E"/>
    <w:rsid w:val="00F7429F"/>
    <w:rsid w:val="00F77C8E"/>
    <w:rsid w:val="00F852DB"/>
    <w:rsid w:val="00FA2652"/>
    <w:rsid w:val="00FB0B05"/>
    <w:rsid w:val="00FB44AF"/>
    <w:rsid w:val="00FC2CA5"/>
    <w:rsid w:val="00FD0010"/>
    <w:rsid w:val="00FE6E4E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3CA3BC79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paragraph" w:styleId="Prrafodelista">
    <w:name w:val="List Paragraph"/>
    <w:basedOn w:val="Normal"/>
    <w:uiPriority w:val="34"/>
    <w:qFormat/>
    <w:rsid w:val="007B48B4"/>
    <w:pPr>
      <w:ind w:left="720"/>
      <w:contextualSpacing/>
    </w:pPr>
  </w:style>
  <w:style w:type="paragraph" w:styleId="Sinespaciado">
    <w:name w:val="No Spacing"/>
    <w:uiPriority w:val="1"/>
    <w:qFormat/>
    <w:rsid w:val="00B074D7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69F669-0A55-4D47-B6B9-F3EF27E1AE53}">
  <ds:schemaRefs>
    <ds:schemaRef ds:uri="http://schemas.microsoft.com/office/2006/documentManagement/types"/>
    <ds:schemaRef ds:uri="http://schemas.microsoft.com/office/2006/metadata/properties"/>
    <ds:schemaRef ds:uri="68aa4d9b-49e9-4141-85be-49b88062f9db"/>
    <ds:schemaRef ds:uri="http://purl.org/dc/elements/1.1/"/>
    <ds:schemaRef ds:uri="http://purl.org/dc/terms/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9b439fa8-e993-4352-b14e-36bd4af4dd6d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E7175FFF-64C7-4026-B8FF-516EFF7DD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Juan David Valencia Mejia</cp:lastModifiedBy>
  <cp:revision>2</cp:revision>
  <cp:lastPrinted>2019-05-21T16:28:00Z</cp:lastPrinted>
  <dcterms:created xsi:type="dcterms:W3CDTF">2020-05-13T16:24:00Z</dcterms:created>
  <dcterms:modified xsi:type="dcterms:W3CDTF">2020-05-13T16:24:00Z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